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F75D08" w14:textId="70889E32" w:rsidR="37482F24" w:rsidRDefault="37482F24" w:rsidP="37482F24">
      <w:pPr>
        <w:rPr>
          <w:lang w:eastAsia="es-MX"/>
        </w:rPr>
      </w:pPr>
    </w:p>
    <w:p w14:paraId="10B0012D" w14:textId="4B385011" w:rsidR="37482F24" w:rsidRDefault="37482F24" w:rsidP="37482F24">
      <w:pPr>
        <w:rPr>
          <w:lang w:eastAsia="es-MX"/>
        </w:rPr>
      </w:pPr>
    </w:p>
    <w:p w14:paraId="0322B9A7" w14:textId="23FD1A26" w:rsidR="37482F24" w:rsidRDefault="37482F24" w:rsidP="37482F24">
      <w:pPr>
        <w:rPr>
          <w:lang w:eastAsia="es-MX"/>
        </w:rPr>
      </w:pPr>
    </w:p>
    <w:p w14:paraId="0584D217" w14:textId="3E33ECFC" w:rsidR="37482F24" w:rsidRDefault="37482F24" w:rsidP="37482F24">
      <w:pPr>
        <w:rPr>
          <w:lang w:eastAsia="es-MX"/>
        </w:rPr>
      </w:pPr>
    </w:p>
    <w:p w14:paraId="658FFDF4" w14:textId="16E96B93" w:rsidR="00703186" w:rsidRPr="00984EF2" w:rsidRDefault="15618D17" w:rsidP="00984EF2">
      <w:pPr>
        <w:pStyle w:val="Ttulo1"/>
        <w:jc w:val="center"/>
      </w:pPr>
      <w:bookmarkStart w:id="0" w:name="_Toc2037163627"/>
      <w:r>
        <w:t xml:space="preserve">Anexo </w:t>
      </w:r>
      <w:r w:rsidR="2EECD393">
        <w:t>T</w:t>
      </w:r>
      <w:r w:rsidR="3269AE3A">
        <w:t>4</w:t>
      </w:r>
      <w:r w:rsidR="49A3307D">
        <w:t xml:space="preserve"> </w:t>
      </w:r>
      <w:r>
        <w:t>“PROPOSICIÓN ECONÓMICA”</w:t>
      </w:r>
      <w:bookmarkEnd w:id="0"/>
    </w:p>
    <w:p w14:paraId="600E77BE" w14:textId="77777777" w:rsidR="00703186" w:rsidRPr="00FD3F8F" w:rsidRDefault="00703186" w:rsidP="00703186">
      <w:pPr>
        <w:jc w:val="center"/>
        <w:rPr>
          <w:rFonts w:cs="Arial"/>
          <w:b/>
          <w:szCs w:val="22"/>
        </w:rPr>
      </w:pPr>
      <w:r w:rsidRPr="00FD3F8F">
        <w:rPr>
          <w:rFonts w:cs="Arial"/>
          <w:b/>
          <w:szCs w:val="22"/>
        </w:rPr>
        <w:t xml:space="preserve">IMSS-BIENESTAR </w:t>
      </w:r>
    </w:p>
    <w:p w14:paraId="2614A8C3" w14:textId="77777777" w:rsidR="00703186" w:rsidRPr="00FD3F8F" w:rsidRDefault="00703186" w:rsidP="28278C12">
      <w:pPr>
        <w:jc w:val="center"/>
        <w:rPr>
          <w:rFonts w:cs="Arial"/>
          <w:b/>
          <w:bCs/>
          <w:szCs w:val="22"/>
          <w:u w:val="single"/>
          <w:lang w:val="es-ES"/>
        </w:rPr>
      </w:pPr>
      <w:r w:rsidRPr="28278C12">
        <w:rPr>
          <w:rFonts w:cs="Arial"/>
          <w:b/>
          <w:bCs/>
          <w:szCs w:val="22"/>
          <w:u w:val="single"/>
          <w:lang w:val="es-ES"/>
        </w:rPr>
        <w:t>Se deberá elaborar la cotización en el documento Excel denominado como Propuesta Económica, en el cual están tres formatos en tres hojas de cálculo distintas que deberán ser completadas.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93"/>
        <w:gridCol w:w="1217"/>
        <w:gridCol w:w="2771"/>
        <w:gridCol w:w="1270"/>
        <w:gridCol w:w="636"/>
        <w:gridCol w:w="636"/>
        <w:gridCol w:w="899"/>
      </w:tblGrid>
      <w:tr w:rsidR="00703186" w:rsidRPr="00FD3F8F" w14:paraId="48E7363A" w14:textId="77777777" w:rsidTr="37482F24">
        <w:tc>
          <w:tcPr>
            <w:tcW w:w="3528" w:type="pct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5B6EE87D" w14:textId="0FC42806" w:rsidR="37482F24" w:rsidRDefault="37482F24" w:rsidP="37482F24">
            <w:pPr>
              <w:spacing w:line="1" w:lineRule="atLeast"/>
              <w:rPr>
                <w:rFonts w:ascii="Calibri" w:hAnsi="Calibri"/>
                <w:color w:val="000000" w:themeColor="text1"/>
                <w:sz w:val="24"/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23036789" wp14:editId="0A0FD4F2">
                  <wp:extent cx="3400425" cy="619125"/>
                  <wp:effectExtent l="0" t="0" r="0" b="0"/>
                  <wp:docPr id="822812509" name="Imagen 8228125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0425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694032" w14:textId="211C12FE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3FE6BC5A" w14:textId="36377116" w:rsidR="37482F24" w:rsidRDefault="37482F24" w:rsidP="37482F24">
            <w:pPr>
              <w:spacing w:line="1" w:lineRule="atLeast"/>
              <w:ind w:left="-1" w:hanging="1"/>
              <w:jc w:val="center"/>
              <w:rPr>
                <w:rFonts w:eastAsia="Montserrat" w:cs="Montserrat"/>
                <w:color w:val="000000" w:themeColor="text1"/>
                <w:sz w:val="18"/>
                <w:szCs w:val="18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 w:val="18"/>
                <w:szCs w:val="18"/>
                <w:lang w:val="es-ES"/>
              </w:rPr>
              <w:t>DÍA</w:t>
            </w:r>
          </w:p>
        </w:tc>
        <w:tc>
          <w:tcPr>
            <w:tcW w:w="441" w:type="pct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09A842D" w14:textId="6B44A722" w:rsidR="37482F24" w:rsidRDefault="37482F24" w:rsidP="37482F24">
            <w:pPr>
              <w:spacing w:line="1" w:lineRule="atLeast"/>
              <w:ind w:left="-2"/>
              <w:jc w:val="center"/>
              <w:rPr>
                <w:rFonts w:eastAsia="Montserrat" w:cs="Montserrat"/>
                <w:color w:val="000000" w:themeColor="text1"/>
                <w:sz w:val="18"/>
                <w:szCs w:val="18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 w:val="18"/>
                <w:szCs w:val="18"/>
                <w:lang w:val="es-ES"/>
              </w:rPr>
              <w:t>MES</w:t>
            </w:r>
          </w:p>
        </w:tc>
        <w:tc>
          <w:tcPr>
            <w:tcW w:w="590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1A9F2B0D" w14:textId="5057BC41" w:rsidR="37482F24" w:rsidRDefault="37482F24" w:rsidP="37482F24">
            <w:pPr>
              <w:spacing w:line="1" w:lineRule="atLeast"/>
              <w:ind w:left="-1" w:hanging="1"/>
              <w:jc w:val="center"/>
              <w:rPr>
                <w:rFonts w:eastAsia="Montserrat" w:cs="Montserrat"/>
                <w:color w:val="000000" w:themeColor="text1"/>
                <w:sz w:val="18"/>
                <w:szCs w:val="18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 w:val="18"/>
                <w:szCs w:val="18"/>
                <w:lang w:val="es-ES"/>
              </w:rPr>
              <w:t>AÑO</w:t>
            </w:r>
          </w:p>
        </w:tc>
      </w:tr>
      <w:tr w:rsidR="00703186" w:rsidRPr="00FD3F8F" w14:paraId="3C5AEA78" w14:textId="77777777" w:rsidTr="37482F24">
        <w:tc>
          <w:tcPr>
            <w:tcW w:w="3528" w:type="pct"/>
            <w:gridSpan w:val="4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6AABA267" w14:textId="1486D646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Cs w:val="22"/>
                <w:lang w:val="es-ES"/>
              </w:rPr>
              <w:t>FECHA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3850C1" w14:textId="743749B4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  <w:tc>
          <w:tcPr>
            <w:tcW w:w="441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C625D7A" w14:textId="3137FD0F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  <w:tc>
          <w:tcPr>
            <w:tcW w:w="590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3C55B6CF" w14:textId="5CC80FCD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</w:tr>
      <w:tr w:rsidR="00703186" w:rsidRPr="00FD3F8F" w14:paraId="1F88C0B7" w14:textId="77777777" w:rsidTr="37482F24">
        <w:tc>
          <w:tcPr>
            <w:tcW w:w="5000" w:type="pct"/>
            <w:gridSpan w:val="7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5DB46D07" w14:textId="430A215A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Cs w:val="22"/>
                <w:lang w:val="es-ES"/>
              </w:rPr>
              <w:t xml:space="preserve">NOMBRE DEL PARTICIPANTE _________________________________________________________________       </w:t>
            </w:r>
          </w:p>
          <w:p w14:paraId="2AB24F14" w14:textId="3CCC4756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Cs w:val="22"/>
                <w:lang w:val="es-ES"/>
              </w:rPr>
              <w:t>No. DE PROCEDIMIENTO ____________________________________</w:t>
            </w:r>
          </w:p>
          <w:p w14:paraId="1C67A8EE" w14:textId="1F5AB928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Cs w:val="22"/>
                <w:lang w:val="es-ES"/>
              </w:rPr>
              <w:t xml:space="preserve"> R.F.C. ___________________ </w:t>
            </w:r>
          </w:p>
        </w:tc>
      </w:tr>
      <w:tr w:rsidR="00703186" w:rsidRPr="00FD3F8F" w14:paraId="698B3CFD" w14:textId="77777777" w:rsidTr="37482F24">
        <w:trPr>
          <w:trHeight w:val="97"/>
        </w:trPr>
        <w:tc>
          <w:tcPr>
            <w:tcW w:w="5000" w:type="pct"/>
            <w:gridSpan w:val="7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5504A1" w14:textId="0AB28B3A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Cs w:val="22"/>
                <w:lang w:val="es-ES"/>
              </w:rPr>
              <w:t xml:space="preserve">DOMICILIO _____________________ </w:t>
            </w:r>
          </w:p>
        </w:tc>
      </w:tr>
      <w:tr w:rsidR="00703186" w:rsidRPr="00FD3F8F" w14:paraId="745E1C95" w14:textId="77777777" w:rsidTr="37482F24">
        <w:tc>
          <w:tcPr>
            <w:tcW w:w="5000" w:type="pct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37005A" w14:textId="24FC37FF" w:rsidR="37482F24" w:rsidRDefault="37482F24" w:rsidP="37482F24">
            <w:pPr>
              <w:spacing w:after="120"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</w:tr>
      <w:tr w:rsidR="00703186" w:rsidRPr="00FD3F8F" w14:paraId="57362243" w14:textId="77777777" w:rsidTr="37482F24"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4A00DC" w14:textId="34F5DD2C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b/>
                <w:bCs/>
                <w:color w:val="000000" w:themeColor="text1"/>
                <w:szCs w:val="22"/>
                <w:lang w:val="es-ES"/>
              </w:rPr>
              <w:t xml:space="preserve">TELÉFONO </w:t>
            </w:r>
          </w:p>
        </w:tc>
        <w:tc>
          <w:tcPr>
            <w:tcW w:w="770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AC3D906" w14:textId="7B8194E0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b/>
                <w:bCs/>
                <w:color w:val="000000" w:themeColor="text1"/>
                <w:szCs w:val="22"/>
                <w:lang w:val="es-ES"/>
              </w:rPr>
              <w:t xml:space="preserve">FAX </w:t>
            </w:r>
          </w:p>
        </w:tc>
        <w:tc>
          <w:tcPr>
            <w:tcW w:w="130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8AE502E" w14:textId="5F0F8513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i/>
                <w:iCs/>
                <w:color w:val="000000" w:themeColor="text1"/>
                <w:szCs w:val="22"/>
                <w:lang w:val="es-ES"/>
              </w:rPr>
              <w:t>CORREOELECTRÓNICO</w:t>
            </w:r>
          </w:p>
        </w:tc>
        <w:tc>
          <w:tcPr>
            <w:tcW w:w="2272" w:type="pct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E74EFE6" w14:textId="3AC2BB3F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  <w:r w:rsidRPr="37482F24">
              <w:rPr>
                <w:rFonts w:eastAsia="Montserrat" w:cs="Montserrat"/>
                <w:color w:val="000000" w:themeColor="text1"/>
                <w:szCs w:val="22"/>
                <w:lang w:val="es-ES"/>
              </w:rPr>
              <w:t>NÚMERO DE PROVEEDOR IMSS</w:t>
            </w:r>
          </w:p>
        </w:tc>
      </w:tr>
      <w:tr w:rsidR="00056345" w:rsidRPr="00FD3F8F" w14:paraId="5747E2CF" w14:textId="77777777" w:rsidTr="37482F24"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48C989" w14:textId="3FA3AB8B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  <w:tc>
          <w:tcPr>
            <w:tcW w:w="770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1DFB8BB4" w14:textId="3436D06E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  <w:tc>
          <w:tcPr>
            <w:tcW w:w="130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35AAF51" w14:textId="577764E2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  <w:tc>
          <w:tcPr>
            <w:tcW w:w="2272" w:type="pct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4FCF48C" w14:textId="35A7543F" w:rsidR="37482F24" w:rsidRDefault="37482F24" w:rsidP="37482F24">
            <w:pPr>
              <w:spacing w:line="1" w:lineRule="atLeast"/>
              <w:ind w:left="-1" w:hanging="1"/>
              <w:rPr>
                <w:rFonts w:eastAsia="Montserrat" w:cs="Montserrat"/>
                <w:color w:val="000000" w:themeColor="text1"/>
                <w:szCs w:val="22"/>
                <w:lang w:val="es-ES"/>
              </w:rPr>
            </w:pPr>
          </w:p>
        </w:tc>
      </w:tr>
    </w:tbl>
    <w:p w14:paraId="52CD52DC" w14:textId="77777777" w:rsidR="00703186" w:rsidRPr="00FD3F8F" w:rsidRDefault="00703186" w:rsidP="00703186">
      <w:pPr>
        <w:jc w:val="center"/>
        <w:rPr>
          <w:rFonts w:cs="Arial"/>
          <w:szCs w:val="22"/>
        </w:rPr>
      </w:pPr>
    </w:p>
    <w:p w14:paraId="66A43164" w14:textId="77777777" w:rsidR="00056345" w:rsidRPr="00FD3F8F" w:rsidRDefault="00056345" w:rsidP="00703186">
      <w:pPr>
        <w:rPr>
          <w:rFonts w:cs="Arial"/>
          <w:b/>
          <w:bCs/>
          <w:kern w:val="1"/>
          <w:szCs w:val="22"/>
        </w:rPr>
      </w:pPr>
    </w:p>
    <w:tbl>
      <w:tblPr>
        <w:tblpPr w:leftFromText="141" w:rightFromText="141" w:vertAnchor="text" w:horzAnchor="margin" w:tblpXSpec="center" w:tblpY="266"/>
        <w:tblW w:w="11063" w:type="dxa"/>
        <w:jc w:val="center"/>
        <w:tblLayout w:type="fixed"/>
        <w:tblLook w:val="0000" w:firstRow="0" w:lastRow="0" w:firstColumn="0" w:lastColumn="0" w:noHBand="0" w:noVBand="0"/>
      </w:tblPr>
      <w:tblGrid>
        <w:gridCol w:w="1413"/>
        <w:gridCol w:w="1582"/>
        <w:gridCol w:w="1747"/>
        <w:gridCol w:w="1218"/>
        <w:gridCol w:w="1418"/>
        <w:gridCol w:w="1417"/>
        <w:gridCol w:w="1134"/>
        <w:gridCol w:w="1134"/>
      </w:tblGrid>
      <w:tr w:rsidR="00B80A57" w:rsidRPr="00FD3F8F" w14:paraId="146C94BB" w14:textId="77777777" w:rsidTr="28278C12">
        <w:trPr>
          <w:trHeight w:val="307"/>
          <w:jc w:val="center"/>
        </w:trPr>
        <w:tc>
          <w:tcPr>
            <w:tcW w:w="1106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38470" w14:textId="7B94F161" w:rsidR="00B80A57" w:rsidRPr="00FD3F8F" w:rsidRDefault="00ED45ED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COSTOS DE PROVEEDORES DE EQUIPOS MÉDICOS</w:t>
            </w:r>
          </w:p>
        </w:tc>
      </w:tr>
      <w:tr w:rsidR="00D968E0" w:rsidRPr="00FD3F8F" w14:paraId="70E93853" w14:textId="2D97F3E4" w:rsidTr="28278C12">
        <w:trPr>
          <w:trHeight w:val="307"/>
          <w:jc w:val="center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A21F5" w14:textId="77777777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PARTIDA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57977" w14:textId="241EF5BB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NOMBRE</w:t>
            </w:r>
            <w:r w:rsidR="00B80A57" w:rsidRPr="00FD3F8F">
              <w:rPr>
                <w:rFonts w:eastAsia="Montserrat Light" w:cs="Montserrat Light"/>
                <w:color w:val="000000"/>
                <w:szCs w:val="22"/>
              </w:rPr>
              <w:t xml:space="preserve"> DE LA UNIDAD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C89AB" w14:textId="7BF43A2D" w:rsidR="00D968E0" w:rsidRPr="00FD3F8F" w:rsidRDefault="00B80A57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SERVICIO MÉDICO INTEGRAL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6BC0C" w14:textId="09845D4E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PRECIO UNITARIO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A2FAD" w14:textId="397E4741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CANTIDAD MÍNIMA DE ESTUDIOS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3CF6C" w14:textId="092E0A88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CANTIDAD MÁXIMA DE ESTUDIOS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5F0DC" w14:textId="75BF3576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IMPORTE TOTAL CANTIDADES MINIMAS SIN IVA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44AFE" w14:textId="6993D6A0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IMPORTE TOTAL CANTIDADES MÁXIMAS SIN IVA</w:t>
            </w:r>
          </w:p>
        </w:tc>
      </w:tr>
      <w:tr w:rsidR="00D968E0" w:rsidRPr="00FD3F8F" w14:paraId="28DFB27C" w14:textId="14D27C1E" w:rsidTr="28278C12">
        <w:trPr>
          <w:trHeight w:val="596"/>
          <w:jc w:val="center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2BD0A" w14:textId="1DFFDED2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B1042" w14:textId="38CEF656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77546" w14:textId="304B70CC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7316F" w14:textId="77777777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ACE62" w14:textId="7C5E6419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C31D0" w14:textId="77CFDD01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704C2" w14:textId="77777777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04FFB" w14:textId="77777777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  <w:tr w:rsidR="00D968E0" w:rsidRPr="00FD3F8F" w14:paraId="672DBA49" w14:textId="08C71321" w:rsidTr="28278C12">
        <w:trPr>
          <w:trHeight w:val="596"/>
          <w:jc w:val="center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F192F" w14:textId="77777777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5DF9D" w14:textId="5E77A944" w:rsidR="00D968E0" w:rsidRPr="00FD3F8F" w:rsidRDefault="00D968E0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5F626" w14:textId="59330937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53D83" w14:textId="77777777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F1F7" w14:textId="4C331349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F4242" w14:textId="4EF3BE14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299D8" w14:textId="77777777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58EC9" w14:textId="77777777" w:rsidR="00D968E0" w:rsidRPr="00FD3F8F" w:rsidRDefault="00D968E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  <w:tr w:rsidR="008609D0" w:rsidRPr="00FD3F8F" w14:paraId="572B794F" w14:textId="77777777" w:rsidTr="28278C12">
        <w:trPr>
          <w:trHeight w:val="596"/>
          <w:jc w:val="center"/>
        </w:trPr>
        <w:tc>
          <w:tcPr>
            <w:tcW w:w="59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C1792" w14:textId="31ABEA37" w:rsidR="008609D0" w:rsidRPr="00FD3F8F" w:rsidRDefault="008609D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TOTALES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11235" w14:textId="77777777" w:rsidR="008609D0" w:rsidRPr="00FD3F8F" w:rsidRDefault="008609D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450BF" w14:textId="77777777" w:rsidR="008609D0" w:rsidRPr="00FD3F8F" w:rsidRDefault="008609D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A92E4" w14:textId="77777777" w:rsidR="008609D0" w:rsidRPr="00FD3F8F" w:rsidRDefault="008609D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2170E" w14:textId="77777777" w:rsidR="008609D0" w:rsidRPr="00FD3F8F" w:rsidRDefault="008609D0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  <w:tr w:rsidR="005F7A8D" w:rsidRPr="00FD3F8F" w14:paraId="607D3DD8" w14:textId="77777777" w:rsidTr="28278C12">
        <w:trPr>
          <w:trHeight w:val="596"/>
          <w:jc w:val="center"/>
        </w:trPr>
        <w:tc>
          <w:tcPr>
            <w:tcW w:w="879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8438A" w14:textId="0E424BC5" w:rsidR="005F7A8D" w:rsidRPr="00FD3F8F" w:rsidRDefault="005F7A8D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lastRenderedPageBreak/>
              <w:t>SUBTOTAL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3E005" w14:textId="77777777" w:rsidR="005F7A8D" w:rsidRPr="00FD3F8F" w:rsidRDefault="005F7A8D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60651" w14:textId="77777777" w:rsidR="005F7A8D" w:rsidRPr="00FD3F8F" w:rsidRDefault="005F7A8D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  <w:tr w:rsidR="00322018" w:rsidRPr="00FD3F8F" w14:paraId="0CA262F1" w14:textId="77777777" w:rsidTr="28278C12">
        <w:trPr>
          <w:trHeight w:val="596"/>
          <w:jc w:val="center"/>
        </w:trPr>
        <w:tc>
          <w:tcPr>
            <w:tcW w:w="879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D0F3D" w14:textId="3C9532D9" w:rsidR="00322018" w:rsidRPr="00FD3F8F" w:rsidRDefault="00322018" w:rsidP="28278C12">
            <w:pPr>
              <w:pStyle w:val="Prrafodelista"/>
              <w:rPr>
                <w:rFonts w:eastAsia="Montserrat Light" w:cs="Montserrat Light"/>
                <w:color w:val="000000"/>
                <w:szCs w:val="22"/>
                <w:lang w:val="es-ES"/>
              </w:rPr>
            </w:pPr>
            <w:proofErr w:type="gramStart"/>
            <w:r w:rsidRPr="28278C12">
              <w:rPr>
                <w:rFonts w:eastAsia="Montserrat Light" w:cs="Montserrat Light"/>
                <w:color w:val="000000" w:themeColor="text1"/>
                <w:szCs w:val="22"/>
                <w:lang w:val="es-ES"/>
              </w:rPr>
              <w:t>TOTAL</w:t>
            </w:r>
            <w:proofErr w:type="gramEnd"/>
            <w:r w:rsidRPr="28278C12">
              <w:rPr>
                <w:rFonts w:eastAsia="Montserrat Light" w:cs="Montserrat Light"/>
                <w:color w:val="000000" w:themeColor="text1"/>
                <w:szCs w:val="22"/>
                <w:lang w:val="es-ES"/>
              </w:rPr>
              <w:t xml:space="preserve"> CON IVA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E5069" w14:textId="77777777" w:rsidR="00322018" w:rsidRPr="00FD3F8F" w:rsidRDefault="00322018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F76ED" w14:textId="77777777" w:rsidR="00322018" w:rsidRPr="00FD3F8F" w:rsidRDefault="00322018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</w:tbl>
    <w:p w14:paraId="77C5CF5B" w14:textId="77777777" w:rsidR="00056345" w:rsidRPr="00FD3F8F" w:rsidRDefault="00056345" w:rsidP="00703186">
      <w:pPr>
        <w:rPr>
          <w:rFonts w:cs="Arial"/>
          <w:b/>
          <w:bCs/>
          <w:kern w:val="1"/>
          <w:szCs w:val="22"/>
        </w:rPr>
      </w:pPr>
    </w:p>
    <w:p w14:paraId="601A9169" w14:textId="508E0516" w:rsidR="00ED45ED" w:rsidRPr="00FD3F8F" w:rsidRDefault="00ED45ED" w:rsidP="2019E2EA">
      <w:pPr>
        <w:rPr>
          <w:rFonts w:cs="Arial"/>
          <w:b/>
          <w:bCs/>
          <w:kern w:val="1"/>
          <w:szCs w:val="22"/>
        </w:rPr>
      </w:pPr>
    </w:p>
    <w:tbl>
      <w:tblPr>
        <w:tblpPr w:leftFromText="141" w:rightFromText="141" w:vertAnchor="text" w:horzAnchor="margin" w:tblpXSpec="center" w:tblpY="266"/>
        <w:tblW w:w="7176" w:type="dxa"/>
        <w:jc w:val="center"/>
        <w:tblLayout w:type="fixed"/>
        <w:tblLook w:val="0000" w:firstRow="0" w:lastRow="0" w:firstColumn="0" w:lastColumn="0" w:noHBand="0" w:noVBand="0"/>
      </w:tblPr>
      <w:tblGrid>
        <w:gridCol w:w="1578"/>
        <w:gridCol w:w="1588"/>
        <w:gridCol w:w="2432"/>
        <w:gridCol w:w="1578"/>
      </w:tblGrid>
      <w:tr w:rsidR="00ED45ED" w:rsidRPr="00FD3F8F" w14:paraId="49D51C9C" w14:textId="77777777" w:rsidTr="28278C12">
        <w:trPr>
          <w:trHeight w:val="344"/>
          <w:jc w:val="center"/>
        </w:trPr>
        <w:tc>
          <w:tcPr>
            <w:tcW w:w="71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1D8C1" w14:textId="04328547" w:rsidR="00ED45ED" w:rsidRPr="00FD3F8F" w:rsidRDefault="00ED45ED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COSTOS PARA SERVICIOS DE ASESORES ESPECIALIZADOS EN SEGURIDAD RADIOLÓGICA</w:t>
            </w:r>
          </w:p>
        </w:tc>
      </w:tr>
      <w:tr w:rsidR="00795D48" w:rsidRPr="00FD3F8F" w14:paraId="22D7B080" w14:textId="77777777" w:rsidTr="28278C12">
        <w:trPr>
          <w:trHeight w:val="344"/>
          <w:jc w:val="center"/>
        </w:trPr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74EA4" w14:textId="77777777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PARTIDA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0D4CE" w14:textId="77777777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NOMBRE</w:t>
            </w:r>
          </w:p>
        </w:tc>
        <w:tc>
          <w:tcPr>
            <w:tcW w:w="2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0939D" w14:textId="77777777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Servicio Médico Integral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87470" w14:textId="7F2FC4CC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 xml:space="preserve">IMPORTE TOTAL </w:t>
            </w:r>
          </w:p>
        </w:tc>
      </w:tr>
      <w:tr w:rsidR="00795D48" w:rsidRPr="00FD3F8F" w14:paraId="5B6B9541" w14:textId="77777777" w:rsidTr="28278C12">
        <w:trPr>
          <w:trHeight w:val="669"/>
          <w:jc w:val="center"/>
        </w:trPr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AE0BD" w14:textId="77777777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C7C04" w14:textId="77777777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2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E78A0" w14:textId="77777777" w:rsidR="00795D48" w:rsidRPr="00FD3F8F" w:rsidRDefault="00795D48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21710" w14:textId="77777777" w:rsidR="00795D48" w:rsidRPr="00FD3F8F" w:rsidRDefault="00795D48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  <w:tr w:rsidR="00795D48" w:rsidRPr="00FD3F8F" w14:paraId="104E8C46" w14:textId="77777777" w:rsidTr="28278C12">
        <w:trPr>
          <w:trHeight w:val="669"/>
          <w:jc w:val="center"/>
        </w:trPr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9D3A7" w14:textId="77777777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97CDE" w14:textId="669DB1EE" w:rsidR="00795D48" w:rsidRPr="00FD3F8F" w:rsidRDefault="00795D48">
            <w:pPr>
              <w:ind w:hanging="2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2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82A44" w14:textId="77777777" w:rsidR="00795D48" w:rsidRPr="00FD3F8F" w:rsidRDefault="00795D48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B8A1E" w14:textId="77777777" w:rsidR="00795D48" w:rsidRPr="00FD3F8F" w:rsidRDefault="00795D48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  <w:tr w:rsidR="00795D48" w:rsidRPr="00FD3F8F" w14:paraId="36E1B347" w14:textId="77777777" w:rsidTr="28278C12">
        <w:trPr>
          <w:trHeight w:val="669"/>
          <w:jc w:val="center"/>
        </w:trPr>
        <w:tc>
          <w:tcPr>
            <w:tcW w:w="5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7E5BC" w14:textId="11BFAB43" w:rsidR="00795D48" w:rsidRPr="00FD3F8F" w:rsidRDefault="00B80A57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  <w:r w:rsidRPr="00FD3F8F">
              <w:rPr>
                <w:rFonts w:eastAsia="Montserrat Light" w:cs="Montserrat Light"/>
                <w:color w:val="000000"/>
                <w:szCs w:val="22"/>
              </w:rPr>
              <w:t>SUBTOTAL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53290" w14:textId="77777777" w:rsidR="00795D48" w:rsidRPr="00FD3F8F" w:rsidRDefault="00795D48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  <w:tr w:rsidR="00B80A57" w:rsidRPr="00FD3F8F" w14:paraId="01A3C6CE" w14:textId="77777777" w:rsidTr="28278C12">
        <w:trPr>
          <w:trHeight w:val="669"/>
          <w:jc w:val="center"/>
        </w:trPr>
        <w:tc>
          <w:tcPr>
            <w:tcW w:w="5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57E91" w14:textId="7B2A91F9" w:rsidR="00B80A57" w:rsidRPr="00FD3F8F" w:rsidRDefault="00B80A57" w:rsidP="28278C12">
            <w:pPr>
              <w:pStyle w:val="Prrafodelista"/>
              <w:rPr>
                <w:rFonts w:eastAsia="Montserrat Light" w:cs="Montserrat Light"/>
                <w:color w:val="000000"/>
                <w:szCs w:val="22"/>
                <w:lang w:val="es-ES"/>
              </w:rPr>
            </w:pPr>
            <w:proofErr w:type="gramStart"/>
            <w:r w:rsidRPr="28278C12">
              <w:rPr>
                <w:rFonts w:eastAsia="Montserrat Light" w:cs="Montserrat Light"/>
                <w:color w:val="000000" w:themeColor="text1"/>
                <w:szCs w:val="22"/>
                <w:lang w:val="es-ES"/>
              </w:rPr>
              <w:t>TOTAL</w:t>
            </w:r>
            <w:proofErr w:type="gramEnd"/>
            <w:r w:rsidRPr="28278C12">
              <w:rPr>
                <w:rFonts w:eastAsia="Montserrat Light" w:cs="Montserrat Light"/>
                <w:color w:val="000000" w:themeColor="text1"/>
                <w:szCs w:val="22"/>
                <w:lang w:val="es-ES"/>
              </w:rPr>
              <w:t xml:space="preserve"> CON IVA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525B1" w14:textId="77777777" w:rsidR="00B80A57" w:rsidRPr="00FD3F8F" w:rsidRDefault="00B80A57">
            <w:pPr>
              <w:pStyle w:val="Prrafodelista"/>
              <w:rPr>
                <w:rFonts w:eastAsia="Montserrat Light" w:cs="Montserrat Light"/>
                <w:color w:val="000000"/>
                <w:szCs w:val="22"/>
              </w:rPr>
            </w:pPr>
          </w:p>
        </w:tc>
      </w:tr>
    </w:tbl>
    <w:p w14:paraId="1963A684" w14:textId="77777777" w:rsidR="00056345" w:rsidRPr="00FD3F8F" w:rsidRDefault="00056345" w:rsidP="00703186">
      <w:pPr>
        <w:rPr>
          <w:rFonts w:cs="Arial"/>
          <w:b/>
          <w:bCs/>
          <w:kern w:val="1"/>
          <w:szCs w:val="22"/>
        </w:rPr>
      </w:pPr>
    </w:p>
    <w:p w14:paraId="24AC3EFA" w14:textId="77777777" w:rsidR="00056345" w:rsidRPr="00FD3F8F" w:rsidRDefault="00056345" w:rsidP="00703186">
      <w:pPr>
        <w:rPr>
          <w:rFonts w:cs="Arial"/>
          <w:b/>
          <w:bCs/>
          <w:kern w:val="1"/>
          <w:szCs w:val="22"/>
        </w:rPr>
      </w:pPr>
    </w:p>
    <w:p w14:paraId="347E3AF6" w14:textId="665D9BBB" w:rsidR="00795D48" w:rsidRPr="00FD3F8F" w:rsidRDefault="00795D48" w:rsidP="2019E2EA">
      <w:pPr>
        <w:rPr>
          <w:rFonts w:cs="Arial"/>
          <w:b/>
          <w:bCs/>
          <w:kern w:val="1"/>
          <w:szCs w:val="22"/>
        </w:rPr>
      </w:pPr>
    </w:p>
    <w:p w14:paraId="7992B4F3" w14:textId="1E95279C" w:rsidR="2019E2EA" w:rsidRDefault="2019E2EA" w:rsidP="2019E2EA">
      <w:pPr>
        <w:rPr>
          <w:rFonts w:cs="Arial"/>
          <w:b/>
          <w:bCs/>
          <w:szCs w:val="22"/>
        </w:rPr>
      </w:pPr>
    </w:p>
    <w:p w14:paraId="06FD38D1" w14:textId="77777777" w:rsidR="00795D48" w:rsidRPr="00FD3F8F" w:rsidRDefault="00795D48" w:rsidP="00703186">
      <w:pPr>
        <w:rPr>
          <w:rFonts w:cs="Arial"/>
          <w:b/>
          <w:bCs/>
          <w:kern w:val="1"/>
          <w:szCs w:val="22"/>
        </w:rPr>
      </w:pPr>
    </w:p>
    <w:p w14:paraId="75D33F96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34BA0515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47E32D9E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1FEDF67B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61EA93A6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4E005B26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17200772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67E71927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12700F47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688254F8" w14:textId="77777777" w:rsidR="00D84EC4" w:rsidRDefault="00D84EC4" w:rsidP="00703186">
      <w:pPr>
        <w:rPr>
          <w:rFonts w:cs="Arial"/>
          <w:b/>
          <w:bCs/>
          <w:kern w:val="1"/>
          <w:szCs w:val="22"/>
        </w:rPr>
      </w:pPr>
    </w:p>
    <w:p w14:paraId="5C08C347" w14:textId="77777777" w:rsidR="00D84EC4" w:rsidRDefault="00D84EC4" w:rsidP="00703186">
      <w:pPr>
        <w:rPr>
          <w:rFonts w:cs="Arial"/>
          <w:b/>
          <w:bCs/>
          <w:kern w:val="1"/>
          <w:szCs w:val="22"/>
        </w:rPr>
      </w:pPr>
    </w:p>
    <w:p w14:paraId="5133F799" w14:textId="77777777" w:rsidR="00A908A2" w:rsidRDefault="00A908A2" w:rsidP="00703186">
      <w:pPr>
        <w:rPr>
          <w:rFonts w:cs="Arial"/>
          <w:b/>
          <w:bCs/>
          <w:kern w:val="1"/>
          <w:szCs w:val="22"/>
        </w:rPr>
      </w:pPr>
    </w:p>
    <w:p w14:paraId="0E1E7ED1" w14:textId="7006D55B" w:rsidR="00703186" w:rsidRPr="00FD3F8F" w:rsidRDefault="00703186" w:rsidP="00703186">
      <w:pPr>
        <w:rPr>
          <w:rFonts w:cs="Arial"/>
          <w:b/>
          <w:bCs/>
          <w:kern w:val="1"/>
          <w:szCs w:val="22"/>
        </w:rPr>
      </w:pPr>
      <w:r w:rsidRPr="00FD3F8F">
        <w:rPr>
          <w:rFonts w:cs="Arial"/>
          <w:b/>
          <w:bCs/>
          <w:kern w:val="1"/>
          <w:szCs w:val="22"/>
        </w:rPr>
        <w:t>LOS PRECIOS OFERTADOS PERMANECERÁN FIJOS DURANTE LA VIGENCIA DEL CONTRATO.</w:t>
      </w:r>
    </w:p>
    <w:p w14:paraId="42F3DA76" w14:textId="77777777" w:rsidR="00703186" w:rsidRPr="00FD3F8F" w:rsidRDefault="00703186" w:rsidP="00703186">
      <w:pPr>
        <w:tabs>
          <w:tab w:val="left" w:pos="-284"/>
          <w:tab w:val="left" w:pos="9498"/>
          <w:tab w:val="left" w:pos="10164"/>
          <w:tab w:val="left" w:pos="10884"/>
          <w:tab w:val="left" w:pos="11604"/>
          <w:tab w:val="left" w:pos="12324"/>
          <w:tab w:val="left" w:pos="13044"/>
          <w:tab w:val="left" w:pos="13764"/>
          <w:tab w:val="left" w:pos="14484"/>
        </w:tabs>
        <w:snapToGrid w:val="0"/>
        <w:spacing w:after="120"/>
        <w:ind w:right="51"/>
        <w:rPr>
          <w:rFonts w:cs="Arial"/>
          <w:b/>
          <w:kern w:val="1"/>
          <w:szCs w:val="22"/>
        </w:rPr>
      </w:pPr>
      <w:r w:rsidRPr="00FD3F8F">
        <w:rPr>
          <w:rFonts w:cs="Arial"/>
          <w:b/>
          <w:kern w:val="1"/>
          <w:szCs w:val="22"/>
        </w:rPr>
        <w:t>EN EL CASO QUE SERVICIOS DE SALUD DEL INSTITUTO MEXICANO DEL SEGURO SOCIAL PARA EL BIENESTAR, ME OTORGUE LA ADJUDICACION DEL SERVICIO ASIGNADO, ME OBLIGO EN NOMBRE DE MÍ REPRESENTADA A SUSCRIBIR EL CONTRATO QUE SE DERIVE, EN LOS TERMINOS, CONDICIONES Y PORCENTAJE ESTABLECIDOS EN ESTE PROCEDIMIENTO DE CONTRATACIÓN.</w:t>
      </w:r>
    </w:p>
    <w:p w14:paraId="2010C619" w14:textId="77777777" w:rsidR="00703186" w:rsidRDefault="00703186" w:rsidP="00703186">
      <w:pPr>
        <w:jc w:val="center"/>
        <w:rPr>
          <w:rFonts w:cs="Arial"/>
          <w:b/>
          <w:szCs w:val="22"/>
          <w:lang w:val="de-DE"/>
        </w:rPr>
      </w:pPr>
      <w:r w:rsidRPr="00FD3F8F">
        <w:rPr>
          <w:rFonts w:cs="Arial"/>
          <w:b/>
          <w:szCs w:val="22"/>
          <w:lang w:val="de-DE"/>
        </w:rPr>
        <w:t>A T E N T A M E N T E</w:t>
      </w:r>
    </w:p>
    <w:p w14:paraId="4B8AC410" w14:textId="77777777" w:rsidR="006342DE" w:rsidRPr="00FD3F8F" w:rsidRDefault="006342DE" w:rsidP="00703186">
      <w:pPr>
        <w:jc w:val="center"/>
        <w:rPr>
          <w:rFonts w:cs="Arial"/>
          <w:b/>
          <w:szCs w:val="22"/>
          <w:lang w:val="de-DE"/>
        </w:rPr>
      </w:pPr>
    </w:p>
    <w:p w14:paraId="3E8C6FC5" w14:textId="77777777" w:rsidR="00703186" w:rsidRPr="00FD3F8F" w:rsidRDefault="00703186" w:rsidP="00703186">
      <w:pPr>
        <w:jc w:val="center"/>
        <w:rPr>
          <w:rFonts w:cs="Arial"/>
          <w:b/>
          <w:szCs w:val="22"/>
        </w:rPr>
      </w:pPr>
      <w:r w:rsidRPr="00FD3F8F">
        <w:rPr>
          <w:rFonts w:cs="Arial"/>
          <w:b/>
          <w:szCs w:val="22"/>
        </w:rPr>
        <w:t>____________________________________</w:t>
      </w:r>
    </w:p>
    <w:p w14:paraId="2CA8A55F" w14:textId="77777777" w:rsidR="00703186" w:rsidRPr="00FD3F8F" w:rsidRDefault="00703186" w:rsidP="00703186">
      <w:pPr>
        <w:jc w:val="center"/>
        <w:rPr>
          <w:rFonts w:cs="Arial"/>
          <w:szCs w:val="22"/>
        </w:rPr>
      </w:pPr>
      <w:r w:rsidRPr="00FD3F8F">
        <w:rPr>
          <w:rFonts w:cs="Arial"/>
          <w:szCs w:val="22"/>
        </w:rPr>
        <w:t>NOMBRE Y FIRMA DEL PARTICIPANTE</w:t>
      </w:r>
    </w:p>
    <w:p w14:paraId="5CDCE7F4" w14:textId="77777777" w:rsidR="00703186" w:rsidRPr="00FD3F8F" w:rsidRDefault="00703186" w:rsidP="00703186">
      <w:pPr>
        <w:jc w:val="center"/>
        <w:rPr>
          <w:rFonts w:cs="Arial"/>
          <w:szCs w:val="22"/>
        </w:rPr>
      </w:pPr>
      <w:r w:rsidRPr="00FD3F8F">
        <w:rPr>
          <w:rFonts w:cs="Arial"/>
          <w:szCs w:val="22"/>
        </w:rPr>
        <w:t>O REPRESENTANTE</w:t>
      </w:r>
    </w:p>
    <w:p w14:paraId="0B6EF844" w14:textId="77777777" w:rsidR="00B5258C" w:rsidRPr="00FD3F8F" w:rsidRDefault="00B5258C" w:rsidP="00C10F41">
      <w:pPr>
        <w:rPr>
          <w:szCs w:val="22"/>
          <w:lang w:eastAsia="es-MX"/>
        </w:rPr>
      </w:pPr>
    </w:p>
    <w:p w14:paraId="486C7743" w14:textId="77777777" w:rsidR="00B5258C" w:rsidRPr="00FD3F8F" w:rsidRDefault="00B5258C" w:rsidP="00C10F41">
      <w:pPr>
        <w:rPr>
          <w:szCs w:val="22"/>
          <w:lang w:eastAsia="es-MX"/>
        </w:rPr>
      </w:pPr>
    </w:p>
    <w:p w14:paraId="10D109F1" w14:textId="77777777" w:rsidR="00B5258C" w:rsidRPr="00FD3F8F" w:rsidRDefault="00B5258C" w:rsidP="00C10F41">
      <w:pPr>
        <w:rPr>
          <w:szCs w:val="22"/>
          <w:lang w:eastAsia="es-MX"/>
        </w:rPr>
      </w:pPr>
    </w:p>
    <w:p w14:paraId="7813AD8B" w14:textId="77777777" w:rsidR="00B5258C" w:rsidRDefault="00B5258C" w:rsidP="00C10F41">
      <w:pPr>
        <w:rPr>
          <w:szCs w:val="22"/>
          <w:lang w:eastAsia="es-MX"/>
        </w:rPr>
      </w:pPr>
    </w:p>
    <w:p w14:paraId="0F6F9E40" w14:textId="77777777" w:rsidR="00D142EF" w:rsidRPr="00FD3F8F" w:rsidRDefault="00D142EF" w:rsidP="00C10F41">
      <w:pPr>
        <w:rPr>
          <w:szCs w:val="22"/>
          <w:lang w:eastAsia="es-MX"/>
        </w:rPr>
      </w:pPr>
    </w:p>
    <w:p w14:paraId="598926A4" w14:textId="77777777" w:rsidR="00B5258C" w:rsidRPr="00FD3F8F" w:rsidRDefault="00B5258C" w:rsidP="00C10F41">
      <w:pPr>
        <w:rPr>
          <w:szCs w:val="22"/>
          <w:lang w:eastAsia="es-MX"/>
        </w:rPr>
      </w:pPr>
    </w:p>
    <w:p w14:paraId="6E49E1E9" w14:textId="77777777" w:rsidR="00B5258C" w:rsidRPr="00FD3F8F" w:rsidRDefault="00B5258C" w:rsidP="00C10F41">
      <w:pPr>
        <w:rPr>
          <w:szCs w:val="22"/>
          <w:lang w:eastAsia="es-MX"/>
        </w:rPr>
      </w:pPr>
    </w:p>
    <w:p w14:paraId="0F44B61F" w14:textId="6E17DB23" w:rsidR="00C10F41" w:rsidRPr="00FD3F8F" w:rsidRDefault="00C10F41" w:rsidP="00C10F41">
      <w:pPr>
        <w:rPr>
          <w:szCs w:val="22"/>
          <w:lang w:eastAsia="es-MX"/>
        </w:rPr>
      </w:pPr>
    </w:p>
    <w:sectPr w:rsidR="00C10F41" w:rsidRPr="00FD3F8F" w:rsidSect="009959AA">
      <w:headerReference w:type="default" r:id="rId13"/>
      <w:footerReference w:type="default" r:id="rId14"/>
      <w:pgSz w:w="12240" w:h="15840"/>
      <w:pgMar w:top="1417" w:right="1701" w:bottom="1417" w:left="1701" w:header="567" w:footer="102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E6E1A2" w14:textId="77777777" w:rsidR="007C6502" w:rsidRDefault="007C6502">
      <w:r>
        <w:separator/>
      </w:r>
    </w:p>
  </w:endnote>
  <w:endnote w:type="continuationSeparator" w:id="0">
    <w:p w14:paraId="096D8013" w14:textId="77777777" w:rsidR="007C6502" w:rsidRDefault="007C6502">
      <w:r>
        <w:continuationSeparator/>
      </w:r>
    </w:p>
  </w:endnote>
  <w:endnote w:type="continuationNotice" w:id="1">
    <w:p w14:paraId="7ED741D4" w14:textId="77777777" w:rsidR="007C6502" w:rsidRDefault="007C650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Montserrat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1" w:fontKey="{7482931B-380D-4B7A-8BBB-FBF45BC16A63}"/>
    <w:embedBold r:id="rId2" w:fontKey="{D062FA7E-7B40-4855-82E2-E8C912797C1F}"/>
    <w:embedItalic r:id="rId3" w:fontKey="{B5D1A16A-790B-4302-92B7-57861EC1E75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42A89910-DA2E-4285-BE63-2A151842E218}"/>
    <w:embedBold r:id="rId5" w:fontKey="{1DD19B62-86E1-4086-915F-491654DBB0F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A8CD2D2-673C-4A98-A563-D54F7C939287}"/>
    <w:embedBold r:id="rId7" w:fontKey="{3AB1086D-8FDD-440F-93E8-0208F9DCC04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B2DE84AA-60D0-4D13-BEFF-B608BEB698D9}"/>
    <w:embedItalic r:id="rId9" w:fontKey="{C1D3E722-A58C-4B41-B8F2-C080F3AD39D0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C69D245A-861B-4B72-8AB5-E315C938BFC3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  <w:embedRegular r:id="rId11" w:fontKey="{6B76E174-244B-4EE5-A466-D0104B0788F4}"/>
  </w:font>
  <w:font w:name="Montserrat Regular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D019C5" w14:textId="7A6433DE" w:rsidR="00783F99" w:rsidRDefault="0069412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 w:rsidRPr="00DE13CB">
      <w:rPr>
        <w:noProof/>
        <w:color w:val="000000"/>
        <w:szCs w:val="22"/>
      </w:rPr>
      <mc:AlternateContent>
        <mc:Choice Requires="wps">
          <w:drawing>
            <wp:anchor distT="365760" distB="365760" distL="0" distR="0" simplePos="0" relativeHeight="251659264" behindDoc="1" locked="0" layoutInCell="1" allowOverlap="1" wp14:anchorId="1866C5BA" wp14:editId="6D7D2244">
              <wp:simplePos x="0" y="0"/>
              <wp:positionH relativeFrom="margin">
                <wp:align>left</wp:align>
              </wp:positionH>
              <wp:positionV relativeFrom="margin">
                <wp:posOffset>8194675</wp:posOffset>
              </wp:positionV>
              <wp:extent cx="5229225" cy="447675"/>
              <wp:effectExtent l="0" t="0" r="9525" b="9525"/>
              <wp:wrapNone/>
              <wp:docPr id="148" name="Rectángulo 1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229225" cy="447675"/>
                      </a:xfrm>
                      <a:prstGeom prst="rect">
                        <a:avLst/>
                      </a:prstGeom>
                      <a:noFill/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09507CC6" w14:textId="77777777" w:rsidR="009959AA" w:rsidRPr="00821B3B" w:rsidRDefault="009959AA" w:rsidP="009959AA">
                          <w:pPr>
                            <w:spacing w:line="276" w:lineRule="auto"/>
                            <w:rPr>
                              <w:rFonts w:ascii="Montserrat Regular" w:hAnsi="Montserrat Regular"/>
                              <w:b/>
                              <w:bCs/>
                              <w:color w:val="BE955B"/>
                              <w:sz w:val="16"/>
                              <w:szCs w:val="16"/>
                            </w:rPr>
                          </w:pPr>
                          <w:r w:rsidRPr="00821B3B">
                            <w:rPr>
                              <w:rFonts w:ascii="Montserrat Regular" w:hAnsi="Montserrat Regular"/>
                              <w:b/>
                              <w:bCs/>
                              <w:color w:val="BE955B"/>
                              <w:sz w:val="16"/>
                              <w:szCs w:val="16"/>
                            </w:rPr>
                            <w:t xml:space="preserve">Gustavo E. Campa No. 54. Col. Guadalupe </w:t>
                          </w:r>
                          <w:proofErr w:type="spellStart"/>
                          <w:r w:rsidRPr="00821B3B">
                            <w:rPr>
                              <w:rFonts w:ascii="Montserrat Regular" w:hAnsi="Montserrat Regular"/>
                              <w:b/>
                              <w:bCs/>
                              <w:color w:val="BE955B"/>
                              <w:sz w:val="16"/>
                              <w:szCs w:val="16"/>
                            </w:rPr>
                            <w:t>Inn</w:t>
                          </w:r>
                          <w:proofErr w:type="spellEnd"/>
                          <w:r w:rsidRPr="00821B3B">
                            <w:rPr>
                              <w:rFonts w:ascii="Montserrat Regular" w:hAnsi="Montserrat Regular"/>
                              <w:b/>
                              <w:bCs/>
                              <w:color w:val="BE955B"/>
                              <w:sz w:val="16"/>
                              <w:szCs w:val="16"/>
                            </w:rPr>
                            <w:t xml:space="preserve">. C.P. 01020. Alcaldía Álvaro Obregón. </w:t>
                          </w:r>
                          <w:proofErr w:type="spellStart"/>
                          <w:r w:rsidRPr="00821B3B">
                            <w:rPr>
                              <w:rFonts w:ascii="Montserrat Regular" w:hAnsi="Montserrat Regular"/>
                              <w:b/>
                              <w:bCs/>
                              <w:color w:val="BE955B"/>
                              <w:sz w:val="16"/>
                              <w:szCs w:val="16"/>
                            </w:rPr>
                            <w:t>CdMx</w:t>
                          </w:r>
                          <w:proofErr w:type="spellEnd"/>
                          <w:r w:rsidRPr="00821B3B">
                            <w:rPr>
                              <w:rFonts w:ascii="Montserrat Regular" w:hAnsi="Montserrat Regular"/>
                              <w:b/>
                              <w:bCs/>
                              <w:color w:val="BE955B"/>
                              <w:sz w:val="16"/>
                              <w:szCs w:val="16"/>
                            </w:rPr>
                            <w:t>.</w:t>
                          </w:r>
                        </w:p>
                        <w:p w14:paraId="6FCF719F" w14:textId="77777777" w:rsidR="009959AA" w:rsidRPr="00821B3B" w:rsidRDefault="009959AA" w:rsidP="009959AA">
                          <w:pPr>
                            <w:spacing w:line="276" w:lineRule="auto"/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821B3B">
                            <w:rPr>
                              <w:rFonts w:ascii="Montserrat Regular" w:hAnsi="Montserrat Regular"/>
                              <w:b/>
                              <w:bCs/>
                              <w:color w:val="BE955B"/>
                              <w:sz w:val="16"/>
                              <w:szCs w:val="16"/>
                            </w:rPr>
                            <w:t>Tel: 55 5090 3600          www.imssbienestar.gob.mx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66C5BA" id="Rectángulo 154" o:spid="_x0000_s1026" style="position:absolute;left:0;text-align:left;margin-left:0;margin-top:645.25pt;width:411.75pt;height:35.25pt;z-index:-251657216;visibility:visible;mso-wrap-style:square;mso-width-percent:0;mso-height-percent:0;mso-wrap-distance-left:0;mso-wrap-distance-top:28.8pt;mso-wrap-distance-right:0;mso-wrap-distance-bottom:28.8pt;mso-position-horizontal:lef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" filled="f" stroked="f" strokeweight="2pt">
              <v:textbox inset="0,0,0,0">
                <w:txbxContent>
                  <w:p w14:paraId="09507CC6" w14:textId="77777777" w:rsidR="009959AA" w:rsidRPr="00821B3B" w:rsidRDefault="009959AA" w:rsidP="009959AA">
                    <w:pPr>
                      <w:spacing w:line="276" w:lineRule="auto"/>
                      <w:rPr>
                        <w:rFonts w:ascii="Montserrat Regular" w:hAnsi="Montserrat Regular"/>
                        <w:b/>
                        <w:bCs/>
                        <w:color w:val="BE955B"/>
                        <w:sz w:val="16"/>
                        <w:szCs w:val="16"/>
                      </w:rPr>
                    </w:pPr>
                    <w:r w:rsidRPr="00821B3B">
                      <w:rPr>
                        <w:rFonts w:ascii="Montserrat Regular" w:hAnsi="Montserrat Regular"/>
                        <w:b/>
                        <w:bCs/>
                        <w:color w:val="BE955B"/>
                        <w:sz w:val="16"/>
                        <w:szCs w:val="16"/>
                      </w:rPr>
                      <w:t xml:space="preserve">Gustavo E. Campa No. 54. Col. Guadalupe </w:t>
                    </w:r>
                    <w:proofErr w:type="spellStart"/>
                    <w:r w:rsidRPr="00821B3B">
                      <w:rPr>
                        <w:rFonts w:ascii="Montserrat Regular" w:hAnsi="Montserrat Regular"/>
                        <w:b/>
                        <w:bCs/>
                        <w:color w:val="BE955B"/>
                        <w:sz w:val="16"/>
                        <w:szCs w:val="16"/>
                      </w:rPr>
                      <w:t>Inn</w:t>
                    </w:r>
                    <w:proofErr w:type="spellEnd"/>
                    <w:r w:rsidRPr="00821B3B">
                      <w:rPr>
                        <w:rFonts w:ascii="Montserrat Regular" w:hAnsi="Montserrat Regular"/>
                        <w:b/>
                        <w:bCs/>
                        <w:color w:val="BE955B"/>
                        <w:sz w:val="16"/>
                        <w:szCs w:val="16"/>
                      </w:rPr>
                      <w:t xml:space="preserve">. C.P. 01020. Alcaldía Álvaro Obregón. </w:t>
                    </w:r>
                    <w:proofErr w:type="spellStart"/>
                    <w:r w:rsidRPr="00821B3B">
                      <w:rPr>
                        <w:rFonts w:ascii="Montserrat Regular" w:hAnsi="Montserrat Regular"/>
                        <w:b/>
                        <w:bCs/>
                        <w:color w:val="BE955B"/>
                        <w:sz w:val="16"/>
                        <w:szCs w:val="16"/>
                      </w:rPr>
                      <w:t>CdMx</w:t>
                    </w:r>
                    <w:proofErr w:type="spellEnd"/>
                    <w:r w:rsidRPr="00821B3B">
                      <w:rPr>
                        <w:rFonts w:ascii="Montserrat Regular" w:hAnsi="Montserrat Regular"/>
                        <w:b/>
                        <w:bCs/>
                        <w:color w:val="BE955B"/>
                        <w:sz w:val="16"/>
                        <w:szCs w:val="16"/>
                      </w:rPr>
                      <w:t>.</w:t>
                    </w:r>
                  </w:p>
                  <w:p w14:paraId="6FCF719F" w14:textId="77777777" w:rsidR="009959AA" w:rsidRPr="00821B3B" w:rsidRDefault="009959AA" w:rsidP="009959AA">
                    <w:pPr>
                      <w:spacing w:line="276" w:lineRule="auto"/>
                      <w:jc w:val="center"/>
                      <w:rPr>
                        <w:b/>
                        <w:bCs/>
                        <w:sz w:val="28"/>
                        <w:szCs w:val="28"/>
                      </w:rPr>
                    </w:pPr>
                    <w:r w:rsidRPr="00821B3B">
                      <w:rPr>
                        <w:rFonts w:ascii="Montserrat Regular" w:hAnsi="Montserrat Regular"/>
                        <w:b/>
                        <w:bCs/>
                        <w:color w:val="BE955B"/>
                        <w:sz w:val="16"/>
                        <w:szCs w:val="16"/>
                      </w:rPr>
                      <w:t>Tel: 55 5090 3600          www.imssbienestar.gob.mx</w:t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>
      <w:rPr>
        <w:noProof/>
        <w:color w:val="000000"/>
        <w:szCs w:val="22"/>
      </w:rPr>
      <w:drawing>
        <wp:anchor distT="0" distB="0" distL="114300" distR="114300" simplePos="0" relativeHeight="251657216" behindDoc="1" locked="0" layoutInCell="1" allowOverlap="1" wp14:anchorId="099C7556" wp14:editId="2A127DE0">
          <wp:simplePos x="0" y="0"/>
          <wp:positionH relativeFrom="margin">
            <wp:align>center</wp:align>
          </wp:positionH>
          <wp:positionV relativeFrom="paragraph">
            <wp:posOffset>127304</wp:posOffset>
          </wp:positionV>
          <wp:extent cx="6460490" cy="899795"/>
          <wp:effectExtent l="0" t="0" r="0" b="0"/>
          <wp:wrapNone/>
          <wp:docPr id="1141877186" name="Imagen 20" descr="Imagen que contiene 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1877186" name="Imagen 20" descr="Imagen que contiene Text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60490" cy="899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F28F27C" w14:textId="4BF5BC67" w:rsidR="00783F99" w:rsidRDefault="00783F9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color w:val="000000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2DADFD" w14:textId="77777777" w:rsidR="007C6502" w:rsidRDefault="007C6502">
      <w:r>
        <w:separator/>
      </w:r>
    </w:p>
  </w:footnote>
  <w:footnote w:type="continuationSeparator" w:id="0">
    <w:p w14:paraId="46B533D9" w14:textId="77777777" w:rsidR="007C6502" w:rsidRDefault="007C6502">
      <w:r>
        <w:continuationSeparator/>
      </w:r>
    </w:p>
  </w:footnote>
  <w:footnote w:type="continuationNotice" w:id="1">
    <w:p w14:paraId="0C62819A" w14:textId="77777777" w:rsidR="007C6502" w:rsidRDefault="007C650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87C363" w14:textId="2755E3C2" w:rsidR="00783F99" w:rsidRDefault="009959A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  <w:szCs w:val="22"/>
      </w:rPr>
    </w:pPr>
    <w:r>
      <w:rPr>
        <w:noProof/>
        <w:color w:val="000000"/>
        <w:szCs w:val="22"/>
      </w:rPr>
      <w:drawing>
        <wp:inline distT="0" distB="0" distL="0" distR="0" wp14:anchorId="2FB2CC8A" wp14:editId="3DCAC78B">
          <wp:extent cx="3230880" cy="572770"/>
          <wp:effectExtent l="0" t="0" r="7620" b="0"/>
          <wp:docPr id="28944657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30880" cy="5727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2ED6FBAC" w14:textId="77777777" w:rsidR="009959AA" w:rsidRPr="009959AA" w:rsidRDefault="009959A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A38C1E56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start w:val="1"/>
      <w:numFmt w:val="ideographDigital"/>
      <w:lvlText w:val="•"/>
      <w:lvlJc w:val="left"/>
    </w:lvl>
    <w:lvl w:ilvl="2" w:tplc="FFFFFFFF">
      <w:start w:val="1"/>
      <w:numFmt w:val="lowerLetter"/>
      <w:lvlText w:val="•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2260845"/>
    <w:multiLevelType w:val="hybridMultilevel"/>
    <w:tmpl w:val="05D8A622"/>
    <w:lvl w:ilvl="0" w:tplc="080A0017">
      <w:start w:val="1"/>
      <w:numFmt w:val="lowerLetter"/>
      <w:lvlText w:val="%1)"/>
      <w:lvlJc w:val="left"/>
      <w:pPr>
        <w:ind w:left="1003" w:hanging="360"/>
      </w:pPr>
    </w:lvl>
    <w:lvl w:ilvl="1" w:tplc="080A0019" w:tentative="1">
      <w:start w:val="1"/>
      <w:numFmt w:val="lowerLetter"/>
      <w:lvlText w:val="%2."/>
      <w:lvlJc w:val="left"/>
      <w:pPr>
        <w:ind w:left="1723" w:hanging="360"/>
      </w:pPr>
    </w:lvl>
    <w:lvl w:ilvl="2" w:tplc="080A001B" w:tentative="1">
      <w:start w:val="1"/>
      <w:numFmt w:val="lowerRoman"/>
      <w:lvlText w:val="%3."/>
      <w:lvlJc w:val="right"/>
      <w:pPr>
        <w:ind w:left="2443" w:hanging="180"/>
      </w:pPr>
    </w:lvl>
    <w:lvl w:ilvl="3" w:tplc="080A000F" w:tentative="1">
      <w:start w:val="1"/>
      <w:numFmt w:val="decimal"/>
      <w:lvlText w:val="%4."/>
      <w:lvlJc w:val="left"/>
      <w:pPr>
        <w:ind w:left="3163" w:hanging="360"/>
      </w:pPr>
    </w:lvl>
    <w:lvl w:ilvl="4" w:tplc="080A0019" w:tentative="1">
      <w:start w:val="1"/>
      <w:numFmt w:val="lowerLetter"/>
      <w:lvlText w:val="%5."/>
      <w:lvlJc w:val="left"/>
      <w:pPr>
        <w:ind w:left="3883" w:hanging="360"/>
      </w:pPr>
    </w:lvl>
    <w:lvl w:ilvl="5" w:tplc="080A001B" w:tentative="1">
      <w:start w:val="1"/>
      <w:numFmt w:val="lowerRoman"/>
      <w:lvlText w:val="%6."/>
      <w:lvlJc w:val="right"/>
      <w:pPr>
        <w:ind w:left="4603" w:hanging="180"/>
      </w:pPr>
    </w:lvl>
    <w:lvl w:ilvl="6" w:tplc="080A000F" w:tentative="1">
      <w:start w:val="1"/>
      <w:numFmt w:val="decimal"/>
      <w:lvlText w:val="%7."/>
      <w:lvlJc w:val="left"/>
      <w:pPr>
        <w:ind w:left="5323" w:hanging="360"/>
      </w:pPr>
    </w:lvl>
    <w:lvl w:ilvl="7" w:tplc="080A0019" w:tentative="1">
      <w:start w:val="1"/>
      <w:numFmt w:val="lowerLetter"/>
      <w:lvlText w:val="%8."/>
      <w:lvlJc w:val="left"/>
      <w:pPr>
        <w:ind w:left="6043" w:hanging="360"/>
      </w:pPr>
    </w:lvl>
    <w:lvl w:ilvl="8" w:tplc="080A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" w15:restartNumberingAfterBreak="0">
    <w:nsid w:val="0380046A"/>
    <w:multiLevelType w:val="hybridMultilevel"/>
    <w:tmpl w:val="18D287B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957821"/>
    <w:multiLevelType w:val="hybridMultilevel"/>
    <w:tmpl w:val="18CEFBD8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06658A"/>
    <w:multiLevelType w:val="multilevel"/>
    <w:tmpl w:val="7DAA69BE"/>
    <w:lvl w:ilvl="0"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2A61056"/>
    <w:multiLevelType w:val="multilevel"/>
    <w:tmpl w:val="E1900704"/>
    <w:lvl w:ilvl="0">
      <w:start w:val="1"/>
      <w:numFmt w:val="upp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100943"/>
    <w:multiLevelType w:val="hybridMultilevel"/>
    <w:tmpl w:val="143C988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4E8482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start w:val="1"/>
      <w:numFmt w:val="ideographDigital"/>
      <w:lvlText w:val="•"/>
      <w:lvlJc w:val="left"/>
    </w:lvl>
    <w:lvl w:ilvl="2" w:tplc="FFFFFFFF">
      <w:start w:val="1"/>
      <w:numFmt w:val="lowerLetter"/>
      <w:lvlText w:val="•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1C2272C4"/>
    <w:multiLevelType w:val="hybridMultilevel"/>
    <w:tmpl w:val="60EA5A32"/>
    <w:lvl w:ilvl="0" w:tplc="8E8064A4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078" w:hanging="360"/>
      </w:pPr>
    </w:lvl>
    <w:lvl w:ilvl="2" w:tplc="080A001B" w:tentative="1">
      <w:start w:val="1"/>
      <w:numFmt w:val="lowerRoman"/>
      <w:lvlText w:val="%3."/>
      <w:lvlJc w:val="right"/>
      <w:pPr>
        <w:ind w:left="1798" w:hanging="180"/>
      </w:pPr>
    </w:lvl>
    <w:lvl w:ilvl="3" w:tplc="080A000F" w:tentative="1">
      <w:start w:val="1"/>
      <w:numFmt w:val="decimal"/>
      <w:lvlText w:val="%4."/>
      <w:lvlJc w:val="left"/>
      <w:pPr>
        <w:ind w:left="2518" w:hanging="360"/>
      </w:pPr>
    </w:lvl>
    <w:lvl w:ilvl="4" w:tplc="080A0019" w:tentative="1">
      <w:start w:val="1"/>
      <w:numFmt w:val="lowerLetter"/>
      <w:lvlText w:val="%5."/>
      <w:lvlJc w:val="left"/>
      <w:pPr>
        <w:ind w:left="3238" w:hanging="360"/>
      </w:pPr>
    </w:lvl>
    <w:lvl w:ilvl="5" w:tplc="080A001B" w:tentative="1">
      <w:start w:val="1"/>
      <w:numFmt w:val="lowerRoman"/>
      <w:lvlText w:val="%6."/>
      <w:lvlJc w:val="right"/>
      <w:pPr>
        <w:ind w:left="3958" w:hanging="180"/>
      </w:pPr>
    </w:lvl>
    <w:lvl w:ilvl="6" w:tplc="080A000F" w:tentative="1">
      <w:start w:val="1"/>
      <w:numFmt w:val="decimal"/>
      <w:lvlText w:val="%7."/>
      <w:lvlJc w:val="left"/>
      <w:pPr>
        <w:ind w:left="4678" w:hanging="360"/>
      </w:pPr>
    </w:lvl>
    <w:lvl w:ilvl="7" w:tplc="080A0019" w:tentative="1">
      <w:start w:val="1"/>
      <w:numFmt w:val="lowerLetter"/>
      <w:lvlText w:val="%8."/>
      <w:lvlJc w:val="left"/>
      <w:pPr>
        <w:ind w:left="5398" w:hanging="360"/>
      </w:pPr>
    </w:lvl>
    <w:lvl w:ilvl="8" w:tplc="080A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9" w15:restartNumberingAfterBreak="0">
    <w:nsid w:val="1E723D36"/>
    <w:multiLevelType w:val="hybridMultilevel"/>
    <w:tmpl w:val="5F12AC9E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849C5C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start w:val="1"/>
      <w:numFmt w:val="ideographDigital"/>
      <w:lvlText w:val="•"/>
      <w:lvlJc w:val="left"/>
    </w:lvl>
    <w:lvl w:ilvl="2" w:tplc="FFFFFFFF">
      <w:start w:val="1"/>
      <w:numFmt w:val="lowerLetter"/>
      <w:lvlText w:val="•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251F575B"/>
    <w:multiLevelType w:val="multilevel"/>
    <w:tmpl w:val="7DE2BD5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26860DAD"/>
    <w:multiLevelType w:val="multilevel"/>
    <w:tmpl w:val="282EE35A"/>
    <w:lvl w:ilvl="0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003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3" w15:restartNumberingAfterBreak="0">
    <w:nsid w:val="323145F5"/>
    <w:multiLevelType w:val="multilevel"/>
    <w:tmpl w:val="15B89D98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4" w15:restartNumberingAfterBreak="0">
    <w:nsid w:val="33E33FCD"/>
    <w:multiLevelType w:val="multilevel"/>
    <w:tmpl w:val="BA8286A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5" w15:restartNumberingAfterBreak="0">
    <w:nsid w:val="3D826C92"/>
    <w:multiLevelType w:val="multilevel"/>
    <w:tmpl w:val="E056C9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18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16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74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72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3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28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786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784" w:hanging="1800"/>
      </w:pPr>
      <w:rPr>
        <w:rFonts w:hint="default"/>
        <w:b/>
      </w:rPr>
    </w:lvl>
  </w:abstractNum>
  <w:abstractNum w:abstractNumId="16" w15:restartNumberingAfterBreak="0">
    <w:nsid w:val="3EC256C2"/>
    <w:multiLevelType w:val="hybridMultilevel"/>
    <w:tmpl w:val="968CF348"/>
    <w:lvl w:ilvl="0" w:tplc="508446D0">
      <w:start w:val="9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2A0143"/>
    <w:multiLevelType w:val="hybridMultilevel"/>
    <w:tmpl w:val="D64CCEC2"/>
    <w:lvl w:ilvl="0" w:tplc="60C612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CF4202"/>
    <w:multiLevelType w:val="hybridMultilevel"/>
    <w:tmpl w:val="7D780468"/>
    <w:lvl w:ilvl="0" w:tplc="6AE419B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2319DA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start w:val="1"/>
      <w:numFmt w:val="ideographDigital"/>
      <w:lvlText w:val="•"/>
      <w:lvlJc w:val="left"/>
    </w:lvl>
    <w:lvl w:ilvl="2" w:tplc="FFFFFFFF">
      <w:start w:val="1"/>
      <w:numFmt w:val="lowerLetter"/>
      <w:lvlText w:val="•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4ABA0F1E"/>
    <w:multiLevelType w:val="hybridMultilevel"/>
    <w:tmpl w:val="E1340722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AB2FF1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start w:val="1"/>
      <w:numFmt w:val="ideographDigital"/>
      <w:lvlText w:val="•"/>
      <w:lvlJc w:val="left"/>
    </w:lvl>
    <w:lvl w:ilvl="2" w:tplc="FFFFFFFF">
      <w:start w:val="1"/>
      <w:numFmt w:val="lowerLetter"/>
      <w:lvlText w:val="•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64986BEB"/>
    <w:multiLevelType w:val="multilevel"/>
    <w:tmpl w:val="CD5CD082"/>
    <w:lvl w:ilvl="0">
      <w:start w:val="1"/>
      <w:numFmt w:val="lowerLetter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900" w:hanging="360"/>
      </w:pPr>
      <w:rPr>
        <w:b w:val="0"/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23" w15:restartNumberingAfterBreak="0">
    <w:nsid w:val="6AB86EC9"/>
    <w:multiLevelType w:val="hybridMultilevel"/>
    <w:tmpl w:val="C0F86F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E42010"/>
    <w:multiLevelType w:val="hybridMultilevel"/>
    <w:tmpl w:val="BC943196"/>
    <w:lvl w:ilvl="0" w:tplc="12A83760">
      <w:numFmt w:val="bullet"/>
      <w:lvlText w:val="-"/>
      <w:lvlJc w:val="left"/>
      <w:pPr>
        <w:ind w:left="720" w:hanging="360"/>
      </w:pPr>
      <w:rPr>
        <w:rFonts w:ascii="Montserrat" w:eastAsia="Montserrat" w:hAnsi="Montserrat" w:cs="Montserrat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C12987"/>
    <w:multiLevelType w:val="multilevel"/>
    <w:tmpl w:val="9238E5EE"/>
    <w:lvl w:ilvl="0">
      <w:start w:val="1"/>
      <w:numFmt w:val="lowerLetter"/>
      <w:lvlText w:val="%1)"/>
      <w:lvlJc w:val="left"/>
      <w:pPr>
        <w:ind w:left="420" w:hanging="420"/>
      </w:pPr>
      <w:rPr>
        <w:b/>
        <w:i w:val="0"/>
        <w:sz w:val="24"/>
        <w:szCs w:val="24"/>
        <w:vertAlign w:val="baseline"/>
      </w:rPr>
    </w:lvl>
    <w:lvl w:ilvl="1">
      <w:start w:val="1"/>
      <w:numFmt w:val="lowerRoman"/>
      <w:lvlText w:val="%2)"/>
      <w:lvlJc w:val="right"/>
      <w:pPr>
        <w:ind w:left="1140" w:hanging="180"/>
      </w:pPr>
      <w:rPr>
        <w:vertAlign w:val="baseline"/>
      </w:rPr>
    </w:lvl>
    <w:lvl w:ilvl="2">
      <w:start w:val="1"/>
      <w:numFmt w:val="decimal"/>
      <w:lvlText w:val="%3)"/>
      <w:lvlJc w:val="left"/>
      <w:pPr>
        <w:ind w:left="1860" w:hanging="360"/>
      </w:pPr>
      <w:rPr>
        <w:vertAlign w:val="baseline"/>
      </w:rPr>
    </w:lvl>
    <w:lvl w:ilvl="3">
      <w:start w:val="1"/>
      <w:numFmt w:val="lowerLetter"/>
      <w:lvlText w:val="%4)"/>
      <w:lvlJc w:val="left"/>
      <w:pPr>
        <w:ind w:left="2580" w:hanging="360"/>
      </w:pPr>
      <w:rPr>
        <w:vertAlign w:val="baseline"/>
      </w:rPr>
    </w:lvl>
    <w:lvl w:ilvl="4">
      <w:start w:val="1"/>
      <w:numFmt w:val="lowerRoman"/>
      <w:lvlText w:val="%5)"/>
      <w:lvlJc w:val="right"/>
      <w:pPr>
        <w:ind w:left="3300" w:hanging="180"/>
      </w:pPr>
      <w:rPr>
        <w:vertAlign w:val="baseline"/>
      </w:rPr>
    </w:lvl>
    <w:lvl w:ilvl="5">
      <w:start w:val="1"/>
      <w:numFmt w:val="decimal"/>
      <w:lvlText w:val="%6)"/>
      <w:lvlJc w:val="left"/>
      <w:pPr>
        <w:ind w:left="4020" w:hanging="360"/>
      </w:pPr>
      <w:rPr>
        <w:vertAlign w:val="baseline"/>
      </w:rPr>
    </w:lvl>
    <w:lvl w:ilvl="6">
      <w:start w:val="1"/>
      <w:numFmt w:val="lowerLetter"/>
      <w:lvlText w:val="%7)"/>
      <w:lvlJc w:val="left"/>
      <w:pPr>
        <w:ind w:left="4740" w:hanging="360"/>
      </w:pPr>
      <w:rPr>
        <w:vertAlign w:val="baseline"/>
      </w:rPr>
    </w:lvl>
    <w:lvl w:ilvl="7">
      <w:start w:val="1"/>
      <w:numFmt w:val="lowerRoman"/>
      <w:lvlText w:val="%8)"/>
      <w:lvlJc w:val="right"/>
      <w:pPr>
        <w:ind w:left="5460" w:hanging="180"/>
      </w:pPr>
      <w:rPr>
        <w:vertAlign w:val="baseline"/>
      </w:rPr>
    </w:lvl>
    <w:lvl w:ilvl="8">
      <w:start w:val="1"/>
      <w:numFmt w:val="decimal"/>
      <w:lvlText w:val="%9)"/>
      <w:lvlJc w:val="left"/>
      <w:pPr>
        <w:ind w:left="6180" w:hanging="360"/>
      </w:pPr>
      <w:rPr>
        <w:vertAlign w:val="baseline"/>
      </w:rPr>
    </w:lvl>
  </w:abstractNum>
  <w:abstractNum w:abstractNumId="26" w15:restartNumberingAfterBreak="0">
    <w:nsid w:val="755B0E5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start w:val="1"/>
      <w:numFmt w:val="ideographDigital"/>
      <w:lvlText w:val="•"/>
      <w:lvlJc w:val="left"/>
    </w:lvl>
    <w:lvl w:ilvl="2" w:tplc="FFFFFFFF">
      <w:start w:val="1"/>
      <w:numFmt w:val="lowerLetter"/>
      <w:lvlText w:val="•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7" w15:restartNumberingAfterBreak="0">
    <w:nsid w:val="78274164"/>
    <w:multiLevelType w:val="hybridMultilevel"/>
    <w:tmpl w:val="922AC15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D1C786F"/>
    <w:multiLevelType w:val="hybridMultilevel"/>
    <w:tmpl w:val="95625C74"/>
    <w:lvl w:ilvl="0" w:tplc="3D94A3C2">
      <w:start w:val="1"/>
      <w:numFmt w:val="upperLetter"/>
      <w:lvlText w:val="%1)"/>
      <w:lvlJc w:val="left"/>
      <w:pPr>
        <w:ind w:left="360" w:hanging="360"/>
      </w:pPr>
      <w:rPr>
        <w:rFonts w:hint="default"/>
        <w:b/>
        <w:bCs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0236029">
    <w:abstractNumId w:val="12"/>
  </w:num>
  <w:num w:numId="2" w16cid:durableId="1731228613">
    <w:abstractNumId w:val="9"/>
  </w:num>
  <w:num w:numId="3" w16cid:durableId="302739596">
    <w:abstractNumId w:val="20"/>
  </w:num>
  <w:num w:numId="4" w16cid:durableId="784153662">
    <w:abstractNumId w:val="1"/>
  </w:num>
  <w:num w:numId="5" w16cid:durableId="909340620">
    <w:abstractNumId w:val="5"/>
  </w:num>
  <w:num w:numId="6" w16cid:durableId="130094232">
    <w:abstractNumId w:val="4"/>
  </w:num>
  <w:num w:numId="7" w16cid:durableId="46536607">
    <w:abstractNumId w:val="6"/>
  </w:num>
  <w:num w:numId="8" w16cid:durableId="432482806">
    <w:abstractNumId w:val="24"/>
  </w:num>
  <w:num w:numId="9" w16cid:durableId="832182866">
    <w:abstractNumId w:val="13"/>
  </w:num>
  <w:num w:numId="10" w16cid:durableId="549732702">
    <w:abstractNumId w:val="11"/>
  </w:num>
  <w:num w:numId="11" w16cid:durableId="267347548">
    <w:abstractNumId w:val="15"/>
  </w:num>
  <w:num w:numId="12" w16cid:durableId="1564372741">
    <w:abstractNumId w:val="25"/>
  </w:num>
  <w:num w:numId="13" w16cid:durableId="2097170282">
    <w:abstractNumId w:val="22"/>
  </w:num>
  <w:num w:numId="14" w16cid:durableId="767698051">
    <w:abstractNumId w:val="14"/>
  </w:num>
  <w:num w:numId="15" w16cid:durableId="1112094482">
    <w:abstractNumId w:val="23"/>
  </w:num>
  <w:num w:numId="16" w16cid:durableId="958490196">
    <w:abstractNumId w:val="2"/>
  </w:num>
  <w:num w:numId="17" w16cid:durableId="21977284">
    <w:abstractNumId w:val="17"/>
  </w:num>
  <w:num w:numId="18" w16cid:durableId="958687927">
    <w:abstractNumId w:val="8"/>
  </w:num>
  <w:num w:numId="19" w16cid:durableId="2083790278">
    <w:abstractNumId w:val="27"/>
  </w:num>
  <w:num w:numId="20" w16cid:durableId="1589607733">
    <w:abstractNumId w:val="28"/>
  </w:num>
  <w:num w:numId="21" w16cid:durableId="1446271278">
    <w:abstractNumId w:val="3"/>
  </w:num>
  <w:num w:numId="22" w16cid:durableId="325522975">
    <w:abstractNumId w:val="16"/>
  </w:num>
  <w:num w:numId="23" w16cid:durableId="1409381842">
    <w:abstractNumId w:val="10"/>
  </w:num>
  <w:num w:numId="24" w16cid:durableId="716273394">
    <w:abstractNumId w:val="26"/>
  </w:num>
  <w:num w:numId="25" w16cid:durableId="1641185127">
    <w:abstractNumId w:val="0"/>
  </w:num>
  <w:num w:numId="26" w16cid:durableId="879633342">
    <w:abstractNumId w:val="19"/>
  </w:num>
  <w:num w:numId="27" w16cid:durableId="369644636">
    <w:abstractNumId w:val="7"/>
  </w:num>
  <w:num w:numId="28" w16cid:durableId="669798291">
    <w:abstractNumId w:val="21"/>
  </w:num>
  <w:num w:numId="29" w16cid:durableId="1491480780">
    <w:abstractNumId w:val="1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12F3"/>
    <w:rsid w:val="00000609"/>
    <w:rsid w:val="0000265C"/>
    <w:rsid w:val="00006A5C"/>
    <w:rsid w:val="00006C5C"/>
    <w:rsid w:val="00007C35"/>
    <w:rsid w:val="00012AA1"/>
    <w:rsid w:val="00013496"/>
    <w:rsid w:val="00014548"/>
    <w:rsid w:val="00014CFC"/>
    <w:rsid w:val="00014EA4"/>
    <w:rsid w:val="000167B4"/>
    <w:rsid w:val="00022F8E"/>
    <w:rsid w:val="000251DA"/>
    <w:rsid w:val="00031B54"/>
    <w:rsid w:val="00032B7D"/>
    <w:rsid w:val="0003523C"/>
    <w:rsid w:val="00037910"/>
    <w:rsid w:val="00041312"/>
    <w:rsid w:val="00043A1F"/>
    <w:rsid w:val="00043F82"/>
    <w:rsid w:val="0004647B"/>
    <w:rsid w:val="000534D1"/>
    <w:rsid w:val="000547EE"/>
    <w:rsid w:val="00056345"/>
    <w:rsid w:val="0006178E"/>
    <w:rsid w:val="0006694E"/>
    <w:rsid w:val="00066C54"/>
    <w:rsid w:val="0006726F"/>
    <w:rsid w:val="00071166"/>
    <w:rsid w:val="00073A36"/>
    <w:rsid w:val="000809AC"/>
    <w:rsid w:val="0008177B"/>
    <w:rsid w:val="00084915"/>
    <w:rsid w:val="000852E6"/>
    <w:rsid w:val="00086630"/>
    <w:rsid w:val="00087AEE"/>
    <w:rsid w:val="00094A61"/>
    <w:rsid w:val="000979A0"/>
    <w:rsid w:val="000A125D"/>
    <w:rsid w:val="000A2101"/>
    <w:rsid w:val="000A4E08"/>
    <w:rsid w:val="000B07C1"/>
    <w:rsid w:val="000B27E8"/>
    <w:rsid w:val="000B472E"/>
    <w:rsid w:val="000B4ACE"/>
    <w:rsid w:val="000B67AE"/>
    <w:rsid w:val="000C30FD"/>
    <w:rsid w:val="000C4356"/>
    <w:rsid w:val="000C4ECC"/>
    <w:rsid w:val="000C78DE"/>
    <w:rsid w:val="000D13C8"/>
    <w:rsid w:val="000D3F73"/>
    <w:rsid w:val="000E0FA4"/>
    <w:rsid w:val="000E3CA0"/>
    <w:rsid w:val="000F1C38"/>
    <w:rsid w:val="000F257F"/>
    <w:rsid w:val="000F27B1"/>
    <w:rsid w:val="000F3E40"/>
    <w:rsid w:val="00100D5D"/>
    <w:rsid w:val="001022E3"/>
    <w:rsid w:val="00103E9D"/>
    <w:rsid w:val="00104F0B"/>
    <w:rsid w:val="00107173"/>
    <w:rsid w:val="0010737C"/>
    <w:rsid w:val="00110056"/>
    <w:rsid w:val="001141AC"/>
    <w:rsid w:val="001159CB"/>
    <w:rsid w:val="00123C9D"/>
    <w:rsid w:val="0012458E"/>
    <w:rsid w:val="0013097B"/>
    <w:rsid w:val="001324AE"/>
    <w:rsid w:val="001349AC"/>
    <w:rsid w:val="00140465"/>
    <w:rsid w:val="001423D6"/>
    <w:rsid w:val="00143AB7"/>
    <w:rsid w:val="00153928"/>
    <w:rsid w:val="001542E3"/>
    <w:rsid w:val="00154BDF"/>
    <w:rsid w:val="00156182"/>
    <w:rsid w:val="00156787"/>
    <w:rsid w:val="00157376"/>
    <w:rsid w:val="00157EA7"/>
    <w:rsid w:val="00163DC2"/>
    <w:rsid w:val="0016448E"/>
    <w:rsid w:val="00167F51"/>
    <w:rsid w:val="0017093D"/>
    <w:rsid w:val="00170C94"/>
    <w:rsid w:val="001724AE"/>
    <w:rsid w:val="0017400A"/>
    <w:rsid w:val="00176A9B"/>
    <w:rsid w:val="0018277B"/>
    <w:rsid w:val="00184433"/>
    <w:rsid w:val="00187809"/>
    <w:rsid w:val="00187C7E"/>
    <w:rsid w:val="00192074"/>
    <w:rsid w:val="00194A0A"/>
    <w:rsid w:val="00195424"/>
    <w:rsid w:val="00197622"/>
    <w:rsid w:val="001A069C"/>
    <w:rsid w:val="001A2A26"/>
    <w:rsid w:val="001A44AD"/>
    <w:rsid w:val="001A4A6C"/>
    <w:rsid w:val="001B00CB"/>
    <w:rsid w:val="001B0409"/>
    <w:rsid w:val="001B082C"/>
    <w:rsid w:val="001B24A1"/>
    <w:rsid w:val="001B4165"/>
    <w:rsid w:val="001B7717"/>
    <w:rsid w:val="001C02C3"/>
    <w:rsid w:val="001C10F1"/>
    <w:rsid w:val="001C2158"/>
    <w:rsid w:val="001C37E4"/>
    <w:rsid w:val="001C40DA"/>
    <w:rsid w:val="001C68A2"/>
    <w:rsid w:val="001C6A10"/>
    <w:rsid w:val="001D1D38"/>
    <w:rsid w:val="001D39D6"/>
    <w:rsid w:val="001D5509"/>
    <w:rsid w:val="001D587A"/>
    <w:rsid w:val="001D74C7"/>
    <w:rsid w:val="001E2819"/>
    <w:rsid w:val="001E470E"/>
    <w:rsid w:val="001E7A88"/>
    <w:rsid w:val="001F1241"/>
    <w:rsid w:val="001F42C0"/>
    <w:rsid w:val="001F58E9"/>
    <w:rsid w:val="001F7819"/>
    <w:rsid w:val="001F7FB8"/>
    <w:rsid w:val="0020257F"/>
    <w:rsid w:val="00207322"/>
    <w:rsid w:val="00212205"/>
    <w:rsid w:val="00213A76"/>
    <w:rsid w:val="002172DF"/>
    <w:rsid w:val="00220782"/>
    <w:rsid w:val="002215A5"/>
    <w:rsid w:val="002232E3"/>
    <w:rsid w:val="00230811"/>
    <w:rsid w:val="002318E1"/>
    <w:rsid w:val="00234177"/>
    <w:rsid w:val="002347F4"/>
    <w:rsid w:val="00235C05"/>
    <w:rsid w:val="00236C92"/>
    <w:rsid w:val="00247BA8"/>
    <w:rsid w:val="00255AA2"/>
    <w:rsid w:val="00256FF6"/>
    <w:rsid w:val="00263122"/>
    <w:rsid w:val="0026532A"/>
    <w:rsid w:val="00266AF5"/>
    <w:rsid w:val="00270424"/>
    <w:rsid w:val="00274259"/>
    <w:rsid w:val="002802AD"/>
    <w:rsid w:val="00294B42"/>
    <w:rsid w:val="00294E7B"/>
    <w:rsid w:val="0029528D"/>
    <w:rsid w:val="002954E0"/>
    <w:rsid w:val="002A1154"/>
    <w:rsid w:val="002A4990"/>
    <w:rsid w:val="002A569B"/>
    <w:rsid w:val="002A6C84"/>
    <w:rsid w:val="002A7B9C"/>
    <w:rsid w:val="002B2473"/>
    <w:rsid w:val="002B35BF"/>
    <w:rsid w:val="002C0CF8"/>
    <w:rsid w:val="002C1EF5"/>
    <w:rsid w:val="002C24A9"/>
    <w:rsid w:val="002C2F83"/>
    <w:rsid w:val="002C4BDA"/>
    <w:rsid w:val="002C53D2"/>
    <w:rsid w:val="002C70EB"/>
    <w:rsid w:val="002D2BD4"/>
    <w:rsid w:val="002D7955"/>
    <w:rsid w:val="002D7A3E"/>
    <w:rsid w:val="002E386D"/>
    <w:rsid w:val="002E3F46"/>
    <w:rsid w:val="002E5A7C"/>
    <w:rsid w:val="002E5F5F"/>
    <w:rsid w:val="002E7679"/>
    <w:rsid w:val="002F1380"/>
    <w:rsid w:val="002F16FB"/>
    <w:rsid w:val="002F2435"/>
    <w:rsid w:val="002F3DC6"/>
    <w:rsid w:val="002F6E0E"/>
    <w:rsid w:val="003023CF"/>
    <w:rsid w:val="003028AC"/>
    <w:rsid w:val="003038F8"/>
    <w:rsid w:val="0030477D"/>
    <w:rsid w:val="00307381"/>
    <w:rsid w:val="00310CA9"/>
    <w:rsid w:val="0031171A"/>
    <w:rsid w:val="00316604"/>
    <w:rsid w:val="00322018"/>
    <w:rsid w:val="00326096"/>
    <w:rsid w:val="00334F16"/>
    <w:rsid w:val="00337CE4"/>
    <w:rsid w:val="00340518"/>
    <w:rsid w:val="003416B3"/>
    <w:rsid w:val="00343042"/>
    <w:rsid w:val="00345C5C"/>
    <w:rsid w:val="00350272"/>
    <w:rsid w:val="003518F6"/>
    <w:rsid w:val="00362B3E"/>
    <w:rsid w:val="003638E9"/>
    <w:rsid w:val="00364B76"/>
    <w:rsid w:val="00367817"/>
    <w:rsid w:val="00367C8D"/>
    <w:rsid w:val="003731D8"/>
    <w:rsid w:val="00373625"/>
    <w:rsid w:val="003745AD"/>
    <w:rsid w:val="00374900"/>
    <w:rsid w:val="00377208"/>
    <w:rsid w:val="003827DD"/>
    <w:rsid w:val="00382D57"/>
    <w:rsid w:val="00383A5B"/>
    <w:rsid w:val="0038485B"/>
    <w:rsid w:val="00385EFE"/>
    <w:rsid w:val="003930C8"/>
    <w:rsid w:val="00393811"/>
    <w:rsid w:val="0039579C"/>
    <w:rsid w:val="00397699"/>
    <w:rsid w:val="003B3F2B"/>
    <w:rsid w:val="003B5DFC"/>
    <w:rsid w:val="003B6230"/>
    <w:rsid w:val="003C0D69"/>
    <w:rsid w:val="003C1013"/>
    <w:rsid w:val="003C291A"/>
    <w:rsid w:val="003C3AB1"/>
    <w:rsid w:val="003C432E"/>
    <w:rsid w:val="003D2E7F"/>
    <w:rsid w:val="003E0A1D"/>
    <w:rsid w:val="003E1024"/>
    <w:rsid w:val="003E1B5B"/>
    <w:rsid w:val="003E50CE"/>
    <w:rsid w:val="003E76A9"/>
    <w:rsid w:val="003F121C"/>
    <w:rsid w:val="003F18B5"/>
    <w:rsid w:val="00400357"/>
    <w:rsid w:val="0040053D"/>
    <w:rsid w:val="00400F0B"/>
    <w:rsid w:val="00405393"/>
    <w:rsid w:val="0040589A"/>
    <w:rsid w:val="00406FCC"/>
    <w:rsid w:val="0041430D"/>
    <w:rsid w:val="004165B6"/>
    <w:rsid w:val="004169F5"/>
    <w:rsid w:val="00422DFB"/>
    <w:rsid w:val="00424879"/>
    <w:rsid w:val="00425E6B"/>
    <w:rsid w:val="004262C4"/>
    <w:rsid w:val="004274E1"/>
    <w:rsid w:val="0043309E"/>
    <w:rsid w:val="00433BF6"/>
    <w:rsid w:val="00435995"/>
    <w:rsid w:val="00435E17"/>
    <w:rsid w:val="004412F8"/>
    <w:rsid w:val="00442D78"/>
    <w:rsid w:val="00451159"/>
    <w:rsid w:val="00451504"/>
    <w:rsid w:val="00451882"/>
    <w:rsid w:val="00453021"/>
    <w:rsid w:val="00455F73"/>
    <w:rsid w:val="0045601A"/>
    <w:rsid w:val="004567E4"/>
    <w:rsid w:val="00456C49"/>
    <w:rsid w:val="004601E7"/>
    <w:rsid w:val="004628CF"/>
    <w:rsid w:val="00464A76"/>
    <w:rsid w:val="00466968"/>
    <w:rsid w:val="0046741D"/>
    <w:rsid w:val="00467854"/>
    <w:rsid w:val="00476576"/>
    <w:rsid w:val="00476851"/>
    <w:rsid w:val="00486816"/>
    <w:rsid w:val="00487525"/>
    <w:rsid w:val="00487D31"/>
    <w:rsid w:val="004901E7"/>
    <w:rsid w:val="004904B7"/>
    <w:rsid w:val="0049188A"/>
    <w:rsid w:val="004A750B"/>
    <w:rsid w:val="004B3117"/>
    <w:rsid w:val="004B34E4"/>
    <w:rsid w:val="004C4E4E"/>
    <w:rsid w:val="004C677F"/>
    <w:rsid w:val="004C7268"/>
    <w:rsid w:val="004C7681"/>
    <w:rsid w:val="004D0DE2"/>
    <w:rsid w:val="004E0E5A"/>
    <w:rsid w:val="004E1B0D"/>
    <w:rsid w:val="004E1C8F"/>
    <w:rsid w:val="004E6B80"/>
    <w:rsid w:val="004F0413"/>
    <w:rsid w:val="004F26CD"/>
    <w:rsid w:val="004F3C2F"/>
    <w:rsid w:val="00500A93"/>
    <w:rsid w:val="00502223"/>
    <w:rsid w:val="00504698"/>
    <w:rsid w:val="00505751"/>
    <w:rsid w:val="00505B1F"/>
    <w:rsid w:val="00506137"/>
    <w:rsid w:val="00506C7F"/>
    <w:rsid w:val="00512BFC"/>
    <w:rsid w:val="00512D15"/>
    <w:rsid w:val="00513032"/>
    <w:rsid w:val="00513052"/>
    <w:rsid w:val="005148EB"/>
    <w:rsid w:val="00520C35"/>
    <w:rsid w:val="00521665"/>
    <w:rsid w:val="00523B8B"/>
    <w:rsid w:val="00524A8C"/>
    <w:rsid w:val="00526C90"/>
    <w:rsid w:val="005275F2"/>
    <w:rsid w:val="00532FEA"/>
    <w:rsid w:val="005369A8"/>
    <w:rsid w:val="00543BD8"/>
    <w:rsid w:val="00547562"/>
    <w:rsid w:val="0054778D"/>
    <w:rsid w:val="0054787D"/>
    <w:rsid w:val="00547E9A"/>
    <w:rsid w:val="00550D42"/>
    <w:rsid w:val="00551BF4"/>
    <w:rsid w:val="00553574"/>
    <w:rsid w:val="00555694"/>
    <w:rsid w:val="00556CC2"/>
    <w:rsid w:val="005616B5"/>
    <w:rsid w:val="00564FDC"/>
    <w:rsid w:val="00565A36"/>
    <w:rsid w:val="00575D77"/>
    <w:rsid w:val="00576AB8"/>
    <w:rsid w:val="005834AD"/>
    <w:rsid w:val="00583F38"/>
    <w:rsid w:val="00587605"/>
    <w:rsid w:val="00594770"/>
    <w:rsid w:val="005966DE"/>
    <w:rsid w:val="005A75AD"/>
    <w:rsid w:val="005B722D"/>
    <w:rsid w:val="005C1FA2"/>
    <w:rsid w:val="005C25CC"/>
    <w:rsid w:val="005C3757"/>
    <w:rsid w:val="005C4E79"/>
    <w:rsid w:val="005C61D6"/>
    <w:rsid w:val="005C7271"/>
    <w:rsid w:val="005D3A7E"/>
    <w:rsid w:val="005D6966"/>
    <w:rsid w:val="005D6989"/>
    <w:rsid w:val="005E2101"/>
    <w:rsid w:val="005E3277"/>
    <w:rsid w:val="005E6FA4"/>
    <w:rsid w:val="005F0290"/>
    <w:rsid w:val="005F2331"/>
    <w:rsid w:val="005F4D7B"/>
    <w:rsid w:val="005F4D9F"/>
    <w:rsid w:val="005F7A8D"/>
    <w:rsid w:val="00600F16"/>
    <w:rsid w:val="00601EE3"/>
    <w:rsid w:val="0060258A"/>
    <w:rsid w:val="006041C6"/>
    <w:rsid w:val="006058B9"/>
    <w:rsid w:val="00607FE2"/>
    <w:rsid w:val="00610764"/>
    <w:rsid w:val="006115CD"/>
    <w:rsid w:val="00614AE5"/>
    <w:rsid w:val="00631FEC"/>
    <w:rsid w:val="006322CA"/>
    <w:rsid w:val="00632580"/>
    <w:rsid w:val="006342DE"/>
    <w:rsid w:val="00635881"/>
    <w:rsid w:val="00645FCB"/>
    <w:rsid w:val="006473A2"/>
    <w:rsid w:val="00650188"/>
    <w:rsid w:val="006545E8"/>
    <w:rsid w:val="00654E5F"/>
    <w:rsid w:val="00655A6C"/>
    <w:rsid w:val="006567D0"/>
    <w:rsid w:val="006572A5"/>
    <w:rsid w:val="006607C6"/>
    <w:rsid w:val="006614E2"/>
    <w:rsid w:val="00665D8E"/>
    <w:rsid w:val="00667107"/>
    <w:rsid w:val="00673E50"/>
    <w:rsid w:val="006741CD"/>
    <w:rsid w:val="00675CAB"/>
    <w:rsid w:val="006772E8"/>
    <w:rsid w:val="00681033"/>
    <w:rsid w:val="006856D2"/>
    <w:rsid w:val="00690849"/>
    <w:rsid w:val="00691BBD"/>
    <w:rsid w:val="00692984"/>
    <w:rsid w:val="0069372F"/>
    <w:rsid w:val="00694123"/>
    <w:rsid w:val="006A2F97"/>
    <w:rsid w:val="006A72E2"/>
    <w:rsid w:val="006B5AEA"/>
    <w:rsid w:val="006B5B0B"/>
    <w:rsid w:val="006B5F9C"/>
    <w:rsid w:val="006C213D"/>
    <w:rsid w:val="006C6260"/>
    <w:rsid w:val="006D0E46"/>
    <w:rsid w:val="006D1C81"/>
    <w:rsid w:val="006D1CD6"/>
    <w:rsid w:val="006D4B05"/>
    <w:rsid w:val="006D5B6F"/>
    <w:rsid w:val="006E1816"/>
    <w:rsid w:val="006E5501"/>
    <w:rsid w:val="006E678E"/>
    <w:rsid w:val="006F0FA7"/>
    <w:rsid w:val="006F1E35"/>
    <w:rsid w:val="006F327A"/>
    <w:rsid w:val="006F4FAD"/>
    <w:rsid w:val="006F5B9F"/>
    <w:rsid w:val="006F797E"/>
    <w:rsid w:val="00702059"/>
    <w:rsid w:val="007028A9"/>
    <w:rsid w:val="00702AB8"/>
    <w:rsid w:val="00702F5A"/>
    <w:rsid w:val="00703186"/>
    <w:rsid w:val="00703F57"/>
    <w:rsid w:val="00706C24"/>
    <w:rsid w:val="00706F1F"/>
    <w:rsid w:val="00717DE7"/>
    <w:rsid w:val="007210F3"/>
    <w:rsid w:val="00723D80"/>
    <w:rsid w:val="00724129"/>
    <w:rsid w:val="007267CA"/>
    <w:rsid w:val="00726A53"/>
    <w:rsid w:val="00731982"/>
    <w:rsid w:val="00733FA7"/>
    <w:rsid w:val="00734F07"/>
    <w:rsid w:val="00735DC5"/>
    <w:rsid w:val="00736A48"/>
    <w:rsid w:val="0074169C"/>
    <w:rsid w:val="007438D5"/>
    <w:rsid w:val="007472D9"/>
    <w:rsid w:val="00751750"/>
    <w:rsid w:val="00752D85"/>
    <w:rsid w:val="00753855"/>
    <w:rsid w:val="00756AA3"/>
    <w:rsid w:val="00756CCA"/>
    <w:rsid w:val="00756DEE"/>
    <w:rsid w:val="0076098B"/>
    <w:rsid w:val="00761B2F"/>
    <w:rsid w:val="00763D1F"/>
    <w:rsid w:val="00764664"/>
    <w:rsid w:val="0076524D"/>
    <w:rsid w:val="00767395"/>
    <w:rsid w:val="007678E4"/>
    <w:rsid w:val="0077020C"/>
    <w:rsid w:val="007714C6"/>
    <w:rsid w:val="00771E51"/>
    <w:rsid w:val="007748BA"/>
    <w:rsid w:val="007749CE"/>
    <w:rsid w:val="0078207B"/>
    <w:rsid w:val="00783C94"/>
    <w:rsid w:val="00783F99"/>
    <w:rsid w:val="007841AA"/>
    <w:rsid w:val="00784F1F"/>
    <w:rsid w:val="00785A82"/>
    <w:rsid w:val="0078718D"/>
    <w:rsid w:val="007901BE"/>
    <w:rsid w:val="00794CB9"/>
    <w:rsid w:val="00795D48"/>
    <w:rsid w:val="00796158"/>
    <w:rsid w:val="007A158B"/>
    <w:rsid w:val="007A334A"/>
    <w:rsid w:val="007A5AD9"/>
    <w:rsid w:val="007A7B45"/>
    <w:rsid w:val="007B0CB8"/>
    <w:rsid w:val="007B2B8C"/>
    <w:rsid w:val="007B7A96"/>
    <w:rsid w:val="007C346D"/>
    <w:rsid w:val="007C460B"/>
    <w:rsid w:val="007C4FC7"/>
    <w:rsid w:val="007C5E7C"/>
    <w:rsid w:val="007C6282"/>
    <w:rsid w:val="007C6502"/>
    <w:rsid w:val="007D2389"/>
    <w:rsid w:val="007D2C7B"/>
    <w:rsid w:val="007D34E7"/>
    <w:rsid w:val="007D375C"/>
    <w:rsid w:val="007E26B8"/>
    <w:rsid w:val="007E6861"/>
    <w:rsid w:val="007F0DF2"/>
    <w:rsid w:val="007F46BC"/>
    <w:rsid w:val="007F624C"/>
    <w:rsid w:val="007F62F5"/>
    <w:rsid w:val="007F6FE8"/>
    <w:rsid w:val="007F7956"/>
    <w:rsid w:val="00801012"/>
    <w:rsid w:val="008016EB"/>
    <w:rsid w:val="0080330C"/>
    <w:rsid w:val="00804218"/>
    <w:rsid w:val="00805D82"/>
    <w:rsid w:val="00811BE5"/>
    <w:rsid w:val="0081277A"/>
    <w:rsid w:val="008133C7"/>
    <w:rsid w:val="008136A7"/>
    <w:rsid w:val="00813A81"/>
    <w:rsid w:val="00814977"/>
    <w:rsid w:val="00823C3C"/>
    <w:rsid w:val="008256C8"/>
    <w:rsid w:val="008275E3"/>
    <w:rsid w:val="008313D8"/>
    <w:rsid w:val="00831A3E"/>
    <w:rsid w:val="00833C21"/>
    <w:rsid w:val="0083517A"/>
    <w:rsid w:val="00835D7C"/>
    <w:rsid w:val="00837F48"/>
    <w:rsid w:val="00841AC9"/>
    <w:rsid w:val="00844D3F"/>
    <w:rsid w:val="00846CB1"/>
    <w:rsid w:val="00847732"/>
    <w:rsid w:val="0085022C"/>
    <w:rsid w:val="008513F6"/>
    <w:rsid w:val="0085144C"/>
    <w:rsid w:val="008579B8"/>
    <w:rsid w:val="00857D96"/>
    <w:rsid w:val="00860681"/>
    <w:rsid w:val="008609D0"/>
    <w:rsid w:val="00861631"/>
    <w:rsid w:val="0086297E"/>
    <w:rsid w:val="00865E54"/>
    <w:rsid w:val="008A10F3"/>
    <w:rsid w:val="008A2B9F"/>
    <w:rsid w:val="008B246F"/>
    <w:rsid w:val="008B28EF"/>
    <w:rsid w:val="008B30A4"/>
    <w:rsid w:val="008C1680"/>
    <w:rsid w:val="008C1BE6"/>
    <w:rsid w:val="008C6A30"/>
    <w:rsid w:val="008D43B6"/>
    <w:rsid w:val="008D4D6C"/>
    <w:rsid w:val="008D5246"/>
    <w:rsid w:val="008D56BA"/>
    <w:rsid w:val="008D6B6C"/>
    <w:rsid w:val="008D7511"/>
    <w:rsid w:val="008D75F5"/>
    <w:rsid w:val="008D7654"/>
    <w:rsid w:val="008E061C"/>
    <w:rsid w:val="008E0950"/>
    <w:rsid w:val="008E3BC1"/>
    <w:rsid w:val="008E4D76"/>
    <w:rsid w:val="008E6747"/>
    <w:rsid w:val="008E6A09"/>
    <w:rsid w:val="008F3A3F"/>
    <w:rsid w:val="008F7075"/>
    <w:rsid w:val="00900878"/>
    <w:rsid w:val="00900AEC"/>
    <w:rsid w:val="0090118F"/>
    <w:rsid w:val="0090728C"/>
    <w:rsid w:val="009111D2"/>
    <w:rsid w:val="009118A6"/>
    <w:rsid w:val="00913E57"/>
    <w:rsid w:val="0091413C"/>
    <w:rsid w:val="00916649"/>
    <w:rsid w:val="0091680C"/>
    <w:rsid w:val="00916CA5"/>
    <w:rsid w:val="00921FA1"/>
    <w:rsid w:val="009331F9"/>
    <w:rsid w:val="00934EF2"/>
    <w:rsid w:val="0093682B"/>
    <w:rsid w:val="00937F86"/>
    <w:rsid w:val="009404FC"/>
    <w:rsid w:val="0095523C"/>
    <w:rsid w:val="0095617B"/>
    <w:rsid w:val="00956640"/>
    <w:rsid w:val="0095670E"/>
    <w:rsid w:val="00961332"/>
    <w:rsid w:val="00963ECF"/>
    <w:rsid w:val="0096477C"/>
    <w:rsid w:val="00967DB2"/>
    <w:rsid w:val="009735E9"/>
    <w:rsid w:val="00974C61"/>
    <w:rsid w:val="00980D8F"/>
    <w:rsid w:val="009812B1"/>
    <w:rsid w:val="00981CC8"/>
    <w:rsid w:val="00984460"/>
    <w:rsid w:val="00984EF2"/>
    <w:rsid w:val="00993B1B"/>
    <w:rsid w:val="00994465"/>
    <w:rsid w:val="009959AA"/>
    <w:rsid w:val="00996E82"/>
    <w:rsid w:val="0099783D"/>
    <w:rsid w:val="009A338D"/>
    <w:rsid w:val="009A33A1"/>
    <w:rsid w:val="009B11E3"/>
    <w:rsid w:val="009B4725"/>
    <w:rsid w:val="009B5561"/>
    <w:rsid w:val="009B560E"/>
    <w:rsid w:val="009B70F2"/>
    <w:rsid w:val="009B7295"/>
    <w:rsid w:val="009C54F7"/>
    <w:rsid w:val="009C5CE2"/>
    <w:rsid w:val="009D339F"/>
    <w:rsid w:val="009D3DA5"/>
    <w:rsid w:val="009D4068"/>
    <w:rsid w:val="009E0489"/>
    <w:rsid w:val="009E1974"/>
    <w:rsid w:val="009E29D8"/>
    <w:rsid w:val="009E3791"/>
    <w:rsid w:val="009F3DDE"/>
    <w:rsid w:val="009F4840"/>
    <w:rsid w:val="009F4B66"/>
    <w:rsid w:val="009F6C7E"/>
    <w:rsid w:val="00A0030B"/>
    <w:rsid w:val="00A00525"/>
    <w:rsid w:val="00A01E03"/>
    <w:rsid w:val="00A033B5"/>
    <w:rsid w:val="00A05C1B"/>
    <w:rsid w:val="00A0708A"/>
    <w:rsid w:val="00A106FF"/>
    <w:rsid w:val="00A134CF"/>
    <w:rsid w:val="00A24D92"/>
    <w:rsid w:val="00A2581C"/>
    <w:rsid w:val="00A3674A"/>
    <w:rsid w:val="00A5358D"/>
    <w:rsid w:val="00A55897"/>
    <w:rsid w:val="00A60131"/>
    <w:rsid w:val="00A633E7"/>
    <w:rsid w:val="00A64EEB"/>
    <w:rsid w:val="00A70243"/>
    <w:rsid w:val="00A70AD4"/>
    <w:rsid w:val="00A70BFC"/>
    <w:rsid w:val="00A730EA"/>
    <w:rsid w:val="00A74D4C"/>
    <w:rsid w:val="00A76514"/>
    <w:rsid w:val="00A769B4"/>
    <w:rsid w:val="00A76B20"/>
    <w:rsid w:val="00A7754D"/>
    <w:rsid w:val="00A776A1"/>
    <w:rsid w:val="00A82A65"/>
    <w:rsid w:val="00A85A33"/>
    <w:rsid w:val="00A865D0"/>
    <w:rsid w:val="00A90759"/>
    <w:rsid w:val="00A908A2"/>
    <w:rsid w:val="00A95988"/>
    <w:rsid w:val="00A9619A"/>
    <w:rsid w:val="00A963F4"/>
    <w:rsid w:val="00A96613"/>
    <w:rsid w:val="00A96B39"/>
    <w:rsid w:val="00AA3371"/>
    <w:rsid w:val="00AB136D"/>
    <w:rsid w:val="00AB3C44"/>
    <w:rsid w:val="00AB481D"/>
    <w:rsid w:val="00AB7B45"/>
    <w:rsid w:val="00AC247F"/>
    <w:rsid w:val="00AC572C"/>
    <w:rsid w:val="00AC68E8"/>
    <w:rsid w:val="00AC752F"/>
    <w:rsid w:val="00AC755D"/>
    <w:rsid w:val="00AD31A6"/>
    <w:rsid w:val="00AD64A5"/>
    <w:rsid w:val="00AE2170"/>
    <w:rsid w:val="00AE57D6"/>
    <w:rsid w:val="00AE5801"/>
    <w:rsid w:val="00AF06C3"/>
    <w:rsid w:val="00AF1068"/>
    <w:rsid w:val="00AF19E0"/>
    <w:rsid w:val="00AF4350"/>
    <w:rsid w:val="00AF6ED7"/>
    <w:rsid w:val="00B03594"/>
    <w:rsid w:val="00B046C3"/>
    <w:rsid w:val="00B05CF8"/>
    <w:rsid w:val="00B069DF"/>
    <w:rsid w:val="00B121D1"/>
    <w:rsid w:val="00B137AA"/>
    <w:rsid w:val="00B13B37"/>
    <w:rsid w:val="00B13E22"/>
    <w:rsid w:val="00B20C4D"/>
    <w:rsid w:val="00B22726"/>
    <w:rsid w:val="00B23180"/>
    <w:rsid w:val="00B23569"/>
    <w:rsid w:val="00B240DF"/>
    <w:rsid w:val="00B25597"/>
    <w:rsid w:val="00B257C8"/>
    <w:rsid w:val="00B25DB1"/>
    <w:rsid w:val="00B34BD5"/>
    <w:rsid w:val="00B35986"/>
    <w:rsid w:val="00B37B5E"/>
    <w:rsid w:val="00B46D8D"/>
    <w:rsid w:val="00B502A0"/>
    <w:rsid w:val="00B5258C"/>
    <w:rsid w:val="00B60B19"/>
    <w:rsid w:val="00B61E70"/>
    <w:rsid w:val="00B62C58"/>
    <w:rsid w:val="00B634A7"/>
    <w:rsid w:val="00B70A6D"/>
    <w:rsid w:val="00B71446"/>
    <w:rsid w:val="00B7168C"/>
    <w:rsid w:val="00B80A57"/>
    <w:rsid w:val="00B8198F"/>
    <w:rsid w:val="00B82817"/>
    <w:rsid w:val="00B83787"/>
    <w:rsid w:val="00B86B85"/>
    <w:rsid w:val="00B92227"/>
    <w:rsid w:val="00B955CF"/>
    <w:rsid w:val="00B96347"/>
    <w:rsid w:val="00B96DD1"/>
    <w:rsid w:val="00B97ABB"/>
    <w:rsid w:val="00B97C5D"/>
    <w:rsid w:val="00BA0B18"/>
    <w:rsid w:val="00BA154E"/>
    <w:rsid w:val="00BA18FE"/>
    <w:rsid w:val="00BA2FDF"/>
    <w:rsid w:val="00BA63EA"/>
    <w:rsid w:val="00BA7A46"/>
    <w:rsid w:val="00BB2DE6"/>
    <w:rsid w:val="00BB4C00"/>
    <w:rsid w:val="00BC026A"/>
    <w:rsid w:val="00BD14C2"/>
    <w:rsid w:val="00BD2131"/>
    <w:rsid w:val="00BD2A40"/>
    <w:rsid w:val="00BD6075"/>
    <w:rsid w:val="00BD7405"/>
    <w:rsid w:val="00BE3343"/>
    <w:rsid w:val="00BE549B"/>
    <w:rsid w:val="00BE5E1F"/>
    <w:rsid w:val="00BE6E77"/>
    <w:rsid w:val="00BE7CF6"/>
    <w:rsid w:val="00BF1109"/>
    <w:rsid w:val="00BF5D20"/>
    <w:rsid w:val="00C0264E"/>
    <w:rsid w:val="00C0463E"/>
    <w:rsid w:val="00C10F41"/>
    <w:rsid w:val="00C111E5"/>
    <w:rsid w:val="00C11243"/>
    <w:rsid w:val="00C1423A"/>
    <w:rsid w:val="00C15B65"/>
    <w:rsid w:val="00C16416"/>
    <w:rsid w:val="00C1642C"/>
    <w:rsid w:val="00C22272"/>
    <w:rsid w:val="00C22991"/>
    <w:rsid w:val="00C23117"/>
    <w:rsid w:val="00C237BF"/>
    <w:rsid w:val="00C23BB3"/>
    <w:rsid w:val="00C24560"/>
    <w:rsid w:val="00C2461F"/>
    <w:rsid w:val="00C27D0A"/>
    <w:rsid w:val="00C3137B"/>
    <w:rsid w:val="00C41043"/>
    <w:rsid w:val="00C42AA2"/>
    <w:rsid w:val="00C47232"/>
    <w:rsid w:val="00C50CE3"/>
    <w:rsid w:val="00C51324"/>
    <w:rsid w:val="00C55EF8"/>
    <w:rsid w:val="00C5651E"/>
    <w:rsid w:val="00C62980"/>
    <w:rsid w:val="00C6340D"/>
    <w:rsid w:val="00C70658"/>
    <w:rsid w:val="00C7196D"/>
    <w:rsid w:val="00C7291B"/>
    <w:rsid w:val="00C73857"/>
    <w:rsid w:val="00C74609"/>
    <w:rsid w:val="00C74C4B"/>
    <w:rsid w:val="00C763C5"/>
    <w:rsid w:val="00C8304A"/>
    <w:rsid w:val="00C8466D"/>
    <w:rsid w:val="00C84F7F"/>
    <w:rsid w:val="00C9007D"/>
    <w:rsid w:val="00C9043E"/>
    <w:rsid w:val="00C92016"/>
    <w:rsid w:val="00C94A70"/>
    <w:rsid w:val="00C95686"/>
    <w:rsid w:val="00CA07A8"/>
    <w:rsid w:val="00CB15A9"/>
    <w:rsid w:val="00CB16F4"/>
    <w:rsid w:val="00CB1FB8"/>
    <w:rsid w:val="00CB3E13"/>
    <w:rsid w:val="00CB4B0C"/>
    <w:rsid w:val="00CB4ED4"/>
    <w:rsid w:val="00CB7FFC"/>
    <w:rsid w:val="00CC1F50"/>
    <w:rsid w:val="00CC34E0"/>
    <w:rsid w:val="00CC4D8D"/>
    <w:rsid w:val="00CD020C"/>
    <w:rsid w:val="00CD30E7"/>
    <w:rsid w:val="00CD3CFE"/>
    <w:rsid w:val="00CD7F1D"/>
    <w:rsid w:val="00CE0C6A"/>
    <w:rsid w:val="00CE0FC9"/>
    <w:rsid w:val="00CE4905"/>
    <w:rsid w:val="00CE78FA"/>
    <w:rsid w:val="00CF065A"/>
    <w:rsid w:val="00CF1841"/>
    <w:rsid w:val="00CF3311"/>
    <w:rsid w:val="00CF3465"/>
    <w:rsid w:val="00CF40E0"/>
    <w:rsid w:val="00D00EC1"/>
    <w:rsid w:val="00D02170"/>
    <w:rsid w:val="00D02E01"/>
    <w:rsid w:val="00D035A2"/>
    <w:rsid w:val="00D05332"/>
    <w:rsid w:val="00D10185"/>
    <w:rsid w:val="00D11925"/>
    <w:rsid w:val="00D12241"/>
    <w:rsid w:val="00D12895"/>
    <w:rsid w:val="00D13DA2"/>
    <w:rsid w:val="00D142EF"/>
    <w:rsid w:val="00D158C4"/>
    <w:rsid w:val="00D22982"/>
    <w:rsid w:val="00D22F79"/>
    <w:rsid w:val="00D22FAB"/>
    <w:rsid w:val="00D3037C"/>
    <w:rsid w:val="00D34674"/>
    <w:rsid w:val="00D34C3D"/>
    <w:rsid w:val="00D35047"/>
    <w:rsid w:val="00D367B5"/>
    <w:rsid w:val="00D51EB6"/>
    <w:rsid w:val="00D526C3"/>
    <w:rsid w:val="00D5462B"/>
    <w:rsid w:val="00D546C4"/>
    <w:rsid w:val="00D55625"/>
    <w:rsid w:val="00D56F33"/>
    <w:rsid w:val="00D65EB4"/>
    <w:rsid w:val="00D708CD"/>
    <w:rsid w:val="00D72934"/>
    <w:rsid w:val="00D760D8"/>
    <w:rsid w:val="00D80459"/>
    <w:rsid w:val="00D846FE"/>
    <w:rsid w:val="00D84EC4"/>
    <w:rsid w:val="00D85393"/>
    <w:rsid w:val="00D8540C"/>
    <w:rsid w:val="00D8657F"/>
    <w:rsid w:val="00D87720"/>
    <w:rsid w:val="00D9115C"/>
    <w:rsid w:val="00D916AA"/>
    <w:rsid w:val="00D968E0"/>
    <w:rsid w:val="00DA0B3D"/>
    <w:rsid w:val="00DA1B23"/>
    <w:rsid w:val="00DA3A2A"/>
    <w:rsid w:val="00DA4CA9"/>
    <w:rsid w:val="00DA7491"/>
    <w:rsid w:val="00DB19B4"/>
    <w:rsid w:val="00DB3A74"/>
    <w:rsid w:val="00DC0207"/>
    <w:rsid w:val="00DC206A"/>
    <w:rsid w:val="00DC4171"/>
    <w:rsid w:val="00DC51C8"/>
    <w:rsid w:val="00DC5E1F"/>
    <w:rsid w:val="00DC6D64"/>
    <w:rsid w:val="00DD27FE"/>
    <w:rsid w:val="00DD389A"/>
    <w:rsid w:val="00DD4BED"/>
    <w:rsid w:val="00DD50DE"/>
    <w:rsid w:val="00DD6DD3"/>
    <w:rsid w:val="00DE0D08"/>
    <w:rsid w:val="00DE30D5"/>
    <w:rsid w:val="00DE3688"/>
    <w:rsid w:val="00DF2966"/>
    <w:rsid w:val="00DF5062"/>
    <w:rsid w:val="00E00E7D"/>
    <w:rsid w:val="00E01254"/>
    <w:rsid w:val="00E048EB"/>
    <w:rsid w:val="00E04DC1"/>
    <w:rsid w:val="00E10798"/>
    <w:rsid w:val="00E14048"/>
    <w:rsid w:val="00E1551E"/>
    <w:rsid w:val="00E15D53"/>
    <w:rsid w:val="00E15FD7"/>
    <w:rsid w:val="00E163DA"/>
    <w:rsid w:val="00E20AE9"/>
    <w:rsid w:val="00E2174C"/>
    <w:rsid w:val="00E25183"/>
    <w:rsid w:val="00E30AAC"/>
    <w:rsid w:val="00E314C9"/>
    <w:rsid w:val="00E3165F"/>
    <w:rsid w:val="00E349E2"/>
    <w:rsid w:val="00E36CFE"/>
    <w:rsid w:val="00E37B1A"/>
    <w:rsid w:val="00E40F24"/>
    <w:rsid w:val="00E45555"/>
    <w:rsid w:val="00E4742E"/>
    <w:rsid w:val="00E47F9C"/>
    <w:rsid w:val="00E50F9E"/>
    <w:rsid w:val="00E52EE7"/>
    <w:rsid w:val="00E52FA6"/>
    <w:rsid w:val="00E543EE"/>
    <w:rsid w:val="00E54D40"/>
    <w:rsid w:val="00E54EA6"/>
    <w:rsid w:val="00E62AFF"/>
    <w:rsid w:val="00E64044"/>
    <w:rsid w:val="00E64C63"/>
    <w:rsid w:val="00E65009"/>
    <w:rsid w:val="00E65203"/>
    <w:rsid w:val="00E67448"/>
    <w:rsid w:val="00E73FDE"/>
    <w:rsid w:val="00E758F7"/>
    <w:rsid w:val="00E763C5"/>
    <w:rsid w:val="00E831C2"/>
    <w:rsid w:val="00E839B0"/>
    <w:rsid w:val="00E8615F"/>
    <w:rsid w:val="00E877A9"/>
    <w:rsid w:val="00E902AD"/>
    <w:rsid w:val="00E937AD"/>
    <w:rsid w:val="00E940E0"/>
    <w:rsid w:val="00E952B1"/>
    <w:rsid w:val="00E95B1D"/>
    <w:rsid w:val="00EA1350"/>
    <w:rsid w:val="00EA5766"/>
    <w:rsid w:val="00EA6808"/>
    <w:rsid w:val="00EA7607"/>
    <w:rsid w:val="00EA762E"/>
    <w:rsid w:val="00EB0538"/>
    <w:rsid w:val="00EC45CB"/>
    <w:rsid w:val="00EC598B"/>
    <w:rsid w:val="00EC684A"/>
    <w:rsid w:val="00ED1A65"/>
    <w:rsid w:val="00ED4064"/>
    <w:rsid w:val="00ED45ED"/>
    <w:rsid w:val="00ED61A3"/>
    <w:rsid w:val="00EE1818"/>
    <w:rsid w:val="00EE3917"/>
    <w:rsid w:val="00EE43F2"/>
    <w:rsid w:val="00EF51D1"/>
    <w:rsid w:val="00EF5819"/>
    <w:rsid w:val="00EF7410"/>
    <w:rsid w:val="00F012F3"/>
    <w:rsid w:val="00F04169"/>
    <w:rsid w:val="00F045CF"/>
    <w:rsid w:val="00F05DD3"/>
    <w:rsid w:val="00F11894"/>
    <w:rsid w:val="00F12476"/>
    <w:rsid w:val="00F127CD"/>
    <w:rsid w:val="00F13AFC"/>
    <w:rsid w:val="00F1566F"/>
    <w:rsid w:val="00F156FF"/>
    <w:rsid w:val="00F17FA5"/>
    <w:rsid w:val="00F206C2"/>
    <w:rsid w:val="00F235D9"/>
    <w:rsid w:val="00F25A53"/>
    <w:rsid w:val="00F3279F"/>
    <w:rsid w:val="00F33AAC"/>
    <w:rsid w:val="00F355E9"/>
    <w:rsid w:val="00F36574"/>
    <w:rsid w:val="00F37EC3"/>
    <w:rsid w:val="00F41631"/>
    <w:rsid w:val="00F4326F"/>
    <w:rsid w:val="00F4365C"/>
    <w:rsid w:val="00F4365F"/>
    <w:rsid w:val="00F521FD"/>
    <w:rsid w:val="00F55CA8"/>
    <w:rsid w:val="00F57D5A"/>
    <w:rsid w:val="00F60432"/>
    <w:rsid w:val="00F60EA1"/>
    <w:rsid w:val="00F60ECC"/>
    <w:rsid w:val="00F65871"/>
    <w:rsid w:val="00F67E6D"/>
    <w:rsid w:val="00F70899"/>
    <w:rsid w:val="00F72179"/>
    <w:rsid w:val="00F76337"/>
    <w:rsid w:val="00F80166"/>
    <w:rsid w:val="00F810D5"/>
    <w:rsid w:val="00F82C84"/>
    <w:rsid w:val="00F83A0A"/>
    <w:rsid w:val="00F85130"/>
    <w:rsid w:val="00F9177F"/>
    <w:rsid w:val="00F91B91"/>
    <w:rsid w:val="00F930F7"/>
    <w:rsid w:val="00F973B5"/>
    <w:rsid w:val="00FA15E7"/>
    <w:rsid w:val="00FA7F37"/>
    <w:rsid w:val="00FB2FDC"/>
    <w:rsid w:val="00FB6928"/>
    <w:rsid w:val="00FC11F0"/>
    <w:rsid w:val="00FC1299"/>
    <w:rsid w:val="00FC33CF"/>
    <w:rsid w:val="00FC7564"/>
    <w:rsid w:val="00FC7C0E"/>
    <w:rsid w:val="00FD12CF"/>
    <w:rsid w:val="00FD20A7"/>
    <w:rsid w:val="00FD21C5"/>
    <w:rsid w:val="00FD297C"/>
    <w:rsid w:val="00FD3F8F"/>
    <w:rsid w:val="00FE1CD8"/>
    <w:rsid w:val="00FF3B28"/>
    <w:rsid w:val="01665017"/>
    <w:rsid w:val="01721638"/>
    <w:rsid w:val="01766491"/>
    <w:rsid w:val="018A217E"/>
    <w:rsid w:val="01AD86E2"/>
    <w:rsid w:val="020B500A"/>
    <w:rsid w:val="021B4ABF"/>
    <w:rsid w:val="02CDB7F6"/>
    <w:rsid w:val="02D06A69"/>
    <w:rsid w:val="039D3416"/>
    <w:rsid w:val="03F8206F"/>
    <w:rsid w:val="0413CB86"/>
    <w:rsid w:val="0432C0B5"/>
    <w:rsid w:val="0440D663"/>
    <w:rsid w:val="047D3917"/>
    <w:rsid w:val="0537749B"/>
    <w:rsid w:val="056EE08E"/>
    <w:rsid w:val="0690F487"/>
    <w:rsid w:val="06D9597A"/>
    <w:rsid w:val="07720D4D"/>
    <w:rsid w:val="07978482"/>
    <w:rsid w:val="07F77CD8"/>
    <w:rsid w:val="080ED329"/>
    <w:rsid w:val="09612B17"/>
    <w:rsid w:val="0A101A25"/>
    <w:rsid w:val="0A18307C"/>
    <w:rsid w:val="0A47C9AA"/>
    <w:rsid w:val="0BAE386C"/>
    <w:rsid w:val="0BFDAAAF"/>
    <w:rsid w:val="0CA7D6AA"/>
    <w:rsid w:val="0D267A77"/>
    <w:rsid w:val="0D9AEA1C"/>
    <w:rsid w:val="0DF1A09F"/>
    <w:rsid w:val="0E5C51E4"/>
    <w:rsid w:val="0E813724"/>
    <w:rsid w:val="0F18E8D9"/>
    <w:rsid w:val="0F443C0A"/>
    <w:rsid w:val="0F4AE907"/>
    <w:rsid w:val="0F602D6A"/>
    <w:rsid w:val="0FF74180"/>
    <w:rsid w:val="10235AB3"/>
    <w:rsid w:val="109735A4"/>
    <w:rsid w:val="1098593A"/>
    <w:rsid w:val="11212A05"/>
    <w:rsid w:val="11392C23"/>
    <w:rsid w:val="11465E56"/>
    <w:rsid w:val="11DD2915"/>
    <w:rsid w:val="12AA259C"/>
    <w:rsid w:val="12BBCA4C"/>
    <w:rsid w:val="12C808D4"/>
    <w:rsid w:val="12D4F03F"/>
    <w:rsid w:val="139BC1E4"/>
    <w:rsid w:val="14228DAA"/>
    <w:rsid w:val="1455697C"/>
    <w:rsid w:val="149401F9"/>
    <w:rsid w:val="1502E6B9"/>
    <w:rsid w:val="152FD3A5"/>
    <w:rsid w:val="15618D17"/>
    <w:rsid w:val="1589A338"/>
    <w:rsid w:val="15934C0E"/>
    <w:rsid w:val="15FE4698"/>
    <w:rsid w:val="16045B47"/>
    <w:rsid w:val="16180762"/>
    <w:rsid w:val="167FB0F0"/>
    <w:rsid w:val="17124191"/>
    <w:rsid w:val="175A876A"/>
    <w:rsid w:val="17713E9A"/>
    <w:rsid w:val="178DBDB5"/>
    <w:rsid w:val="180DBB05"/>
    <w:rsid w:val="18129156"/>
    <w:rsid w:val="18B9CAF1"/>
    <w:rsid w:val="19036394"/>
    <w:rsid w:val="19A805D0"/>
    <w:rsid w:val="19D0075D"/>
    <w:rsid w:val="1A52C0DC"/>
    <w:rsid w:val="1A8F0D3E"/>
    <w:rsid w:val="1B0DAC61"/>
    <w:rsid w:val="1B4B0F85"/>
    <w:rsid w:val="1B6BBACA"/>
    <w:rsid w:val="1C2AB17F"/>
    <w:rsid w:val="1C39BD1D"/>
    <w:rsid w:val="1CE1D586"/>
    <w:rsid w:val="1D7885E9"/>
    <w:rsid w:val="1E684EDE"/>
    <w:rsid w:val="2019E2EA"/>
    <w:rsid w:val="201CA05D"/>
    <w:rsid w:val="202C628F"/>
    <w:rsid w:val="2038854C"/>
    <w:rsid w:val="2093C61E"/>
    <w:rsid w:val="20F626D0"/>
    <w:rsid w:val="2109AA47"/>
    <w:rsid w:val="218756EA"/>
    <w:rsid w:val="21A39313"/>
    <w:rsid w:val="21C20FD7"/>
    <w:rsid w:val="21CFAD73"/>
    <w:rsid w:val="21F76C3F"/>
    <w:rsid w:val="220C9E8A"/>
    <w:rsid w:val="224742D1"/>
    <w:rsid w:val="22D6036C"/>
    <w:rsid w:val="22DA6EF2"/>
    <w:rsid w:val="22E21EB2"/>
    <w:rsid w:val="22F7B7C6"/>
    <w:rsid w:val="230E6570"/>
    <w:rsid w:val="234FBFB6"/>
    <w:rsid w:val="235AC101"/>
    <w:rsid w:val="238BF56D"/>
    <w:rsid w:val="23C43837"/>
    <w:rsid w:val="23CB5CEC"/>
    <w:rsid w:val="23CE9086"/>
    <w:rsid w:val="24DFB287"/>
    <w:rsid w:val="2587B392"/>
    <w:rsid w:val="26240CEE"/>
    <w:rsid w:val="266237BB"/>
    <w:rsid w:val="27F7DB0E"/>
    <w:rsid w:val="28278C12"/>
    <w:rsid w:val="282B08E3"/>
    <w:rsid w:val="28808054"/>
    <w:rsid w:val="29B52755"/>
    <w:rsid w:val="29C64E5D"/>
    <w:rsid w:val="2A0A952C"/>
    <w:rsid w:val="2A48598A"/>
    <w:rsid w:val="2AAAD411"/>
    <w:rsid w:val="2B9D1A70"/>
    <w:rsid w:val="2BB99A0A"/>
    <w:rsid w:val="2CB5D68C"/>
    <w:rsid w:val="2D46985D"/>
    <w:rsid w:val="2D61E05B"/>
    <w:rsid w:val="2DEB59BB"/>
    <w:rsid w:val="2E0378EB"/>
    <w:rsid w:val="2ED09200"/>
    <w:rsid w:val="2EECD393"/>
    <w:rsid w:val="30C7B8E3"/>
    <w:rsid w:val="31786A6C"/>
    <w:rsid w:val="31AB0530"/>
    <w:rsid w:val="323BB099"/>
    <w:rsid w:val="324F8D23"/>
    <w:rsid w:val="3269AE3A"/>
    <w:rsid w:val="32AD3C0F"/>
    <w:rsid w:val="32B2C9C0"/>
    <w:rsid w:val="32E16253"/>
    <w:rsid w:val="332D0720"/>
    <w:rsid w:val="33541885"/>
    <w:rsid w:val="336A3364"/>
    <w:rsid w:val="33A2AB06"/>
    <w:rsid w:val="33DDD3E1"/>
    <w:rsid w:val="33EB9EF3"/>
    <w:rsid w:val="33EE6225"/>
    <w:rsid w:val="3450489A"/>
    <w:rsid w:val="34F0CCD6"/>
    <w:rsid w:val="35F7F596"/>
    <w:rsid w:val="36BFD605"/>
    <w:rsid w:val="37482F24"/>
    <w:rsid w:val="3762241C"/>
    <w:rsid w:val="37F278BF"/>
    <w:rsid w:val="38118E68"/>
    <w:rsid w:val="3823F4CA"/>
    <w:rsid w:val="388A4C55"/>
    <w:rsid w:val="38CB1114"/>
    <w:rsid w:val="38F32679"/>
    <w:rsid w:val="3918BFEA"/>
    <w:rsid w:val="3981823B"/>
    <w:rsid w:val="398C8346"/>
    <w:rsid w:val="39E87043"/>
    <w:rsid w:val="3A338DA5"/>
    <w:rsid w:val="3A3C11F1"/>
    <w:rsid w:val="3A939306"/>
    <w:rsid w:val="3B5B3DDB"/>
    <w:rsid w:val="3B797DE0"/>
    <w:rsid w:val="3B7E64BB"/>
    <w:rsid w:val="3BA63507"/>
    <w:rsid w:val="3BE86F34"/>
    <w:rsid w:val="3CA25768"/>
    <w:rsid w:val="3D397A63"/>
    <w:rsid w:val="3D84B5D7"/>
    <w:rsid w:val="3E844370"/>
    <w:rsid w:val="3EE45E4E"/>
    <w:rsid w:val="3FCC34BD"/>
    <w:rsid w:val="40807559"/>
    <w:rsid w:val="40DAF770"/>
    <w:rsid w:val="4116927C"/>
    <w:rsid w:val="418862B2"/>
    <w:rsid w:val="418D82B6"/>
    <w:rsid w:val="42A64E75"/>
    <w:rsid w:val="42BE1A70"/>
    <w:rsid w:val="42D51717"/>
    <w:rsid w:val="436C2AAD"/>
    <w:rsid w:val="43E75836"/>
    <w:rsid w:val="440B927B"/>
    <w:rsid w:val="44EFCDA0"/>
    <w:rsid w:val="454AA63A"/>
    <w:rsid w:val="45A1C161"/>
    <w:rsid w:val="460342A7"/>
    <w:rsid w:val="463D2440"/>
    <w:rsid w:val="470A0EF6"/>
    <w:rsid w:val="47A8B599"/>
    <w:rsid w:val="47B74EFB"/>
    <w:rsid w:val="47CF350D"/>
    <w:rsid w:val="484D834E"/>
    <w:rsid w:val="48EFED18"/>
    <w:rsid w:val="4921ACDE"/>
    <w:rsid w:val="49A3307D"/>
    <w:rsid w:val="4A324C64"/>
    <w:rsid w:val="4AD59C08"/>
    <w:rsid w:val="4B08AE97"/>
    <w:rsid w:val="4B486379"/>
    <w:rsid w:val="4C27EAAE"/>
    <w:rsid w:val="4C801934"/>
    <w:rsid w:val="4CBDAE31"/>
    <w:rsid w:val="4D988162"/>
    <w:rsid w:val="4E1032A8"/>
    <w:rsid w:val="4E303AAC"/>
    <w:rsid w:val="5062AB18"/>
    <w:rsid w:val="5104C3B9"/>
    <w:rsid w:val="51159C7F"/>
    <w:rsid w:val="51C3316B"/>
    <w:rsid w:val="5248D6AD"/>
    <w:rsid w:val="5255E606"/>
    <w:rsid w:val="52815C6D"/>
    <w:rsid w:val="5299E8E6"/>
    <w:rsid w:val="531D7AE4"/>
    <w:rsid w:val="532D1EB8"/>
    <w:rsid w:val="53371607"/>
    <w:rsid w:val="536B18DE"/>
    <w:rsid w:val="53757B97"/>
    <w:rsid w:val="53BC384C"/>
    <w:rsid w:val="53FDCD58"/>
    <w:rsid w:val="542A06BD"/>
    <w:rsid w:val="542B7CFE"/>
    <w:rsid w:val="5455D207"/>
    <w:rsid w:val="54796847"/>
    <w:rsid w:val="552298F9"/>
    <w:rsid w:val="55634700"/>
    <w:rsid w:val="558C5631"/>
    <w:rsid w:val="560E9762"/>
    <w:rsid w:val="563A63DC"/>
    <w:rsid w:val="5640E789"/>
    <w:rsid w:val="57FEEAE6"/>
    <w:rsid w:val="583061A9"/>
    <w:rsid w:val="5832EF52"/>
    <w:rsid w:val="58A0B694"/>
    <w:rsid w:val="59985320"/>
    <w:rsid w:val="59CCA948"/>
    <w:rsid w:val="5A4D1509"/>
    <w:rsid w:val="5A8CA281"/>
    <w:rsid w:val="5B34859B"/>
    <w:rsid w:val="5C044005"/>
    <w:rsid w:val="5C6639BB"/>
    <w:rsid w:val="5C6ABBE0"/>
    <w:rsid w:val="5C8FA05E"/>
    <w:rsid w:val="5E3EDE9D"/>
    <w:rsid w:val="5F1585DF"/>
    <w:rsid w:val="5F3696F5"/>
    <w:rsid w:val="5FF03128"/>
    <w:rsid w:val="6054D20A"/>
    <w:rsid w:val="6071AA4E"/>
    <w:rsid w:val="609D583F"/>
    <w:rsid w:val="60C95838"/>
    <w:rsid w:val="617F03C8"/>
    <w:rsid w:val="62DC25D1"/>
    <w:rsid w:val="63436845"/>
    <w:rsid w:val="635D492F"/>
    <w:rsid w:val="63987491"/>
    <w:rsid w:val="63B027AC"/>
    <w:rsid w:val="63C536BD"/>
    <w:rsid w:val="645820A5"/>
    <w:rsid w:val="6494FC07"/>
    <w:rsid w:val="64CB5B48"/>
    <w:rsid w:val="64CFA6FF"/>
    <w:rsid w:val="64EC88B6"/>
    <w:rsid w:val="6567E33A"/>
    <w:rsid w:val="6599F35D"/>
    <w:rsid w:val="65CA7BBD"/>
    <w:rsid w:val="65ED434E"/>
    <w:rsid w:val="65FF852C"/>
    <w:rsid w:val="6601F79D"/>
    <w:rsid w:val="662694F8"/>
    <w:rsid w:val="663D8FE6"/>
    <w:rsid w:val="6672E67C"/>
    <w:rsid w:val="67A342ED"/>
    <w:rsid w:val="6810D664"/>
    <w:rsid w:val="6918A048"/>
    <w:rsid w:val="698490D1"/>
    <w:rsid w:val="69E302F0"/>
    <w:rsid w:val="69E9E9C8"/>
    <w:rsid w:val="6A3852D9"/>
    <w:rsid w:val="6A4CA342"/>
    <w:rsid w:val="6AF77404"/>
    <w:rsid w:val="6BE4AE00"/>
    <w:rsid w:val="6C49B2C8"/>
    <w:rsid w:val="6C5F9FBE"/>
    <w:rsid w:val="6DD81166"/>
    <w:rsid w:val="6E809B80"/>
    <w:rsid w:val="7067C97C"/>
    <w:rsid w:val="70C3B8F7"/>
    <w:rsid w:val="70C999DF"/>
    <w:rsid w:val="712D343C"/>
    <w:rsid w:val="723E5448"/>
    <w:rsid w:val="72BB7344"/>
    <w:rsid w:val="72CE226F"/>
    <w:rsid w:val="73212A4A"/>
    <w:rsid w:val="732CF774"/>
    <w:rsid w:val="732F8D30"/>
    <w:rsid w:val="7376CD85"/>
    <w:rsid w:val="73CA3F9C"/>
    <w:rsid w:val="7454C5BC"/>
    <w:rsid w:val="747AAE2E"/>
    <w:rsid w:val="74B9EF77"/>
    <w:rsid w:val="74C1763B"/>
    <w:rsid w:val="7573A83D"/>
    <w:rsid w:val="76092E49"/>
    <w:rsid w:val="7630EF76"/>
    <w:rsid w:val="763E7FFE"/>
    <w:rsid w:val="76D6B98C"/>
    <w:rsid w:val="79926DCE"/>
    <w:rsid w:val="79C0772D"/>
    <w:rsid w:val="7A0316F4"/>
    <w:rsid w:val="7A232CBA"/>
    <w:rsid w:val="7AFD4E7F"/>
    <w:rsid w:val="7B5E9407"/>
    <w:rsid w:val="7B720DC1"/>
    <w:rsid w:val="7BAB1961"/>
    <w:rsid w:val="7BFB5B19"/>
    <w:rsid w:val="7C04C56F"/>
    <w:rsid w:val="7C3048ED"/>
    <w:rsid w:val="7C5E90AD"/>
    <w:rsid w:val="7D254D2A"/>
    <w:rsid w:val="7D342763"/>
    <w:rsid w:val="7DAD707D"/>
    <w:rsid w:val="7E34C1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9DD2E7"/>
  <w15:docId w15:val="{55735D9F-DB39-4046-BEF9-CBCDCBD40F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4"/>
        <w:szCs w:val="24"/>
        <w:lang w:val="es-ES_tradn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2980"/>
    <w:pPr>
      <w:jc w:val="both"/>
    </w:pPr>
    <w:rPr>
      <w:rFonts w:ascii="Montserrat" w:hAnsi="Montserrat"/>
      <w:sz w:val="22"/>
    </w:rPr>
  </w:style>
  <w:style w:type="paragraph" w:styleId="Ttulo1">
    <w:name w:val="heading 1"/>
    <w:basedOn w:val="Normal"/>
    <w:next w:val="Normal"/>
    <w:uiPriority w:val="9"/>
    <w:qFormat/>
    <w:rsid w:val="00CF40E0"/>
    <w:pPr>
      <w:keepNext/>
      <w:keepLines/>
      <w:spacing w:before="480"/>
      <w:outlineLvl w:val="0"/>
    </w:pPr>
    <w:rPr>
      <w:rFonts w:eastAsia="Cambria" w:cs="Cambria"/>
      <w:b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12458E"/>
    <w:pPr>
      <w:keepNext/>
      <w:keepLines/>
      <w:spacing w:before="200"/>
      <w:outlineLvl w:val="1"/>
    </w:pPr>
    <w:rPr>
      <w:rFonts w:eastAsia="Cambria" w:cs="Cambria"/>
      <w:b/>
      <w:color w:val="4F81BD"/>
      <w:sz w:val="26"/>
      <w:szCs w:val="26"/>
    </w:rPr>
  </w:style>
  <w:style w:type="paragraph" w:styleId="Ttulo3">
    <w:name w:val="heading 3"/>
    <w:basedOn w:val="Normal"/>
    <w:next w:val="Normal"/>
    <w:uiPriority w:val="9"/>
    <w:unhideWhenUsed/>
    <w:qFormat/>
    <w:pPr>
      <w:outlineLvl w:val="2"/>
    </w:pPr>
    <w:rPr>
      <w:rFonts w:ascii="Times New Roman" w:eastAsia="Times New Roman" w:hAnsi="Times New Roman" w:cs="Times New Roman"/>
      <w:b/>
      <w:sz w:val="27"/>
      <w:szCs w:val="27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Ttulo7">
    <w:name w:val="heading 7"/>
    <w:basedOn w:val="Normal"/>
    <w:next w:val="Normal"/>
    <w:link w:val="Ttulo7Car"/>
    <w:rsid w:val="00673E50"/>
    <w:pPr>
      <w:spacing w:before="240" w:after="60" w:line="1" w:lineRule="atLeast"/>
      <w:ind w:leftChars="-1" w:left="-1" w:hangingChars="1" w:hanging="1"/>
      <w:textDirection w:val="btLr"/>
      <w:textAlignment w:val="top"/>
      <w:outlineLvl w:val="6"/>
    </w:pPr>
    <w:rPr>
      <w:rFonts w:ascii="Times New Roman" w:eastAsia="Times New Roman" w:hAnsi="Times New Roman" w:cs="Times New Roman"/>
      <w:position w:val="-1"/>
      <w:lang w:val="es-ES" w:eastAsia="ar-SA"/>
    </w:rPr>
  </w:style>
  <w:style w:type="paragraph" w:styleId="Ttulo8">
    <w:name w:val="heading 8"/>
    <w:basedOn w:val="Normal"/>
    <w:next w:val="Normal"/>
    <w:link w:val="Ttulo8Car"/>
    <w:rsid w:val="00673E50"/>
    <w:pPr>
      <w:tabs>
        <w:tab w:val="left" w:pos="0"/>
      </w:tabs>
      <w:spacing w:before="240" w:after="60" w:line="1" w:lineRule="atLeast"/>
      <w:ind w:leftChars="-1" w:left="-1" w:hangingChars="1" w:hanging="1"/>
      <w:textDirection w:val="btLr"/>
      <w:textAlignment w:val="top"/>
      <w:outlineLvl w:val="7"/>
    </w:pPr>
    <w:rPr>
      <w:rFonts w:ascii="Arial" w:eastAsia="Times New Roman" w:hAnsi="Arial" w:cs="Times New Roman"/>
      <w:i/>
      <w:position w:val="-1"/>
      <w:sz w:val="20"/>
      <w:lang w:val="es-ES" w:eastAsia="ar-SA"/>
    </w:rPr>
  </w:style>
  <w:style w:type="paragraph" w:styleId="Ttulo9">
    <w:name w:val="heading 9"/>
    <w:basedOn w:val="Normal"/>
    <w:next w:val="Normal"/>
    <w:link w:val="Ttulo9Car"/>
    <w:rsid w:val="00673E50"/>
    <w:pPr>
      <w:spacing w:before="240" w:after="60" w:line="1" w:lineRule="atLeast"/>
      <w:ind w:leftChars="-1" w:left="-1" w:hangingChars="1" w:hanging="1"/>
      <w:textDirection w:val="btLr"/>
      <w:textAlignment w:val="top"/>
      <w:outlineLvl w:val="8"/>
    </w:pPr>
    <w:rPr>
      <w:rFonts w:ascii="Arial" w:eastAsia="Times New Roman" w:hAnsi="Arial" w:cs="Times New Roman"/>
      <w:position w:val="-1"/>
      <w:szCs w:val="22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Refdecomentario">
    <w:name w:val="annotation reference"/>
    <w:basedOn w:val="Fuentedeprrafopredeter"/>
    <w:uiPriority w:val="99"/>
    <w:semiHidden/>
    <w:unhideWhenUsed/>
    <w:rsid w:val="004B3117"/>
    <w:rPr>
      <w:sz w:val="16"/>
      <w:szCs w:val="16"/>
    </w:rPr>
  </w:style>
  <w:style w:type="table" w:customStyle="1" w:styleId="TableNormal0">
    <w:name w:val="Table Normal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40">
    <w:name w:val="40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9">
    <w:name w:val="39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8">
    <w:name w:val="38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7">
    <w:name w:val="37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6">
    <w:name w:val="36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5">
    <w:name w:val="35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4">
    <w:name w:val="34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3">
    <w:name w:val="33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2">
    <w:name w:val="32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1">
    <w:name w:val="31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0">
    <w:name w:val="30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9">
    <w:name w:val="29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8">
    <w:name w:val="28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7">
    <w:name w:val="27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6">
    <w:name w:val="26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5">
    <w:name w:val="25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4">
    <w:name w:val="24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3">
    <w:name w:val="23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2">
    <w:name w:val="22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1">
    <w:name w:val="21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0">
    <w:name w:val="20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9">
    <w:name w:val="19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8">
    <w:name w:val="18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7">
    <w:name w:val="17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6">
    <w:name w:val="16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5">
    <w:name w:val="15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4">
    <w:name w:val="14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3">
    <w:name w:val="13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2">
    <w:name w:val="12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1">
    <w:name w:val="11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0">
    <w:name w:val="10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9">
    <w:name w:val="9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8">
    <w:name w:val="8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">
    <w:name w:val="6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">
    <w:name w:val="5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">
    <w:name w:val="4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">
    <w:name w:val="3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CC1F5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C1F50"/>
  </w:style>
  <w:style w:type="paragraph" w:styleId="Piedepgina">
    <w:name w:val="footer"/>
    <w:basedOn w:val="Normal"/>
    <w:link w:val="PiedepginaCar"/>
    <w:uiPriority w:val="99"/>
    <w:unhideWhenUsed/>
    <w:rsid w:val="00CC1F5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C1F50"/>
  </w:style>
  <w:style w:type="table" w:customStyle="1" w:styleId="NormalTable1">
    <w:name w:val="Normal Table1"/>
    <w:rsid w:val="00294E7B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xtocomentario">
    <w:name w:val="annotation text"/>
    <w:basedOn w:val="Normal"/>
    <w:link w:val="TextocomentarioCar"/>
    <w:uiPriority w:val="99"/>
    <w:unhideWhenUsed/>
    <w:rsid w:val="004B3117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4B3117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B311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B3117"/>
    <w:rPr>
      <w:b/>
      <w:bCs/>
      <w:sz w:val="20"/>
      <w:szCs w:val="20"/>
    </w:rPr>
  </w:style>
  <w:style w:type="paragraph" w:styleId="Prrafodelista">
    <w:name w:val="List Paragraph"/>
    <w:aliases w:val="lp1,List Paragraph11,Bullet List,FooterText,numbered,Paragraphe de liste1,Bulletr List Paragraph,列出段落,列出段落1,Lista vistosa - Énfasis 11,Scitum normal,Listas,Colorful List - Accent 11,List Paragraph1,No Spacing1,Dot pt,b1"/>
    <w:basedOn w:val="Normal"/>
    <w:link w:val="PrrafodelistaCar"/>
    <w:uiPriority w:val="34"/>
    <w:qFormat/>
    <w:rsid w:val="00176A9B"/>
    <w:pPr>
      <w:ind w:left="720"/>
      <w:contextualSpacing/>
    </w:pPr>
  </w:style>
  <w:style w:type="paragraph" w:styleId="Sinespaciado">
    <w:name w:val="No Spacing"/>
    <w:uiPriority w:val="1"/>
    <w:qFormat/>
    <w:rsid w:val="00176A9B"/>
  </w:style>
  <w:style w:type="character" w:customStyle="1" w:styleId="Ttulo2Car">
    <w:name w:val="Título 2 Car"/>
    <w:basedOn w:val="Fuentedeprrafopredeter"/>
    <w:link w:val="Ttulo2"/>
    <w:uiPriority w:val="9"/>
    <w:rsid w:val="0012458E"/>
    <w:rPr>
      <w:rFonts w:ascii="Montserrat" w:eastAsia="Cambria" w:hAnsi="Montserrat" w:cs="Cambria"/>
      <w:b/>
      <w:color w:val="4F81BD"/>
      <w:sz w:val="26"/>
      <w:szCs w:val="26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4F26C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F26CD"/>
    <w:rPr>
      <w:rFonts w:ascii="Segoe UI" w:hAnsi="Segoe UI" w:cs="Segoe UI"/>
      <w:sz w:val="18"/>
      <w:szCs w:val="18"/>
    </w:rPr>
  </w:style>
  <w:style w:type="character" w:customStyle="1" w:styleId="PrrafodelistaCar">
    <w:name w:val="Párrafo de lista Car"/>
    <w:aliases w:val="lp1 Car,List Paragraph11 Car,Bullet List Car,FooterText Car,numbered Car,Paragraphe de liste1 Car,Bulletr List Paragraph Car,列出段落 Car,列出段落1 Car,Lista vistosa - Énfasis 11 Car,Scitum normal Car,Listas Car,List Paragraph1 Car,b1 Car"/>
    <w:link w:val="Prrafodelista"/>
    <w:uiPriority w:val="34"/>
    <w:qFormat/>
    <w:rsid w:val="000B27E8"/>
  </w:style>
  <w:style w:type="character" w:customStyle="1" w:styleId="Ttulo7Car">
    <w:name w:val="Título 7 Car"/>
    <w:basedOn w:val="Fuentedeprrafopredeter"/>
    <w:link w:val="Ttulo7"/>
    <w:rsid w:val="00673E50"/>
    <w:rPr>
      <w:rFonts w:ascii="Times New Roman" w:eastAsia="Times New Roman" w:hAnsi="Times New Roman" w:cs="Times New Roman"/>
      <w:position w:val="-1"/>
      <w:lang w:val="es-ES" w:eastAsia="ar-SA"/>
    </w:rPr>
  </w:style>
  <w:style w:type="character" w:customStyle="1" w:styleId="Ttulo8Car">
    <w:name w:val="Título 8 Car"/>
    <w:basedOn w:val="Fuentedeprrafopredeter"/>
    <w:link w:val="Ttulo8"/>
    <w:rsid w:val="00673E50"/>
    <w:rPr>
      <w:rFonts w:ascii="Arial" w:eastAsia="Times New Roman" w:hAnsi="Arial" w:cs="Times New Roman"/>
      <w:i/>
      <w:position w:val="-1"/>
      <w:sz w:val="20"/>
      <w:lang w:val="es-ES" w:eastAsia="ar-SA"/>
    </w:rPr>
  </w:style>
  <w:style w:type="character" w:customStyle="1" w:styleId="Ttulo9Car">
    <w:name w:val="Título 9 Car"/>
    <w:basedOn w:val="Fuentedeprrafopredeter"/>
    <w:link w:val="Ttulo9"/>
    <w:rsid w:val="00673E50"/>
    <w:rPr>
      <w:rFonts w:ascii="Arial" w:eastAsia="Times New Roman" w:hAnsi="Arial" w:cs="Times New Roman"/>
      <w:position w:val="-1"/>
      <w:sz w:val="22"/>
      <w:szCs w:val="22"/>
      <w:lang w:val="es-ES" w:eastAsia="ar-SA"/>
    </w:rPr>
  </w:style>
  <w:style w:type="table" w:styleId="Tablaconcuadrcula">
    <w:name w:val="Table Grid"/>
    <w:basedOn w:val="Tabla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DC6D64"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val="es-MX" w:eastAsia="es-MX"/>
    </w:rPr>
  </w:style>
  <w:style w:type="paragraph" w:styleId="TDC1">
    <w:name w:val="toc 1"/>
    <w:basedOn w:val="Normal"/>
    <w:next w:val="Normal"/>
    <w:autoRedefine/>
    <w:uiPriority w:val="39"/>
    <w:unhideWhenUsed/>
    <w:rsid w:val="00DC6D64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DC6D64"/>
    <w:pPr>
      <w:spacing w:after="100"/>
      <w:ind w:left="240"/>
    </w:pPr>
  </w:style>
  <w:style w:type="paragraph" w:styleId="TDC3">
    <w:name w:val="toc 3"/>
    <w:basedOn w:val="Normal"/>
    <w:next w:val="Normal"/>
    <w:autoRedefine/>
    <w:uiPriority w:val="39"/>
    <w:unhideWhenUsed/>
    <w:rsid w:val="00DC6D64"/>
    <w:pPr>
      <w:spacing w:after="100"/>
      <w:ind w:left="480"/>
    </w:pPr>
  </w:style>
  <w:style w:type="character" w:styleId="Hipervnculo">
    <w:name w:val="Hyperlink"/>
    <w:basedOn w:val="Fuentedeprrafopredeter"/>
    <w:uiPriority w:val="99"/>
    <w:unhideWhenUsed/>
    <w:rsid w:val="00DC6D6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60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5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6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06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5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5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4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43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4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5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10285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1441">
          <w:marLeft w:val="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3701">
          <w:marLeft w:val="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128267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813497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86675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5569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900182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801900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40221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481941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080412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600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2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8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6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6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27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91749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15576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579128">
          <w:marLeft w:val="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675599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597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664295">
          <w:marLeft w:val="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563199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743832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17158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560847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51935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866374">
          <w:marLeft w:val="720"/>
          <w:marRight w:val="0"/>
          <w:marTop w:val="0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58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67ee3a6-b4af-4e82-9a9b-8d5e51936c1d">
      <Terms xmlns="http://schemas.microsoft.com/office/infopath/2007/PartnerControls"/>
    </lcf76f155ced4ddcb4097134ff3c332f>
    <TaxCatchAll xmlns="f0571c32-06eb-4def-b3a0-762c2ad1d104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66F51E2D0BD584E8A4CC10A1AB97225" ma:contentTypeVersion="11" ma:contentTypeDescription="Crear nuevo documento." ma:contentTypeScope="" ma:versionID="806d40427460974568bcb35562fe9545">
  <xsd:schema xmlns:xsd="http://www.w3.org/2001/XMLSchema" xmlns:xs="http://www.w3.org/2001/XMLSchema" xmlns:p="http://schemas.microsoft.com/office/2006/metadata/properties" xmlns:ns2="867ee3a6-b4af-4e82-9a9b-8d5e51936c1d" xmlns:ns3="f0571c32-06eb-4def-b3a0-762c2ad1d104" targetNamespace="http://schemas.microsoft.com/office/2006/metadata/properties" ma:root="true" ma:fieldsID="f08a99e7f787f298978743e9c752076f" ns2:_="" ns3:_="">
    <xsd:import namespace="867ee3a6-b4af-4e82-9a9b-8d5e51936c1d"/>
    <xsd:import namespace="f0571c32-06eb-4def-b3a0-762c2ad1d10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7ee3a6-b4af-4e82-9a9b-8d5e51936c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Etiquetas de imagen" ma:readOnly="false" ma:fieldId="{5cf76f15-5ced-4ddc-b409-7134ff3c332f}" ma:taxonomyMulti="true" ma:sspId="6c7de3c9-8e68-46a6-abfc-7512e1ae61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571c32-06eb-4def-b3a0-762c2ad1d104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279445e-693a-443d-8777-9b555366d128}" ma:internalName="TaxCatchAll" ma:showField="CatchAllData" ma:web="f0571c32-06eb-4def-b3a0-762c2ad1d10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aMdvJy3NiJDPQNLsWIAQASLBwg==">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</go:docsCustomData>
</go:gDocsCustomXmlDataStorage>
</file>

<file path=customXml/itemProps1.xml><?xml version="1.0" encoding="utf-8"?>
<ds:datastoreItem xmlns:ds="http://schemas.openxmlformats.org/officeDocument/2006/customXml" ds:itemID="{AB74CC34-BA33-4C43-9BAA-92A455EC6EC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A009E36-E548-437A-AC15-28F58140F99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16B3A58-CE77-4F0E-86A4-CE688946EADE}">
  <ds:schemaRefs>
    <ds:schemaRef ds:uri="http://schemas.microsoft.com/office/2006/metadata/properties"/>
    <ds:schemaRef ds:uri="http://schemas.microsoft.com/office/infopath/2007/PartnerControls"/>
    <ds:schemaRef ds:uri="867ee3a6-b4af-4e82-9a9b-8d5e51936c1d"/>
    <ds:schemaRef ds:uri="f0571c32-06eb-4def-b3a0-762c2ad1d104"/>
  </ds:schemaRefs>
</ds:datastoreItem>
</file>

<file path=customXml/itemProps4.xml><?xml version="1.0" encoding="utf-8"?>
<ds:datastoreItem xmlns:ds="http://schemas.openxmlformats.org/officeDocument/2006/customXml" ds:itemID="{EB6AA417-7D63-427D-8525-A24553DED2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67ee3a6-b4af-4e82-9a9b-8d5e51936c1d"/>
    <ds:schemaRef ds:uri="f0571c32-06eb-4def-b3a0-762c2ad1d1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239</Words>
  <Characters>1318</Characters>
  <Application>Microsoft Office Word</Application>
  <DocSecurity>0</DocSecurity>
  <Lines>10</Lines>
  <Paragraphs>3</Paragraphs>
  <ScaleCrop>false</ScaleCrop>
  <Company/>
  <LinksUpToDate>false</LinksUpToDate>
  <CharactersWithSpaces>1554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M  VARGAS</dc:creator>
  <cp:keywords/>
  <dc:description/>
  <cp:lastModifiedBy>Karina Rodriguez Perez</cp:lastModifiedBy>
  <cp:revision>3</cp:revision>
  <cp:lastPrinted>2024-09-25T21:25:00Z</cp:lastPrinted>
  <dcterms:created xsi:type="dcterms:W3CDTF">2024-10-04T01:21:00Z</dcterms:created>
  <dcterms:modified xsi:type="dcterms:W3CDTF">2024-10-04T01:21:00Z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0x010100966F51E2D0BD584E8A4CC10A1AB97225</vt:lpwstr>
  </property>
  <property fmtid="{D5CDD505-2E9C-101B-9397-08002B2CF9AE}" pid="3" name="MediaServiceImageTags">
    <vt:lpwstr/>
  </property>
</Properties>
</file>