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46321" w14:textId="25576996" w:rsidR="000C06BC" w:rsidRDefault="005F1ABE" w:rsidP="00C86394">
      <w:pPr>
        <w:pStyle w:val="Ttulo2"/>
        <w:rPr>
          <w:lang w:val="es-ES_tradnl" w:eastAsia="ja-JP"/>
        </w:rPr>
      </w:pPr>
      <w:bookmarkStart w:id="0" w:name="_Toc178613956"/>
      <w:r>
        <w:rPr>
          <w:lang w:val="es-ES_tradnl" w:eastAsia="ja-JP"/>
        </w:rPr>
        <w:t>Formato De Propuesta Económica</w:t>
      </w:r>
      <w:bookmarkEnd w:id="0"/>
    </w:p>
    <w:p w14:paraId="62936867" w14:textId="1E537F27" w:rsidR="00013F92" w:rsidRPr="00013F92" w:rsidRDefault="00013F92" w:rsidP="00013F92">
      <w:pPr>
        <w:rPr>
          <w:lang w:val="es-ES_tradnl" w:eastAsia="ja-JP"/>
        </w:rPr>
      </w:pPr>
      <w:r>
        <w:rPr>
          <w:lang w:val="es-ES_tradnl" w:eastAsia="ja-JP"/>
        </w:rPr>
        <w:t>El proveedor debe</w:t>
      </w:r>
      <w:r w:rsidR="00561E44">
        <w:rPr>
          <w:lang w:val="es-ES_tradnl" w:eastAsia="ja-JP"/>
        </w:rPr>
        <w:t xml:space="preserve"> </w:t>
      </w:r>
      <w:r>
        <w:rPr>
          <w:lang w:val="es-ES_tradnl" w:eastAsia="ja-JP"/>
        </w:rPr>
        <w:t xml:space="preserve">entregar un archivo </w:t>
      </w:r>
      <w:r w:rsidR="00256EAF">
        <w:rPr>
          <w:lang w:val="es-ES_tradnl" w:eastAsia="ja-JP"/>
        </w:rPr>
        <w:t>en hoja membretada y también en formato Excel (.xlsx)</w:t>
      </w:r>
      <w:r w:rsidR="00561E44">
        <w:rPr>
          <w:lang w:val="es-ES_tradnl" w:eastAsia="ja-JP"/>
        </w:rPr>
        <w:t xml:space="preserve"> indicando la siguiente información</w:t>
      </w:r>
      <w:r w:rsidR="00084218">
        <w:rPr>
          <w:lang w:val="es-ES_tradnl" w:eastAsia="ja-JP"/>
        </w:rPr>
        <w:t xml:space="preserve"> para cada partida</w:t>
      </w:r>
      <w:r w:rsidR="00561E44">
        <w:rPr>
          <w:lang w:val="es-ES_tradnl" w:eastAsia="ja-JP"/>
        </w:rPr>
        <w:t xml:space="preserve">: </w:t>
      </w:r>
    </w:p>
    <w:tbl>
      <w:tblPr>
        <w:tblStyle w:val="Tablaconcuadrcula"/>
        <w:tblW w:w="10744" w:type="dxa"/>
        <w:tblInd w:w="-460" w:type="dxa"/>
        <w:tblLook w:val="04A0" w:firstRow="1" w:lastRow="0" w:firstColumn="1" w:lastColumn="0" w:noHBand="0" w:noVBand="1"/>
      </w:tblPr>
      <w:tblGrid>
        <w:gridCol w:w="826"/>
        <w:gridCol w:w="1174"/>
        <w:gridCol w:w="970"/>
        <w:gridCol w:w="891"/>
        <w:gridCol w:w="902"/>
        <w:gridCol w:w="1584"/>
        <w:gridCol w:w="1584"/>
        <w:gridCol w:w="921"/>
        <w:gridCol w:w="930"/>
        <w:gridCol w:w="962"/>
      </w:tblGrid>
      <w:tr w:rsidR="00561E44" w:rsidRPr="00561E44" w14:paraId="5E944DC5" w14:textId="23D6CA81" w:rsidTr="00084218">
        <w:tc>
          <w:tcPr>
            <w:tcW w:w="826" w:type="dxa"/>
            <w:vAlign w:val="center"/>
          </w:tcPr>
          <w:p w14:paraId="34ED24F6" w14:textId="09B5C832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CLUES</w:t>
            </w:r>
          </w:p>
        </w:tc>
        <w:tc>
          <w:tcPr>
            <w:tcW w:w="1174" w:type="dxa"/>
            <w:vAlign w:val="center"/>
          </w:tcPr>
          <w:p w14:paraId="08AFAE70" w14:textId="146401D9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Entidad Federativa</w:t>
            </w:r>
          </w:p>
        </w:tc>
        <w:tc>
          <w:tcPr>
            <w:tcW w:w="970" w:type="dxa"/>
            <w:vAlign w:val="center"/>
          </w:tcPr>
          <w:p w14:paraId="56C3B396" w14:textId="2411661A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Nombre de la Unidad</w:t>
            </w:r>
          </w:p>
        </w:tc>
        <w:tc>
          <w:tcPr>
            <w:tcW w:w="891" w:type="dxa"/>
            <w:vAlign w:val="center"/>
          </w:tcPr>
          <w:p w14:paraId="2CCD6479" w14:textId="16479598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Grupo de estudio</w:t>
            </w:r>
          </w:p>
        </w:tc>
        <w:tc>
          <w:tcPr>
            <w:tcW w:w="902" w:type="dxa"/>
            <w:vAlign w:val="center"/>
          </w:tcPr>
          <w:p w14:paraId="59E422AF" w14:textId="718C828B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Estudio</w:t>
            </w:r>
          </w:p>
        </w:tc>
        <w:tc>
          <w:tcPr>
            <w:tcW w:w="1362" w:type="dxa"/>
            <w:vAlign w:val="center"/>
          </w:tcPr>
          <w:p w14:paraId="04CA7C5C" w14:textId="01B2FE43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Requerimiento Mínimo</w:t>
            </w:r>
          </w:p>
        </w:tc>
        <w:tc>
          <w:tcPr>
            <w:tcW w:w="1806" w:type="dxa"/>
            <w:vAlign w:val="center"/>
          </w:tcPr>
          <w:p w14:paraId="7ABDF84F" w14:textId="27586434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Requerimiento Máximo</w:t>
            </w:r>
          </w:p>
        </w:tc>
        <w:tc>
          <w:tcPr>
            <w:tcW w:w="921" w:type="dxa"/>
            <w:vAlign w:val="center"/>
          </w:tcPr>
          <w:p w14:paraId="1BFA6C9B" w14:textId="47F98803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Valor unitario sin IVA</w:t>
            </w:r>
          </w:p>
        </w:tc>
        <w:tc>
          <w:tcPr>
            <w:tcW w:w="930" w:type="dxa"/>
            <w:vAlign w:val="center"/>
          </w:tcPr>
          <w:p w14:paraId="62435DA9" w14:textId="3B2068ED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Valor mínimo sin IVA</w:t>
            </w:r>
          </w:p>
        </w:tc>
        <w:tc>
          <w:tcPr>
            <w:tcW w:w="962" w:type="dxa"/>
            <w:vAlign w:val="center"/>
          </w:tcPr>
          <w:p w14:paraId="02238731" w14:textId="108DFC50" w:rsidR="00013F92" w:rsidRPr="00561E44" w:rsidRDefault="00013F92" w:rsidP="00084218">
            <w:pPr>
              <w:jc w:val="center"/>
              <w:rPr>
                <w:rFonts w:ascii="Montserrat" w:hAnsi="Montserrat"/>
                <w:sz w:val="18"/>
                <w:lang w:val="es-ES_tradnl" w:eastAsia="ja-JP"/>
              </w:rPr>
            </w:pPr>
            <w:r w:rsidRPr="00561E44">
              <w:rPr>
                <w:rFonts w:ascii="Montserrat" w:hAnsi="Montserrat"/>
                <w:sz w:val="18"/>
                <w:lang w:val="es-ES_tradnl" w:eastAsia="ja-JP"/>
              </w:rPr>
              <w:t>Valor máximo sin IVA</w:t>
            </w:r>
          </w:p>
        </w:tc>
      </w:tr>
      <w:tr w:rsidR="00561E44" w:rsidRPr="00561E44" w14:paraId="19B24A0B" w14:textId="3B6BFC5E" w:rsidTr="00084218">
        <w:tc>
          <w:tcPr>
            <w:tcW w:w="826" w:type="dxa"/>
          </w:tcPr>
          <w:p w14:paraId="7A787A45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AF7A4FF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981B543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50139119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933C96A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302E3941" w14:textId="6586A34E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86D22F6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560C0234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F0E9D21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38BD7E16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</w:tr>
      <w:tr w:rsidR="00013F92" w:rsidRPr="00561E44" w14:paraId="6C3F8624" w14:textId="77777777" w:rsidTr="00084218">
        <w:tc>
          <w:tcPr>
            <w:tcW w:w="826" w:type="dxa"/>
          </w:tcPr>
          <w:p w14:paraId="5F9D6F1C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35BC79E4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1A9D0163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144AF97A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B516DE0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DF0F8D4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4086974F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66797AE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4F32A9DA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65AB0083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</w:tr>
      <w:tr w:rsidR="00013F92" w:rsidRPr="00561E44" w14:paraId="32A66D9A" w14:textId="77777777" w:rsidTr="00084218">
        <w:tc>
          <w:tcPr>
            <w:tcW w:w="826" w:type="dxa"/>
          </w:tcPr>
          <w:p w14:paraId="13D6C477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313BD00A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EA8DC0F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0F0F0FC8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FDD2773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723F3EAA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F54026E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54EE2DC5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05EC97D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F64A1F7" w14:textId="77777777" w:rsidR="00013F92" w:rsidRPr="00561E44" w:rsidRDefault="00013F92">
            <w:pPr>
              <w:rPr>
                <w:rFonts w:ascii="Montserrat" w:hAnsi="Montserrat"/>
                <w:sz w:val="18"/>
                <w:lang w:val="es-ES_tradnl" w:eastAsia="ja-JP"/>
              </w:rPr>
            </w:pPr>
          </w:p>
        </w:tc>
      </w:tr>
      <w:tr w:rsidR="00084218" w:rsidRPr="00561E44" w14:paraId="651663BA" w14:textId="77777777" w:rsidTr="00084218">
        <w:tc>
          <w:tcPr>
            <w:tcW w:w="826" w:type="dxa"/>
          </w:tcPr>
          <w:p w14:paraId="119C5A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364EE92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C52416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AA3B88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5EBD28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2F8BF6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5BD32F3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FC6A97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13612B2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1C2467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4B28723" w14:textId="77777777" w:rsidTr="00084218">
        <w:tc>
          <w:tcPr>
            <w:tcW w:w="826" w:type="dxa"/>
          </w:tcPr>
          <w:p w14:paraId="26FCB34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775B8E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A434C2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52CD9D5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351A8B7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66450A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6177185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0EEB81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1196AC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7222A0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EB88684" w14:textId="77777777" w:rsidTr="00084218">
        <w:tc>
          <w:tcPr>
            <w:tcW w:w="826" w:type="dxa"/>
          </w:tcPr>
          <w:p w14:paraId="5FF71F9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683771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1C7D612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110542A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1D9E11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6E9C4D6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D5318E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7F01D2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19A5D8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2A028BC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437A9C63" w14:textId="77777777" w:rsidTr="00084218">
        <w:tc>
          <w:tcPr>
            <w:tcW w:w="826" w:type="dxa"/>
          </w:tcPr>
          <w:p w14:paraId="3D76115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583493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489C6EF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459C52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2EE728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0AD098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4952469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46B1FE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4CB4470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3B15842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2D377E9" w14:textId="77777777" w:rsidTr="00084218">
        <w:tc>
          <w:tcPr>
            <w:tcW w:w="826" w:type="dxa"/>
          </w:tcPr>
          <w:p w14:paraId="51CE56D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3E7080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12C6AD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200B495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6C087D6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CBF704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74361A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6F0557C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B050B3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B8B1C8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4B4B6556" w14:textId="77777777" w:rsidTr="00084218">
        <w:tc>
          <w:tcPr>
            <w:tcW w:w="826" w:type="dxa"/>
          </w:tcPr>
          <w:p w14:paraId="75ABF6F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12D587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3A789B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6D5A61E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3F6ADED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01F4BF8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565099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02ECF3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0ED123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0851F5B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B2F3AAA" w14:textId="77777777" w:rsidTr="00084218">
        <w:tc>
          <w:tcPr>
            <w:tcW w:w="826" w:type="dxa"/>
          </w:tcPr>
          <w:p w14:paraId="0E70708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0A98D2F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3E1255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0F635B5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1B5054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89876B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1C0F497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1182EF5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723C50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624A65C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AF35110" w14:textId="77777777" w:rsidTr="00084218">
        <w:tc>
          <w:tcPr>
            <w:tcW w:w="826" w:type="dxa"/>
          </w:tcPr>
          <w:p w14:paraId="3DEA6E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59E80D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CC27FF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1CB507B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67F5EC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607F79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1565969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54E1BC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08D939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6263D51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09418F5F" w14:textId="77777777" w:rsidTr="00084218">
        <w:tc>
          <w:tcPr>
            <w:tcW w:w="826" w:type="dxa"/>
          </w:tcPr>
          <w:p w14:paraId="5379AE0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E15120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960D90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6372B69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2D3788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5C48DD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081678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1F6DE01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53AACB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700EAE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83074EC" w14:textId="77777777" w:rsidTr="00084218">
        <w:tc>
          <w:tcPr>
            <w:tcW w:w="826" w:type="dxa"/>
          </w:tcPr>
          <w:p w14:paraId="0EC9D2D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FAB7AD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094956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F34374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13A8F9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0EA36F3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EED94C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6B705D7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0BDB42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8B44E6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668E4CD6" w14:textId="77777777" w:rsidTr="00084218">
        <w:tc>
          <w:tcPr>
            <w:tcW w:w="826" w:type="dxa"/>
          </w:tcPr>
          <w:p w14:paraId="560261B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346B9D7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1F84E55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85E8E1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6E7E32F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7A761E6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079F64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1E9713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73A9DF2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6E33C5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6207BEA" w14:textId="77777777" w:rsidTr="00084218">
        <w:tc>
          <w:tcPr>
            <w:tcW w:w="826" w:type="dxa"/>
          </w:tcPr>
          <w:p w14:paraId="7C26A44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1791F4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4EB16E0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07D8271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A61726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76FB93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420F88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FEB177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8EF90D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994377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4B0DBD0F" w14:textId="77777777" w:rsidTr="00084218">
        <w:tc>
          <w:tcPr>
            <w:tcW w:w="826" w:type="dxa"/>
          </w:tcPr>
          <w:p w14:paraId="4B8FF2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C5784E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7492485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2AED207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66037BB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2EAE6A2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42A72D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1B848FC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478D825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ACD24E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B76CF27" w14:textId="77777777" w:rsidTr="00084218">
        <w:tc>
          <w:tcPr>
            <w:tcW w:w="826" w:type="dxa"/>
          </w:tcPr>
          <w:p w14:paraId="691ACE0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45FAE4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5ACABD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6C4806E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23CC80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0D333D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1177F9B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2B4006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0E80533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6C05897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B1ECB95" w14:textId="77777777" w:rsidTr="00084218">
        <w:tc>
          <w:tcPr>
            <w:tcW w:w="826" w:type="dxa"/>
          </w:tcPr>
          <w:p w14:paraId="07F5E50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F5F4F6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675D57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18A44B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607AF33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67D0D9B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523E55A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C686BF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0D01BD9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6D316C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468FC39" w14:textId="77777777" w:rsidTr="00084218">
        <w:tc>
          <w:tcPr>
            <w:tcW w:w="826" w:type="dxa"/>
          </w:tcPr>
          <w:p w14:paraId="0ED2A0E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172724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E9659B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8FCB87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23D982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3002F1B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C00331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EB45D2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867A28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AD2CF5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095A7AF1" w14:textId="77777777" w:rsidTr="00084218">
        <w:tc>
          <w:tcPr>
            <w:tcW w:w="826" w:type="dxa"/>
          </w:tcPr>
          <w:p w14:paraId="6AA0D25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36B290A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7B6414D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9810C9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6CDFB5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731033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0E54319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EFE351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0947435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0DEE485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C6AAEED" w14:textId="77777777" w:rsidTr="00084218">
        <w:tc>
          <w:tcPr>
            <w:tcW w:w="826" w:type="dxa"/>
          </w:tcPr>
          <w:p w14:paraId="6F2B25A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55030B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068B29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5B9939B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047943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750DFC6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349940B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6541D4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13F3BEC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08EAA28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168AB78F" w14:textId="77777777" w:rsidTr="00084218">
        <w:tc>
          <w:tcPr>
            <w:tcW w:w="826" w:type="dxa"/>
          </w:tcPr>
          <w:p w14:paraId="022A607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EC43C6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94D2C1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60A1001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B8E344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39773B5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E2B51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EE30C8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7765174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C3BA08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65EDB99B" w14:textId="77777777" w:rsidTr="00084218">
        <w:tc>
          <w:tcPr>
            <w:tcW w:w="826" w:type="dxa"/>
          </w:tcPr>
          <w:p w14:paraId="62B0B24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FB52D8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49F9F8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0AB7ECF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D09866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0177229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52770BF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C13E2E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1F4456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31774E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0265AB61" w14:textId="77777777" w:rsidTr="00084218">
        <w:tc>
          <w:tcPr>
            <w:tcW w:w="826" w:type="dxa"/>
          </w:tcPr>
          <w:p w14:paraId="6BF665E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66B0D6D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92DDFE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5FF266F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164323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2BE691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476EF70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706CFD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2B5F080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7C2ACA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681BF52" w14:textId="77777777" w:rsidTr="00084218">
        <w:tc>
          <w:tcPr>
            <w:tcW w:w="826" w:type="dxa"/>
          </w:tcPr>
          <w:p w14:paraId="6897251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0977072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65A193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985453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8BD35B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DC23BB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3F79C8F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E1EFA9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457FD39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3E5EB5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3BA629C" w14:textId="77777777" w:rsidTr="00084218">
        <w:tc>
          <w:tcPr>
            <w:tcW w:w="826" w:type="dxa"/>
          </w:tcPr>
          <w:p w14:paraId="2A95836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4DF05B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AEB54F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1282C0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D2DD24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1E8971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62F8B75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A9DDBE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150AAE6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5D050D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055EB50A" w14:textId="77777777" w:rsidTr="00084218">
        <w:tc>
          <w:tcPr>
            <w:tcW w:w="826" w:type="dxa"/>
          </w:tcPr>
          <w:p w14:paraId="1065C2F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AF5D58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40D545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E686AB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6D2A64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A42BE4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4D8974C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D51630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2651365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49DD0C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2D5854C" w14:textId="77777777" w:rsidTr="00084218">
        <w:tc>
          <w:tcPr>
            <w:tcW w:w="826" w:type="dxa"/>
          </w:tcPr>
          <w:p w14:paraId="3318733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C09725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2174D15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198EFC7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D7884F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339133B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6479103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136F5AE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1FE483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03258E6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36D6823" w14:textId="77777777" w:rsidTr="00084218">
        <w:tc>
          <w:tcPr>
            <w:tcW w:w="826" w:type="dxa"/>
          </w:tcPr>
          <w:p w14:paraId="64679A1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58E466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6E2FE1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DEB67C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AF953F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A175C0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0D31AFC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631A3E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7969FF1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26B8F8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4DF0DCF" w14:textId="77777777" w:rsidTr="00084218">
        <w:tc>
          <w:tcPr>
            <w:tcW w:w="826" w:type="dxa"/>
          </w:tcPr>
          <w:p w14:paraId="3740CE9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C41984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B7C6C9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F5F5DB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89ADC1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77F966E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35EE310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DDC4D9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7993E1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2CF101C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69244B6" w14:textId="77777777" w:rsidTr="00084218">
        <w:tc>
          <w:tcPr>
            <w:tcW w:w="826" w:type="dxa"/>
          </w:tcPr>
          <w:p w14:paraId="2A63620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1B50A7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95FB2E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760085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A2BB33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098709C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1C8E744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0108E7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636DCB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1BE8F7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719109EE" w14:textId="77777777" w:rsidTr="00084218">
        <w:tc>
          <w:tcPr>
            <w:tcW w:w="826" w:type="dxa"/>
          </w:tcPr>
          <w:p w14:paraId="2462BF6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7B56931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4356833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68F3EFE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147497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6DAE85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710712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CD0CDD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17481B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5DA0816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6D90B688" w14:textId="77777777" w:rsidTr="00084218">
        <w:tc>
          <w:tcPr>
            <w:tcW w:w="826" w:type="dxa"/>
          </w:tcPr>
          <w:p w14:paraId="6436F48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B4FF60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59E1E3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0DFB171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4B20D7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6DBBAA4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538159F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465144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4C890F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2D6DEFA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59F7DC1E" w14:textId="77777777" w:rsidTr="00084218">
        <w:tc>
          <w:tcPr>
            <w:tcW w:w="826" w:type="dxa"/>
          </w:tcPr>
          <w:p w14:paraId="50A1716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5C88B43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0376917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6B7B39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071592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1776417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EB9C48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7B535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DD888F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270A875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3E07C0A" w14:textId="77777777" w:rsidTr="00084218">
        <w:tc>
          <w:tcPr>
            <w:tcW w:w="826" w:type="dxa"/>
          </w:tcPr>
          <w:p w14:paraId="14C442D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845FB9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FD0B70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509663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14A36FC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5D03DB5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78018AD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6E3840D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7F1C066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712F050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163AEEFC" w14:textId="77777777" w:rsidTr="00084218">
        <w:tc>
          <w:tcPr>
            <w:tcW w:w="826" w:type="dxa"/>
          </w:tcPr>
          <w:p w14:paraId="460362C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0AF1294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60C9A9D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38477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7BEF8C3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2FE2596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198C3BA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33D945D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159309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5A9980C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20788B8" w14:textId="77777777" w:rsidTr="00084218">
        <w:tc>
          <w:tcPr>
            <w:tcW w:w="826" w:type="dxa"/>
          </w:tcPr>
          <w:p w14:paraId="22D7958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39040F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10195DA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3829ED2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3B7B370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00FABCD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E2A7D6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2F19022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6D755B1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A336DC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22A93B71" w14:textId="77777777" w:rsidTr="00084218">
        <w:tc>
          <w:tcPr>
            <w:tcW w:w="826" w:type="dxa"/>
          </w:tcPr>
          <w:p w14:paraId="6614C65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60B07F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303CBC2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250B444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3C47AB1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247B73E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F199FD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5159C7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291FBB1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159875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176F64BF" w14:textId="77777777" w:rsidTr="00084218">
        <w:tc>
          <w:tcPr>
            <w:tcW w:w="826" w:type="dxa"/>
          </w:tcPr>
          <w:p w14:paraId="515A320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0C3EC19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E957F6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2846033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0F70D0F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0BCC06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242D3177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74CF6F1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4E6469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212EB20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7A83342E" w14:textId="77777777" w:rsidTr="00084218">
        <w:tc>
          <w:tcPr>
            <w:tcW w:w="826" w:type="dxa"/>
          </w:tcPr>
          <w:p w14:paraId="43DA16AA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20A45A7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C2E5CFE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79B2621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4B6A538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4912C14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6F8E725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6C5B632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29EB6B5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4782A866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71E067B3" w14:textId="77777777" w:rsidTr="00084218">
        <w:tc>
          <w:tcPr>
            <w:tcW w:w="826" w:type="dxa"/>
          </w:tcPr>
          <w:p w14:paraId="1675D4D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1729644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63FB92F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45419C3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0111DFD1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25C40A8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6CD3A57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0E7FD130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5888DF8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5F4F82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  <w:tr w:rsidR="00084218" w:rsidRPr="00561E44" w14:paraId="30E8E456" w14:textId="77777777" w:rsidTr="00084218">
        <w:tc>
          <w:tcPr>
            <w:tcW w:w="826" w:type="dxa"/>
          </w:tcPr>
          <w:p w14:paraId="48F72A1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174" w:type="dxa"/>
          </w:tcPr>
          <w:p w14:paraId="4D15F20B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70" w:type="dxa"/>
          </w:tcPr>
          <w:p w14:paraId="5DF37359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891" w:type="dxa"/>
          </w:tcPr>
          <w:p w14:paraId="5F9D17F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02" w:type="dxa"/>
          </w:tcPr>
          <w:p w14:paraId="28AE2C0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362" w:type="dxa"/>
          </w:tcPr>
          <w:p w14:paraId="3CDB4688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1806" w:type="dxa"/>
          </w:tcPr>
          <w:p w14:paraId="432DA845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21" w:type="dxa"/>
          </w:tcPr>
          <w:p w14:paraId="499D493D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30" w:type="dxa"/>
          </w:tcPr>
          <w:p w14:paraId="320F91C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  <w:tc>
          <w:tcPr>
            <w:tcW w:w="962" w:type="dxa"/>
          </w:tcPr>
          <w:p w14:paraId="1A57AF33" w14:textId="77777777" w:rsidR="00084218" w:rsidRPr="00561E44" w:rsidRDefault="00084218">
            <w:pPr>
              <w:rPr>
                <w:sz w:val="18"/>
                <w:lang w:val="es-ES_tradnl" w:eastAsia="ja-JP"/>
              </w:rPr>
            </w:pPr>
          </w:p>
        </w:tc>
      </w:tr>
    </w:tbl>
    <w:p w14:paraId="590EDFD5" w14:textId="77777777" w:rsidR="000C06BC" w:rsidRPr="00CD787B" w:rsidRDefault="000C06BC">
      <w:pPr>
        <w:rPr>
          <w:sz w:val="18"/>
          <w:lang w:val="es-ES_tradnl" w:eastAsia="ja-JP"/>
        </w:rPr>
      </w:pPr>
    </w:p>
    <w:p w14:paraId="2B3512F5" w14:textId="77777777" w:rsidR="00592686" w:rsidRPr="00CD787B" w:rsidRDefault="00592686" w:rsidP="00471CA6">
      <w:pPr>
        <w:spacing w:after="0"/>
        <w:rPr>
          <w:sz w:val="18"/>
          <w:lang w:val="es-ES_tradnl" w:eastAsia="ja-JP"/>
        </w:rPr>
      </w:pPr>
    </w:p>
    <w:sectPr w:rsidR="00592686" w:rsidRPr="00CD787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701" w:right="1134" w:bottom="1701" w:left="1276" w:header="0" w:footer="56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DBE1" w14:textId="77777777" w:rsidR="004A6E7E" w:rsidRDefault="004A6E7E">
      <w:pPr>
        <w:spacing w:after="0"/>
      </w:pPr>
      <w:r>
        <w:separator/>
      </w:r>
    </w:p>
  </w:endnote>
  <w:endnote w:type="continuationSeparator" w:id="0">
    <w:p w14:paraId="44C0B318" w14:textId="77777777" w:rsidR="004A6E7E" w:rsidRDefault="004A6E7E">
      <w:pPr>
        <w:spacing w:after="0"/>
      </w:pPr>
      <w:r>
        <w:continuationSeparator/>
      </w:r>
    </w:p>
  </w:endnote>
  <w:endnote w:type="continuationNotice" w:id="1">
    <w:p w14:paraId="2F4CDFAC" w14:textId="77777777" w:rsidR="004A6E7E" w:rsidRDefault="004A6E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default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7AF9" w14:textId="2E2DF214" w:rsidR="00237711" w:rsidRDefault="002377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Página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023F94">
      <w:rPr>
        <w:b/>
        <w:noProof/>
        <w:color w:val="000000"/>
        <w:sz w:val="16"/>
        <w:szCs w:val="16"/>
      </w:rPr>
      <w:t>20</w:t>
    </w:r>
    <w:r>
      <w:rPr>
        <w:b/>
        <w:color w:val="000000"/>
        <w:sz w:val="16"/>
        <w:szCs w:val="16"/>
      </w:rPr>
      <w:fldChar w:fldCharType="end"/>
    </w:r>
  </w:p>
  <w:p w14:paraId="4C0965D1" w14:textId="77777777" w:rsidR="00237711" w:rsidRDefault="002377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>Servicio Médico Integral de Estudios de Laboratorio Clínico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es-ES"/>
      </w:rPr>
      <w:id w:val="1022828092"/>
      <w:docPartObj>
        <w:docPartGallery w:val="Page Numbers (Bottom of Page)"/>
        <w:docPartUnique/>
      </w:docPartObj>
    </w:sdtPr>
    <w:sdtContent>
      <w:p w14:paraId="5EE48CC0" w14:textId="39B84EBB" w:rsidR="003D2CFE" w:rsidRDefault="003D2CFE">
        <w:pPr>
          <w:pStyle w:val="Piedepgina"/>
          <w:jc w:val="right"/>
        </w:pPr>
        <w:r>
          <w:rPr>
            <w:lang w:val="es-ES"/>
          </w:rPr>
          <w:t>Página 1</w:t>
        </w:r>
      </w:p>
    </w:sdtContent>
  </w:sdt>
  <w:p w14:paraId="1D638ED1" w14:textId="77777777" w:rsidR="003D2CFE" w:rsidRDefault="003D2C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BB03A" w14:textId="77777777" w:rsidR="004A6E7E" w:rsidRDefault="004A6E7E">
      <w:pPr>
        <w:spacing w:after="0"/>
      </w:pPr>
      <w:r>
        <w:separator/>
      </w:r>
    </w:p>
  </w:footnote>
  <w:footnote w:type="continuationSeparator" w:id="0">
    <w:p w14:paraId="356B4739" w14:textId="77777777" w:rsidR="004A6E7E" w:rsidRDefault="004A6E7E">
      <w:pPr>
        <w:spacing w:after="0"/>
      </w:pPr>
      <w:r>
        <w:continuationSeparator/>
      </w:r>
    </w:p>
  </w:footnote>
  <w:footnote w:type="continuationNotice" w:id="1">
    <w:p w14:paraId="381AD0EF" w14:textId="77777777" w:rsidR="004A6E7E" w:rsidRDefault="004A6E7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F773" w14:textId="03BF4341" w:rsidR="00237711" w:rsidRDefault="003C3FF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sz w:val="22"/>
        <w:szCs w:val="22"/>
      </w:rPr>
      <w:drawing>
        <wp:anchor distT="0" distB="0" distL="114300" distR="114300" simplePos="0" relativeHeight="251658241" behindDoc="1" locked="0" layoutInCell="1" allowOverlap="1" wp14:anchorId="672CE83D" wp14:editId="7B37E75E">
          <wp:simplePos x="0" y="0"/>
          <wp:positionH relativeFrom="column">
            <wp:posOffset>24926</wp:posOffset>
          </wp:positionH>
          <wp:positionV relativeFrom="paragraph">
            <wp:posOffset>266131</wp:posOffset>
          </wp:positionV>
          <wp:extent cx="3230880" cy="567055"/>
          <wp:effectExtent l="0" t="0" r="7620" b="4445"/>
          <wp:wrapNone/>
          <wp:docPr id="1349535255" name="Imagen 1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535255" name="Imagen 1" descr="Imagen que contiene 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95A" w14:textId="0422DF18" w:rsidR="00237711" w:rsidRDefault="00BD52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sz w:val="22"/>
        <w:szCs w:val="22"/>
      </w:rPr>
      <w:drawing>
        <wp:anchor distT="0" distB="0" distL="114300" distR="114300" simplePos="0" relativeHeight="251658240" behindDoc="1" locked="0" layoutInCell="1" allowOverlap="1" wp14:anchorId="52ADCCA4" wp14:editId="70BD3599">
          <wp:simplePos x="0" y="0"/>
          <wp:positionH relativeFrom="margin">
            <wp:posOffset>4601</wp:posOffset>
          </wp:positionH>
          <wp:positionV relativeFrom="paragraph">
            <wp:posOffset>284672</wp:posOffset>
          </wp:positionV>
          <wp:extent cx="3230880" cy="572770"/>
          <wp:effectExtent l="0" t="0" r="7620" b="0"/>
          <wp:wrapNone/>
          <wp:docPr id="289446573" name="Imagen 13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9446573" name="Imagen 13" descr="Imagen que contiene 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F00C9724"/>
    <w:styleLink w:val="Estilo1233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styleLink w:val="WW8Num3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Arial" w:hAnsi="Arial"/>
        <w:b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Arial" w:hAnsi="Arial"/>
        <w:b/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Arial" w:hAnsi="Arial"/>
        <w:b/>
        <w:sz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Arial" w:hAnsi="Arial"/>
        <w:b/>
        <w:sz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Arial" w:hAnsi="Arial"/>
        <w:b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Arial" w:hAnsi="Arial"/>
        <w:b/>
        <w:sz w:val="24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Arial" w:hAnsi="Arial"/>
        <w:b/>
        <w:sz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Arial" w:hAnsi="Arial"/>
        <w:b/>
        <w:sz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Arial" w:hAnsi="Arial"/>
        <w:b/>
        <w:sz w:val="24"/>
      </w:rPr>
    </w:lvl>
  </w:abstractNum>
  <w:abstractNum w:abstractNumId="2" w15:restartNumberingAfterBreak="0">
    <w:nsid w:val="03337815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31DB"/>
    <w:multiLevelType w:val="multilevel"/>
    <w:tmpl w:val="2D080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D2E2F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332"/>
    <w:multiLevelType w:val="multilevel"/>
    <w:tmpl w:val="A52C3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6028F"/>
    <w:multiLevelType w:val="hybridMultilevel"/>
    <w:tmpl w:val="BE22D70E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A2A1F29"/>
    <w:multiLevelType w:val="multilevel"/>
    <w:tmpl w:val="21C0056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135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lowerLetter"/>
      <w:lvlText w:val="%4)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2E6493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45FF9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404E1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17A62"/>
    <w:multiLevelType w:val="multilevel"/>
    <w:tmpl w:val="BE123384"/>
    <w:lvl w:ilvl="0">
      <w:start w:val="1"/>
      <w:numFmt w:val="upperLetter"/>
      <w:lvlText w:val="%1."/>
      <w:lvlJc w:val="left"/>
      <w:pPr>
        <w:ind w:left="76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87" w:hanging="360"/>
      </w:pPr>
    </w:lvl>
    <w:lvl w:ilvl="2">
      <w:start w:val="1"/>
      <w:numFmt w:val="lowerRoman"/>
      <w:lvlText w:val="%3."/>
      <w:lvlJc w:val="right"/>
      <w:pPr>
        <w:ind w:left="2207" w:hanging="180"/>
      </w:pPr>
    </w:lvl>
    <w:lvl w:ilvl="3">
      <w:start w:val="1"/>
      <w:numFmt w:val="decimal"/>
      <w:lvlText w:val="%4."/>
      <w:lvlJc w:val="left"/>
      <w:pPr>
        <w:ind w:left="2927" w:hanging="360"/>
      </w:pPr>
    </w:lvl>
    <w:lvl w:ilvl="4">
      <w:start w:val="1"/>
      <w:numFmt w:val="lowerLetter"/>
      <w:lvlText w:val="%5."/>
      <w:lvlJc w:val="left"/>
      <w:pPr>
        <w:ind w:left="3647" w:hanging="360"/>
      </w:pPr>
    </w:lvl>
    <w:lvl w:ilvl="5">
      <w:start w:val="1"/>
      <w:numFmt w:val="lowerRoman"/>
      <w:lvlText w:val="%6."/>
      <w:lvlJc w:val="right"/>
      <w:pPr>
        <w:ind w:left="4367" w:hanging="180"/>
      </w:pPr>
    </w:lvl>
    <w:lvl w:ilvl="6">
      <w:start w:val="1"/>
      <w:numFmt w:val="decimal"/>
      <w:lvlText w:val="%7."/>
      <w:lvlJc w:val="left"/>
      <w:pPr>
        <w:ind w:left="5087" w:hanging="360"/>
      </w:pPr>
    </w:lvl>
    <w:lvl w:ilvl="7">
      <w:start w:val="1"/>
      <w:numFmt w:val="lowerLetter"/>
      <w:lvlText w:val="%8."/>
      <w:lvlJc w:val="left"/>
      <w:pPr>
        <w:ind w:left="5807" w:hanging="360"/>
      </w:pPr>
    </w:lvl>
    <w:lvl w:ilvl="8">
      <w:start w:val="1"/>
      <w:numFmt w:val="lowerRoman"/>
      <w:lvlText w:val="%9."/>
      <w:lvlJc w:val="right"/>
      <w:pPr>
        <w:ind w:left="6527" w:hanging="180"/>
      </w:pPr>
    </w:lvl>
  </w:abstractNum>
  <w:abstractNum w:abstractNumId="12" w15:restartNumberingAfterBreak="0">
    <w:nsid w:val="10A07BFC"/>
    <w:multiLevelType w:val="multilevel"/>
    <w:tmpl w:val="92B0E0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CC0320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786CEE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6A30D8"/>
    <w:multiLevelType w:val="multilevel"/>
    <w:tmpl w:val="025E19B6"/>
    <w:lvl w:ilvl="0">
      <w:start w:val="1"/>
      <w:numFmt w:val="bullet"/>
      <w:pStyle w:val="Titulo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3566DDD"/>
    <w:multiLevelType w:val="multilevel"/>
    <w:tmpl w:val="19EE0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C67D0"/>
    <w:multiLevelType w:val="multilevel"/>
    <w:tmpl w:val="07D4BF96"/>
    <w:lvl w:ilvl="0">
      <w:start w:val="1"/>
      <w:numFmt w:val="lowerLetter"/>
      <w:pStyle w:val="Ttulo5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Ttulo6"/>
      <w:lvlText w:val="%1.%2."/>
      <w:lvlJc w:val="left"/>
      <w:pPr>
        <w:ind w:left="1141" w:hanging="432"/>
      </w:pPr>
      <w:rPr>
        <w:rFonts w:hint="default"/>
        <w:b/>
        <w:sz w:val="22"/>
        <w:szCs w:val="22"/>
      </w:rPr>
    </w:lvl>
    <w:lvl w:ilvl="2">
      <w:start w:val="1"/>
      <w:numFmt w:val="decimal"/>
      <w:pStyle w:val="Ttulo7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tulo8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6AA34B8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61136C"/>
    <w:multiLevelType w:val="multilevel"/>
    <w:tmpl w:val="A2B69A80"/>
    <w:lvl w:ilvl="0">
      <w:start w:val="1"/>
      <w:numFmt w:val="upperLetter"/>
      <w:lvlText w:val="%1."/>
      <w:lvlJc w:val="left"/>
      <w:pPr>
        <w:ind w:left="72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E15B9"/>
    <w:multiLevelType w:val="hybridMultilevel"/>
    <w:tmpl w:val="125E00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8E653C"/>
    <w:multiLevelType w:val="multilevel"/>
    <w:tmpl w:val="2D080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AE2C3E"/>
    <w:multiLevelType w:val="multilevel"/>
    <w:tmpl w:val="E74E21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B401DAE"/>
    <w:multiLevelType w:val="hybridMultilevel"/>
    <w:tmpl w:val="A26CB4EC"/>
    <w:lvl w:ilvl="0" w:tplc="86422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B862A85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0204F"/>
    <w:multiLevelType w:val="multilevel"/>
    <w:tmpl w:val="7A767AA6"/>
    <w:lvl w:ilvl="0">
      <w:start w:val="1"/>
      <w:numFmt w:val="bullet"/>
      <w:pStyle w:val="Listaconvietas"/>
      <w:lvlText w:val="●"/>
      <w:lvlJc w:val="left"/>
      <w:pPr>
        <w:ind w:left="9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97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D766818"/>
    <w:multiLevelType w:val="hybridMultilevel"/>
    <w:tmpl w:val="78420634"/>
    <w:styleLink w:val="WW8Num3011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8242F2"/>
    <w:multiLevelType w:val="hybridMultilevel"/>
    <w:tmpl w:val="E9B433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B063FC"/>
    <w:multiLevelType w:val="multilevel"/>
    <w:tmpl w:val="5C9A0444"/>
    <w:styleLink w:val="Estilo1"/>
    <w:lvl w:ilvl="0">
      <w:start w:val="1"/>
      <w:numFmt w:val="lowerLetter"/>
      <w:pStyle w:val="font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font6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5281EA4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60DAD"/>
    <w:multiLevelType w:val="multilevel"/>
    <w:tmpl w:val="69D6B2A0"/>
    <w:lvl w:ilvl="0">
      <w:start w:val="4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74D707F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825471"/>
    <w:multiLevelType w:val="multilevel"/>
    <w:tmpl w:val="5C243C3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27860B29"/>
    <w:multiLevelType w:val="hybridMultilevel"/>
    <w:tmpl w:val="C1B611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27213C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9574D"/>
    <w:multiLevelType w:val="hybridMultilevel"/>
    <w:tmpl w:val="5E206D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4A5ACA"/>
    <w:multiLevelType w:val="hybridMultilevel"/>
    <w:tmpl w:val="9D50A96A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CA50095"/>
    <w:multiLevelType w:val="multilevel"/>
    <w:tmpl w:val="199CE3B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E117820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473F61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74043A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435FE5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03C32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DA6DC4"/>
    <w:multiLevelType w:val="multilevel"/>
    <w:tmpl w:val="2D080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FC68B1"/>
    <w:multiLevelType w:val="multilevel"/>
    <w:tmpl w:val="3DF42CA4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3583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386074CF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A868CF"/>
    <w:multiLevelType w:val="multilevel"/>
    <w:tmpl w:val="566E4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47" w15:restartNumberingAfterBreak="0">
    <w:nsid w:val="3D0223E3"/>
    <w:multiLevelType w:val="hybridMultilevel"/>
    <w:tmpl w:val="CECAC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17587D"/>
    <w:multiLevelType w:val="hybridMultilevel"/>
    <w:tmpl w:val="FD4279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5F75F1"/>
    <w:multiLevelType w:val="hybridMultilevel"/>
    <w:tmpl w:val="E06C22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CF4144"/>
    <w:multiLevelType w:val="hybridMultilevel"/>
    <w:tmpl w:val="280CA2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F87B08"/>
    <w:multiLevelType w:val="multilevel"/>
    <w:tmpl w:val="9552085C"/>
    <w:lvl w:ilvl="0">
      <w:start w:val="1"/>
      <w:numFmt w:val="lowerLetter"/>
      <w:lvlText w:val="%1)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642AD8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022DE"/>
    <w:multiLevelType w:val="multilevel"/>
    <w:tmpl w:val="97CC1416"/>
    <w:lvl w:ilvl="0">
      <w:start w:val="531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483A0A3E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15144B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C90D1E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197D05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E3973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6A12C2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863CBE"/>
    <w:multiLevelType w:val="multilevel"/>
    <w:tmpl w:val="0FEC42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D6298"/>
    <w:multiLevelType w:val="multilevel"/>
    <w:tmpl w:val="2D080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806C8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941608"/>
    <w:multiLevelType w:val="hybridMultilevel"/>
    <w:tmpl w:val="9F40DB16"/>
    <w:styleLink w:val="WW8Num710"/>
    <w:lvl w:ilvl="0" w:tplc="73389D9C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3491" w:hanging="360"/>
      </w:pPr>
    </w:lvl>
    <w:lvl w:ilvl="2" w:tplc="080A001B" w:tentative="1">
      <w:start w:val="1"/>
      <w:numFmt w:val="lowerRoman"/>
      <w:lvlText w:val="%3."/>
      <w:lvlJc w:val="right"/>
      <w:pPr>
        <w:ind w:left="4211" w:hanging="180"/>
      </w:pPr>
    </w:lvl>
    <w:lvl w:ilvl="3" w:tplc="080A000F" w:tentative="1">
      <w:start w:val="1"/>
      <w:numFmt w:val="decimal"/>
      <w:lvlText w:val="%4."/>
      <w:lvlJc w:val="left"/>
      <w:pPr>
        <w:ind w:left="4931" w:hanging="360"/>
      </w:pPr>
    </w:lvl>
    <w:lvl w:ilvl="4" w:tplc="080A0019" w:tentative="1">
      <w:start w:val="1"/>
      <w:numFmt w:val="lowerLetter"/>
      <w:lvlText w:val="%5."/>
      <w:lvlJc w:val="left"/>
      <w:pPr>
        <w:ind w:left="5651" w:hanging="360"/>
      </w:pPr>
    </w:lvl>
    <w:lvl w:ilvl="5" w:tplc="080A001B" w:tentative="1">
      <w:start w:val="1"/>
      <w:numFmt w:val="lowerRoman"/>
      <w:lvlText w:val="%6."/>
      <w:lvlJc w:val="right"/>
      <w:pPr>
        <w:ind w:left="6371" w:hanging="180"/>
      </w:pPr>
    </w:lvl>
    <w:lvl w:ilvl="6" w:tplc="080A000F" w:tentative="1">
      <w:start w:val="1"/>
      <w:numFmt w:val="decimal"/>
      <w:lvlText w:val="%7."/>
      <w:lvlJc w:val="left"/>
      <w:pPr>
        <w:ind w:left="7091" w:hanging="360"/>
      </w:pPr>
    </w:lvl>
    <w:lvl w:ilvl="7" w:tplc="080A0019" w:tentative="1">
      <w:start w:val="1"/>
      <w:numFmt w:val="lowerLetter"/>
      <w:lvlText w:val="%8."/>
      <w:lvlJc w:val="left"/>
      <w:pPr>
        <w:ind w:left="7811" w:hanging="360"/>
      </w:pPr>
    </w:lvl>
    <w:lvl w:ilvl="8" w:tplc="080A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4" w15:restartNumberingAfterBreak="0">
    <w:nsid w:val="5B1030A0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5B0AD9"/>
    <w:multiLevelType w:val="multilevel"/>
    <w:tmpl w:val="B25043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8950A3"/>
    <w:multiLevelType w:val="multilevel"/>
    <w:tmpl w:val="A52C3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8A1AED"/>
    <w:multiLevelType w:val="hybridMultilevel"/>
    <w:tmpl w:val="67C0A5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724428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3D21E6"/>
    <w:multiLevelType w:val="multilevel"/>
    <w:tmpl w:val="4434E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455513"/>
    <w:multiLevelType w:val="hybridMultilevel"/>
    <w:tmpl w:val="1E90E7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9F69A9"/>
    <w:multiLevelType w:val="multilevel"/>
    <w:tmpl w:val="6E261D4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DF19C3"/>
    <w:multiLevelType w:val="multilevel"/>
    <w:tmpl w:val="F67C87A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89D16C1"/>
    <w:multiLevelType w:val="hybridMultilevel"/>
    <w:tmpl w:val="43847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FA7DA3"/>
    <w:multiLevelType w:val="hybridMultilevel"/>
    <w:tmpl w:val="722CA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9082AB9"/>
    <w:multiLevelType w:val="multilevel"/>
    <w:tmpl w:val="8B0E29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CE03CF"/>
    <w:multiLevelType w:val="hybridMultilevel"/>
    <w:tmpl w:val="D0DAB1A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4E0AA2"/>
    <w:multiLevelType w:val="hybridMultilevel"/>
    <w:tmpl w:val="1F3C88D0"/>
    <w:styleLink w:val="WW8Num7101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9B25C6"/>
    <w:multiLevelType w:val="multilevel"/>
    <w:tmpl w:val="AC445820"/>
    <w:lvl w:ilvl="0">
      <w:start w:val="186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722845BD"/>
    <w:multiLevelType w:val="hybridMultilevel"/>
    <w:tmpl w:val="2C3EBE12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0" w15:restartNumberingAfterBreak="0">
    <w:nsid w:val="723D6C55"/>
    <w:multiLevelType w:val="hybridMultilevel"/>
    <w:tmpl w:val="B2FE43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454BBE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A34128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9A54DA"/>
    <w:multiLevelType w:val="hybridMultilevel"/>
    <w:tmpl w:val="5E08AC32"/>
    <w:styleLink w:val="Estilo12331"/>
    <w:lvl w:ilvl="0" w:tplc="715076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D92FC9"/>
    <w:multiLevelType w:val="hybridMultilevel"/>
    <w:tmpl w:val="C47E945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482BFE"/>
    <w:multiLevelType w:val="hybridMultilevel"/>
    <w:tmpl w:val="D466FA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8EE2675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770BEA"/>
    <w:multiLevelType w:val="hybridMultilevel"/>
    <w:tmpl w:val="8FDA08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A7776AF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6A5EA1"/>
    <w:multiLevelType w:val="multilevel"/>
    <w:tmpl w:val="06F653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9A78C0"/>
    <w:multiLevelType w:val="hybridMultilevel"/>
    <w:tmpl w:val="5E32F9BC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1" w15:restartNumberingAfterBreak="0">
    <w:nsid w:val="7CC2711D"/>
    <w:multiLevelType w:val="multilevel"/>
    <w:tmpl w:val="8FF662B8"/>
    <w:lvl w:ilvl="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92" w15:restartNumberingAfterBreak="0">
    <w:nsid w:val="7D14328F"/>
    <w:multiLevelType w:val="hybridMultilevel"/>
    <w:tmpl w:val="A4A6239E"/>
    <w:lvl w:ilvl="0" w:tplc="BB5688B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7E0B34CB"/>
    <w:multiLevelType w:val="multilevel"/>
    <w:tmpl w:val="8B0E29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7212007">
    <w:abstractNumId w:val="66"/>
  </w:num>
  <w:num w:numId="2" w16cid:durableId="937760817">
    <w:abstractNumId w:val="72"/>
  </w:num>
  <w:num w:numId="3" w16cid:durableId="825129418">
    <w:abstractNumId w:val="78"/>
  </w:num>
  <w:num w:numId="4" w16cid:durableId="292908419">
    <w:abstractNumId w:val="44"/>
  </w:num>
  <w:num w:numId="5" w16cid:durableId="826630057">
    <w:abstractNumId w:val="37"/>
  </w:num>
  <w:num w:numId="6" w16cid:durableId="799568076">
    <w:abstractNumId w:val="30"/>
  </w:num>
  <w:num w:numId="7" w16cid:durableId="994382594">
    <w:abstractNumId w:val="65"/>
  </w:num>
  <w:num w:numId="8" w16cid:durableId="930040135">
    <w:abstractNumId w:val="87"/>
  </w:num>
  <w:num w:numId="9" w16cid:durableId="778527959">
    <w:abstractNumId w:val="46"/>
  </w:num>
  <w:num w:numId="10" w16cid:durableId="803503569">
    <w:abstractNumId w:val="33"/>
  </w:num>
  <w:num w:numId="11" w16cid:durableId="111943363">
    <w:abstractNumId w:val="85"/>
  </w:num>
  <w:num w:numId="12" w16cid:durableId="1328292119">
    <w:abstractNumId w:val="47"/>
  </w:num>
  <w:num w:numId="13" w16cid:durableId="919296438">
    <w:abstractNumId w:val="48"/>
  </w:num>
  <w:num w:numId="14" w16cid:durableId="837117670">
    <w:abstractNumId w:val="74"/>
  </w:num>
  <w:num w:numId="15" w16cid:durableId="731851852">
    <w:abstractNumId w:val="50"/>
  </w:num>
  <w:num w:numId="16" w16cid:durableId="866411479">
    <w:abstractNumId w:val="49"/>
  </w:num>
  <w:num w:numId="17" w16cid:durableId="1983532790">
    <w:abstractNumId w:val="84"/>
  </w:num>
  <w:num w:numId="18" w16cid:durableId="1707412886">
    <w:abstractNumId w:val="67"/>
  </w:num>
  <w:num w:numId="19" w16cid:durableId="2007397766">
    <w:abstractNumId w:val="9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60687924">
    <w:abstractNumId w:val="27"/>
  </w:num>
  <w:num w:numId="21" w16cid:durableId="1047072235">
    <w:abstractNumId w:val="36"/>
  </w:num>
  <w:num w:numId="22" w16cid:durableId="860899532">
    <w:abstractNumId w:val="20"/>
  </w:num>
  <w:num w:numId="23" w16cid:durableId="1835143613">
    <w:abstractNumId w:val="12"/>
  </w:num>
  <w:num w:numId="24" w16cid:durableId="80152062">
    <w:abstractNumId w:val="60"/>
  </w:num>
  <w:num w:numId="25" w16cid:durableId="41100689">
    <w:abstractNumId w:val="79"/>
  </w:num>
  <w:num w:numId="26" w16cid:durableId="1872918679">
    <w:abstractNumId w:val="90"/>
  </w:num>
  <w:num w:numId="27" w16cid:durableId="903108128">
    <w:abstractNumId w:val="75"/>
  </w:num>
  <w:num w:numId="28" w16cid:durableId="495456059">
    <w:abstractNumId w:val="93"/>
  </w:num>
  <w:num w:numId="29" w16cid:durableId="1750037321">
    <w:abstractNumId w:val="6"/>
  </w:num>
  <w:num w:numId="30" w16cid:durableId="225459227">
    <w:abstractNumId w:val="21"/>
  </w:num>
  <w:num w:numId="31" w16cid:durableId="1243444806">
    <w:abstractNumId w:val="43"/>
  </w:num>
  <w:num w:numId="32" w16cid:durableId="145628621">
    <w:abstractNumId w:val="3"/>
  </w:num>
  <w:num w:numId="33" w16cid:durableId="191383351">
    <w:abstractNumId w:val="61"/>
  </w:num>
  <w:num w:numId="34" w16cid:durableId="753867452">
    <w:abstractNumId w:val="22"/>
  </w:num>
  <w:num w:numId="35" w16cid:durableId="1543060176">
    <w:abstractNumId w:val="80"/>
  </w:num>
  <w:num w:numId="36" w16cid:durableId="1638343051">
    <w:abstractNumId w:val="59"/>
  </w:num>
  <w:num w:numId="37" w16cid:durableId="296881713">
    <w:abstractNumId w:val="9"/>
  </w:num>
  <w:num w:numId="38" w16cid:durableId="1978412438">
    <w:abstractNumId w:val="18"/>
  </w:num>
  <w:num w:numId="39" w16cid:durableId="794909725">
    <w:abstractNumId w:val="7"/>
  </w:num>
  <w:num w:numId="40" w16cid:durableId="692342454">
    <w:abstractNumId w:val="68"/>
  </w:num>
  <w:num w:numId="41" w16cid:durableId="587270395">
    <w:abstractNumId w:val="51"/>
  </w:num>
  <w:num w:numId="42" w16cid:durableId="1501894916">
    <w:abstractNumId w:val="64"/>
  </w:num>
  <w:num w:numId="43" w16cid:durableId="1156065397">
    <w:abstractNumId w:val="56"/>
  </w:num>
  <w:num w:numId="44" w16cid:durableId="1369842489">
    <w:abstractNumId w:val="8"/>
  </w:num>
  <w:num w:numId="45" w16cid:durableId="1668820645">
    <w:abstractNumId w:val="38"/>
  </w:num>
  <w:num w:numId="46" w16cid:durableId="531959249">
    <w:abstractNumId w:val="45"/>
  </w:num>
  <w:num w:numId="47" w16cid:durableId="178082568">
    <w:abstractNumId w:val="34"/>
  </w:num>
  <w:num w:numId="48" w16cid:durableId="1979189130">
    <w:abstractNumId w:val="92"/>
  </w:num>
  <w:num w:numId="49" w16cid:durableId="655765508">
    <w:abstractNumId w:val="62"/>
  </w:num>
  <w:num w:numId="50" w16cid:durableId="1053431220">
    <w:abstractNumId w:val="55"/>
  </w:num>
  <w:num w:numId="51" w16cid:durableId="381564482">
    <w:abstractNumId w:val="41"/>
  </w:num>
  <w:num w:numId="52" w16cid:durableId="2040625774">
    <w:abstractNumId w:val="70"/>
  </w:num>
  <w:num w:numId="53" w16cid:durableId="799223461">
    <w:abstractNumId w:val="29"/>
  </w:num>
  <w:num w:numId="54" w16cid:durableId="2042777698">
    <w:abstractNumId w:val="89"/>
  </w:num>
  <w:num w:numId="55" w16cid:durableId="652678686">
    <w:abstractNumId w:val="40"/>
  </w:num>
  <w:num w:numId="56" w16cid:durableId="1338922247">
    <w:abstractNumId w:val="23"/>
  </w:num>
  <w:num w:numId="57" w16cid:durableId="1756629485">
    <w:abstractNumId w:val="81"/>
  </w:num>
  <w:num w:numId="58" w16cid:durableId="1037435085">
    <w:abstractNumId w:val="76"/>
  </w:num>
  <w:num w:numId="59" w16cid:durableId="677346045">
    <w:abstractNumId w:val="10"/>
  </w:num>
  <w:num w:numId="60" w16cid:durableId="961114132">
    <w:abstractNumId w:val="2"/>
  </w:num>
  <w:num w:numId="61" w16cid:durableId="2051034865">
    <w:abstractNumId w:val="54"/>
  </w:num>
  <w:num w:numId="62" w16cid:durableId="605815134">
    <w:abstractNumId w:val="13"/>
  </w:num>
  <w:num w:numId="63" w16cid:durableId="1242176068">
    <w:abstractNumId w:val="57"/>
  </w:num>
  <w:num w:numId="64" w16cid:durableId="577908222">
    <w:abstractNumId w:val="24"/>
  </w:num>
  <w:num w:numId="65" w16cid:durableId="1194072387">
    <w:abstractNumId w:val="58"/>
  </w:num>
  <w:num w:numId="66" w16cid:durableId="1343049180">
    <w:abstractNumId w:val="35"/>
  </w:num>
  <w:num w:numId="67" w16cid:durableId="1617323851">
    <w:abstractNumId w:val="82"/>
  </w:num>
  <w:num w:numId="68" w16cid:durableId="697388797">
    <w:abstractNumId w:val="86"/>
  </w:num>
  <w:num w:numId="69" w16cid:durableId="684206250">
    <w:abstractNumId w:val="42"/>
  </w:num>
  <w:num w:numId="70" w16cid:durableId="1046610021">
    <w:abstractNumId w:val="52"/>
  </w:num>
  <w:num w:numId="71" w16cid:durableId="712191202">
    <w:abstractNumId w:val="31"/>
  </w:num>
  <w:num w:numId="72" w16cid:durableId="1967007226">
    <w:abstractNumId w:val="14"/>
  </w:num>
  <w:num w:numId="73" w16cid:durableId="1443380631">
    <w:abstractNumId w:val="4"/>
  </w:num>
  <w:num w:numId="74" w16cid:durableId="476801232">
    <w:abstractNumId w:val="39"/>
  </w:num>
  <w:num w:numId="75" w16cid:durableId="1379431147">
    <w:abstractNumId w:val="88"/>
  </w:num>
  <w:num w:numId="76" w16cid:durableId="332339996">
    <w:abstractNumId w:val="26"/>
  </w:num>
  <w:num w:numId="77" w16cid:durableId="106849048">
    <w:abstractNumId w:val="83"/>
  </w:num>
  <w:num w:numId="78" w16cid:durableId="643461534">
    <w:abstractNumId w:val="77"/>
  </w:num>
  <w:num w:numId="79" w16cid:durableId="1913274106">
    <w:abstractNumId w:val="1"/>
  </w:num>
  <w:num w:numId="80" w16cid:durableId="1962570119">
    <w:abstractNumId w:val="0"/>
  </w:num>
  <w:num w:numId="81" w16cid:durableId="1187525121">
    <w:abstractNumId w:val="63"/>
  </w:num>
  <w:num w:numId="82" w16cid:durableId="615412411">
    <w:abstractNumId w:val="25"/>
  </w:num>
  <w:num w:numId="83" w16cid:durableId="1735197842">
    <w:abstractNumId w:val="32"/>
  </w:num>
  <w:num w:numId="84" w16cid:durableId="945119144">
    <w:abstractNumId w:val="15"/>
  </w:num>
  <w:num w:numId="85" w16cid:durableId="390925043">
    <w:abstractNumId w:val="71"/>
  </w:num>
  <w:num w:numId="86" w16cid:durableId="423451664">
    <w:abstractNumId w:val="11"/>
  </w:num>
  <w:num w:numId="87" w16cid:durableId="429397334">
    <w:abstractNumId w:val="69"/>
  </w:num>
  <w:num w:numId="88" w16cid:durableId="1357459499">
    <w:abstractNumId w:val="19"/>
  </w:num>
  <w:num w:numId="89" w16cid:durableId="561913263">
    <w:abstractNumId w:val="53"/>
  </w:num>
  <w:num w:numId="90" w16cid:durableId="188490710">
    <w:abstractNumId w:val="16"/>
  </w:num>
  <w:num w:numId="91" w16cid:durableId="423690530">
    <w:abstractNumId w:val="17"/>
  </w:num>
  <w:num w:numId="92" w16cid:durableId="240452744">
    <w:abstractNumId w:val="28"/>
  </w:num>
  <w:num w:numId="93" w16cid:durableId="628097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816990920">
    <w:abstractNumId w:val="73"/>
  </w:num>
  <w:num w:numId="95" w16cid:durableId="1958103411">
    <w:abstractNumId w:val="5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44"/>
    <w:rsid w:val="00000452"/>
    <w:rsid w:val="00001D27"/>
    <w:rsid w:val="00002084"/>
    <w:rsid w:val="00002CDA"/>
    <w:rsid w:val="00005141"/>
    <w:rsid w:val="00005614"/>
    <w:rsid w:val="00006AAE"/>
    <w:rsid w:val="00007E2D"/>
    <w:rsid w:val="00012B5C"/>
    <w:rsid w:val="0001343D"/>
    <w:rsid w:val="00013672"/>
    <w:rsid w:val="00013987"/>
    <w:rsid w:val="00013C68"/>
    <w:rsid w:val="00013F92"/>
    <w:rsid w:val="0001570D"/>
    <w:rsid w:val="00016414"/>
    <w:rsid w:val="0001669A"/>
    <w:rsid w:val="0001705C"/>
    <w:rsid w:val="00022B80"/>
    <w:rsid w:val="00023F94"/>
    <w:rsid w:val="00025D44"/>
    <w:rsid w:val="00026188"/>
    <w:rsid w:val="000278E0"/>
    <w:rsid w:val="0002790E"/>
    <w:rsid w:val="000279D9"/>
    <w:rsid w:val="00027F0E"/>
    <w:rsid w:val="00030465"/>
    <w:rsid w:val="000304D0"/>
    <w:rsid w:val="00030FEF"/>
    <w:rsid w:val="00031A01"/>
    <w:rsid w:val="00034DCE"/>
    <w:rsid w:val="00037477"/>
    <w:rsid w:val="00037B40"/>
    <w:rsid w:val="000405D9"/>
    <w:rsid w:val="0004461C"/>
    <w:rsid w:val="00044D5A"/>
    <w:rsid w:val="00045406"/>
    <w:rsid w:val="0004627B"/>
    <w:rsid w:val="000464F6"/>
    <w:rsid w:val="00046EA7"/>
    <w:rsid w:val="0005104B"/>
    <w:rsid w:val="00052ED3"/>
    <w:rsid w:val="00053B2C"/>
    <w:rsid w:val="00055433"/>
    <w:rsid w:val="00060C5E"/>
    <w:rsid w:val="00064F96"/>
    <w:rsid w:val="000702BC"/>
    <w:rsid w:val="00073243"/>
    <w:rsid w:val="0007374E"/>
    <w:rsid w:val="00074FC9"/>
    <w:rsid w:val="00075CAA"/>
    <w:rsid w:val="0007653A"/>
    <w:rsid w:val="000765F6"/>
    <w:rsid w:val="00077A16"/>
    <w:rsid w:val="00077E24"/>
    <w:rsid w:val="00083F4F"/>
    <w:rsid w:val="00084218"/>
    <w:rsid w:val="000A07BF"/>
    <w:rsid w:val="000A0914"/>
    <w:rsid w:val="000A1954"/>
    <w:rsid w:val="000A293F"/>
    <w:rsid w:val="000A4236"/>
    <w:rsid w:val="000A5442"/>
    <w:rsid w:val="000B00AC"/>
    <w:rsid w:val="000B08AF"/>
    <w:rsid w:val="000B0D63"/>
    <w:rsid w:val="000B1FCC"/>
    <w:rsid w:val="000B28AF"/>
    <w:rsid w:val="000B4736"/>
    <w:rsid w:val="000B4BAD"/>
    <w:rsid w:val="000B6062"/>
    <w:rsid w:val="000C06BC"/>
    <w:rsid w:val="000C09D5"/>
    <w:rsid w:val="000C0D13"/>
    <w:rsid w:val="000C147F"/>
    <w:rsid w:val="000C1DD5"/>
    <w:rsid w:val="000C274B"/>
    <w:rsid w:val="000C2D53"/>
    <w:rsid w:val="000C4BA4"/>
    <w:rsid w:val="000C67ED"/>
    <w:rsid w:val="000C685B"/>
    <w:rsid w:val="000C76DA"/>
    <w:rsid w:val="000D067F"/>
    <w:rsid w:val="000D53A4"/>
    <w:rsid w:val="000D617E"/>
    <w:rsid w:val="000D681C"/>
    <w:rsid w:val="000D76B8"/>
    <w:rsid w:val="000D79B3"/>
    <w:rsid w:val="000E0DA5"/>
    <w:rsid w:val="000E26A4"/>
    <w:rsid w:val="000E30BD"/>
    <w:rsid w:val="000E31A5"/>
    <w:rsid w:val="000E363C"/>
    <w:rsid w:val="000E3EE4"/>
    <w:rsid w:val="000E690F"/>
    <w:rsid w:val="000E7B71"/>
    <w:rsid w:val="000F0E79"/>
    <w:rsid w:val="000F1AEA"/>
    <w:rsid w:val="000F28EB"/>
    <w:rsid w:val="000F3D9C"/>
    <w:rsid w:val="000F48B7"/>
    <w:rsid w:val="000F4C1C"/>
    <w:rsid w:val="000F4C4B"/>
    <w:rsid w:val="000F6D15"/>
    <w:rsid w:val="000F716C"/>
    <w:rsid w:val="00100F31"/>
    <w:rsid w:val="001020AC"/>
    <w:rsid w:val="001027E2"/>
    <w:rsid w:val="00104D3D"/>
    <w:rsid w:val="00104D59"/>
    <w:rsid w:val="00105F15"/>
    <w:rsid w:val="00106D30"/>
    <w:rsid w:val="00110DDE"/>
    <w:rsid w:val="00111867"/>
    <w:rsid w:val="00111CD5"/>
    <w:rsid w:val="00112DAE"/>
    <w:rsid w:val="0011314F"/>
    <w:rsid w:val="001150BF"/>
    <w:rsid w:val="001159D4"/>
    <w:rsid w:val="00116380"/>
    <w:rsid w:val="00121877"/>
    <w:rsid w:val="00124A9D"/>
    <w:rsid w:val="00126633"/>
    <w:rsid w:val="001304CF"/>
    <w:rsid w:val="00130941"/>
    <w:rsid w:val="001312E3"/>
    <w:rsid w:val="00131711"/>
    <w:rsid w:val="00132F43"/>
    <w:rsid w:val="00134DBC"/>
    <w:rsid w:val="00137805"/>
    <w:rsid w:val="00140AF3"/>
    <w:rsid w:val="00141289"/>
    <w:rsid w:val="00141343"/>
    <w:rsid w:val="00143CA6"/>
    <w:rsid w:val="00143D0A"/>
    <w:rsid w:val="001444EF"/>
    <w:rsid w:val="0014671C"/>
    <w:rsid w:val="00147BF2"/>
    <w:rsid w:val="00151484"/>
    <w:rsid w:val="00151819"/>
    <w:rsid w:val="001528F4"/>
    <w:rsid w:val="00152DFC"/>
    <w:rsid w:val="00155299"/>
    <w:rsid w:val="00155CF1"/>
    <w:rsid w:val="0016052E"/>
    <w:rsid w:val="00161395"/>
    <w:rsid w:val="001615DA"/>
    <w:rsid w:val="00162003"/>
    <w:rsid w:val="00164A98"/>
    <w:rsid w:val="001651E9"/>
    <w:rsid w:val="00165F32"/>
    <w:rsid w:val="00166F5B"/>
    <w:rsid w:val="0016778C"/>
    <w:rsid w:val="001679A0"/>
    <w:rsid w:val="00172153"/>
    <w:rsid w:val="001724A4"/>
    <w:rsid w:val="0017285A"/>
    <w:rsid w:val="0017401C"/>
    <w:rsid w:val="00174B45"/>
    <w:rsid w:val="001756E0"/>
    <w:rsid w:val="00175F5D"/>
    <w:rsid w:val="00176E3D"/>
    <w:rsid w:val="001808E0"/>
    <w:rsid w:val="00181794"/>
    <w:rsid w:val="0018338F"/>
    <w:rsid w:val="00184489"/>
    <w:rsid w:val="0018482C"/>
    <w:rsid w:val="0019142B"/>
    <w:rsid w:val="00192A0D"/>
    <w:rsid w:val="00193C27"/>
    <w:rsid w:val="001946F7"/>
    <w:rsid w:val="00197E16"/>
    <w:rsid w:val="001A1BF6"/>
    <w:rsid w:val="001A1E7F"/>
    <w:rsid w:val="001A2B79"/>
    <w:rsid w:val="001A4A81"/>
    <w:rsid w:val="001A61BC"/>
    <w:rsid w:val="001A627E"/>
    <w:rsid w:val="001A746A"/>
    <w:rsid w:val="001B191E"/>
    <w:rsid w:val="001B20FF"/>
    <w:rsid w:val="001B621D"/>
    <w:rsid w:val="001B7DF0"/>
    <w:rsid w:val="001C00E2"/>
    <w:rsid w:val="001C082E"/>
    <w:rsid w:val="001C1BB1"/>
    <w:rsid w:val="001C28F8"/>
    <w:rsid w:val="001C3174"/>
    <w:rsid w:val="001C443C"/>
    <w:rsid w:val="001C5FA8"/>
    <w:rsid w:val="001C7BD5"/>
    <w:rsid w:val="001D077F"/>
    <w:rsid w:val="001D13D0"/>
    <w:rsid w:val="001D166F"/>
    <w:rsid w:val="001D2956"/>
    <w:rsid w:val="001D3EFA"/>
    <w:rsid w:val="001D4623"/>
    <w:rsid w:val="001D47D1"/>
    <w:rsid w:val="001D5140"/>
    <w:rsid w:val="001D6BD0"/>
    <w:rsid w:val="001D7723"/>
    <w:rsid w:val="001D7D19"/>
    <w:rsid w:val="001D7F4B"/>
    <w:rsid w:val="001D7FF9"/>
    <w:rsid w:val="001E0C23"/>
    <w:rsid w:val="001E0FDF"/>
    <w:rsid w:val="001E1177"/>
    <w:rsid w:val="001F217D"/>
    <w:rsid w:val="001F3006"/>
    <w:rsid w:val="001F623C"/>
    <w:rsid w:val="001F62C1"/>
    <w:rsid w:val="0020265A"/>
    <w:rsid w:val="0020314A"/>
    <w:rsid w:val="002045E5"/>
    <w:rsid w:val="002076FE"/>
    <w:rsid w:val="00211E9D"/>
    <w:rsid w:val="00212543"/>
    <w:rsid w:val="002134A0"/>
    <w:rsid w:val="002175F7"/>
    <w:rsid w:val="002177BA"/>
    <w:rsid w:val="00222A68"/>
    <w:rsid w:val="00223C7F"/>
    <w:rsid w:val="00224693"/>
    <w:rsid w:val="00225293"/>
    <w:rsid w:val="0022639E"/>
    <w:rsid w:val="00231526"/>
    <w:rsid w:val="00232A0D"/>
    <w:rsid w:val="002339A5"/>
    <w:rsid w:val="002347F1"/>
    <w:rsid w:val="00237711"/>
    <w:rsid w:val="00237A26"/>
    <w:rsid w:val="00237D15"/>
    <w:rsid w:val="00237E6E"/>
    <w:rsid w:val="0024193A"/>
    <w:rsid w:val="0024235A"/>
    <w:rsid w:val="002445C2"/>
    <w:rsid w:val="00245004"/>
    <w:rsid w:val="002454B6"/>
    <w:rsid w:val="00247228"/>
    <w:rsid w:val="002505FB"/>
    <w:rsid w:val="002516B4"/>
    <w:rsid w:val="0025198A"/>
    <w:rsid w:val="00256EAF"/>
    <w:rsid w:val="00257473"/>
    <w:rsid w:val="0026026C"/>
    <w:rsid w:val="00263738"/>
    <w:rsid w:val="00263B5C"/>
    <w:rsid w:val="00264C26"/>
    <w:rsid w:val="00265196"/>
    <w:rsid w:val="002654F0"/>
    <w:rsid w:val="00270F33"/>
    <w:rsid w:val="00272C08"/>
    <w:rsid w:val="00273EFE"/>
    <w:rsid w:val="00273FF1"/>
    <w:rsid w:val="00275AC9"/>
    <w:rsid w:val="002764CD"/>
    <w:rsid w:val="00280951"/>
    <w:rsid w:val="00280B1D"/>
    <w:rsid w:val="00283C09"/>
    <w:rsid w:val="00283EA0"/>
    <w:rsid w:val="00283F58"/>
    <w:rsid w:val="00284E60"/>
    <w:rsid w:val="002854BE"/>
    <w:rsid w:val="00286154"/>
    <w:rsid w:val="002870C0"/>
    <w:rsid w:val="0028712A"/>
    <w:rsid w:val="0029067A"/>
    <w:rsid w:val="002917CD"/>
    <w:rsid w:val="002940B2"/>
    <w:rsid w:val="002975C8"/>
    <w:rsid w:val="00297EC7"/>
    <w:rsid w:val="002A0152"/>
    <w:rsid w:val="002A16FB"/>
    <w:rsid w:val="002A2C54"/>
    <w:rsid w:val="002A2D84"/>
    <w:rsid w:val="002A6BB8"/>
    <w:rsid w:val="002A78B1"/>
    <w:rsid w:val="002B29B2"/>
    <w:rsid w:val="002B3225"/>
    <w:rsid w:val="002B3622"/>
    <w:rsid w:val="002B577D"/>
    <w:rsid w:val="002B6D93"/>
    <w:rsid w:val="002B77CE"/>
    <w:rsid w:val="002B7949"/>
    <w:rsid w:val="002C1A72"/>
    <w:rsid w:val="002C1B12"/>
    <w:rsid w:val="002C2C2F"/>
    <w:rsid w:val="002C456A"/>
    <w:rsid w:val="002C4A4E"/>
    <w:rsid w:val="002D0164"/>
    <w:rsid w:val="002D03EC"/>
    <w:rsid w:val="002D2FFB"/>
    <w:rsid w:val="002D49D7"/>
    <w:rsid w:val="002D4A06"/>
    <w:rsid w:val="002D7F9D"/>
    <w:rsid w:val="002E025C"/>
    <w:rsid w:val="002E035A"/>
    <w:rsid w:val="002E1A66"/>
    <w:rsid w:val="002E21C7"/>
    <w:rsid w:val="002E2A91"/>
    <w:rsid w:val="002E2B44"/>
    <w:rsid w:val="002E35D2"/>
    <w:rsid w:val="002E5789"/>
    <w:rsid w:val="002E5C1B"/>
    <w:rsid w:val="002E603C"/>
    <w:rsid w:val="002E60AF"/>
    <w:rsid w:val="002E70E9"/>
    <w:rsid w:val="002E7E35"/>
    <w:rsid w:val="002F01D7"/>
    <w:rsid w:val="002F0A98"/>
    <w:rsid w:val="002F2EFD"/>
    <w:rsid w:val="002F4922"/>
    <w:rsid w:val="002F4A99"/>
    <w:rsid w:val="002F74B9"/>
    <w:rsid w:val="00301222"/>
    <w:rsid w:val="003021E5"/>
    <w:rsid w:val="00304C76"/>
    <w:rsid w:val="00304D06"/>
    <w:rsid w:val="003108C1"/>
    <w:rsid w:val="003115B9"/>
    <w:rsid w:val="00311A3D"/>
    <w:rsid w:val="0031203C"/>
    <w:rsid w:val="003153E9"/>
    <w:rsid w:val="003166E5"/>
    <w:rsid w:val="003214B2"/>
    <w:rsid w:val="0032279B"/>
    <w:rsid w:val="00324007"/>
    <w:rsid w:val="00324318"/>
    <w:rsid w:val="00325022"/>
    <w:rsid w:val="003275E7"/>
    <w:rsid w:val="0032774B"/>
    <w:rsid w:val="00327813"/>
    <w:rsid w:val="00330188"/>
    <w:rsid w:val="00330D4C"/>
    <w:rsid w:val="003340B5"/>
    <w:rsid w:val="003346F8"/>
    <w:rsid w:val="0033621C"/>
    <w:rsid w:val="003372B4"/>
    <w:rsid w:val="00337B4E"/>
    <w:rsid w:val="00340C7C"/>
    <w:rsid w:val="00340D7B"/>
    <w:rsid w:val="00342EA4"/>
    <w:rsid w:val="00344B29"/>
    <w:rsid w:val="00345568"/>
    <w:rsid w:val="003458B6"/>
    <w:rsid w:val="00346BFA"/>
    <w:rsid w:val="003471D1"/>
    <w:rsid w:val="003475F2"/>
    <w:rsid w:val="00350038"/>
    <w:rsid w:val="00351F5F"/>
    <w:rsid w:val="003578C6"/>
    <w:rsid w:val="00362281"/>
    <w:rsid w:val="00364BB6"/>
    <w:rsid w:val="0036779B"/>
    <w:rsid w:val="00370E32"/>
    <w:rsid w:val="00372130"/>
    <w:rsid w:val="00373BCC"/>
    <w:rsid w:val="0037431E"/>
    <w:rsid w:val="00375310"/>
    <w:rsid w:val="003758EA"/>
    <w:rsid w:val="00375E97"/>
    <w:rsid w:val="00375F40"/>
    <w:rsid w:val="00377F9A"/>
    <w:rsid w:val="0038578F"/>
    <w:rsid w:val="00386398"/>
    <w:rsid w:val="00387251"/>
    <w:rsid w:val="00387755"/>
    <w:rsid w:val="003901A8"/>
    <w:rsid w:val="003934D5"/>
    <w:rsid w:val="00394011"/>
    <w:rsid w:val="00394911"/>
    <w:rsid w:val="00394ABA"/>
    <w:rsid w:val="00396700"/>
    <w:rsid w:val="00397BD4"/>
    <w:rsid w:val="003A1347"/>
    <w:rsid w:val="003A2218"/>
    <w:rsid w:val="003A2E01"/>
    <w:rsid w:val="003A43ED"/>
    <w:rsid w:val="003A5EF3"/>
    <w:rsid w:val="003A7F85"/>
    <w:rsid w:val="003B07FF"/>
    <w:rsid w:val="003B0A58"/>
    <w:rsid w:val="003B0F1F"/>
    <w:rsid w:val="003B2E30"/>
    <w:rsid w:val="003B3E07"/>
    <w:rsid w:val="003B3FB1"/>
    <w:rsid w:val="003B4601"/>
    <w:rsid w:val="003B7B19"/>
    <w:rsid w:val="003C06C4"/>
    <w:rsid w:val="003C096C"/>
    <w:rsid w:val="003C1CFF"/>
    <w:rsid w:val="003C2D51"/>
    <w:rsid w:val="003C3057"/>
    <w:rsid w:val="003C3FF0"/>
    <w:rsid w:val="003D0C5C"/>
    <w:rsid w:val="003D178B"/>
    <w:rsid w:val="003D2CFE"/>
    <w:rsid w:val="003D3437"/>
    <w:rsid w:val="003D51CB"/>
    <w:rsid w:val="003D6A53"/>
    <w:rsid w:val="003E14BA"/>
    <w:rsid w:val="003E2B6A"/>
    <w:rsid w:val="003E3DA9"/>
    <w:rsid w:val="003E6E82"/>
    <w:rsid w:val="003E7B7A"/>
    <w:rsid w:val="003E7C02"/>
    <w:rsid w:val="003F006F"/>
    <w:rsid w:val="003F1663"/>
    <w:rsid w:val="003F1A4F"/>
    <w:rsid w:val="003F1B61"/>
    <w:rsid w:val="003F5B32"/>
    <w:rsid w:val="003F7712"/>
    <w:rsid w:val="003F7AB3"/>
    <w:rsid w:val="004009A3"/>
    <w:rsid w:val="0040143A"/>
    <w:rsid w:val="00406F08"/>
    <w:rsid w:val="00411671"/>
    <w:rsid w:val="00411D75"/>
    <w:rsid w:val="00412001"/>
    <w:rsid w:val="00412DF7"/>
    <w:rsid w:val="00413BB6"/>
    <w:rsid w:val="0041460D"/>
    <w:rsid w:val="00415192"/>
    <w:rsid w:val="004155F0"/>
    <w:rsid w:val="00417156"/>
    <w:rsid w:val="004201D4"/>
    <w:rsid w:val="004226A5"/>
    <w:rsid w:val="004253C1"/>
    <w:rsid w:val="00425B13"/>
    <w:rsid w:val="004313BC"/>
    <w:rsid w:val="00431E79"/>
    <w:rsid w:val="00432135"/>
    <w:rsid w:val="00432894"/>
    <w:rsid w:val="00434201"/>
    <w:rsid w:val="004349B0"/>
    <w:rsid w:val="00435D6B"/>
    <w:rsid w:val="004360CF"/>
    <w:rsid w:val="004379DA"/>
    <w:rsid w:val="00442F44"/>
    <w:rsid w:val="004436AD"/>
    <w:rsid w:val="00444045"/>
    <w:rsid w:val="004440C0"/>
    <w:rsid w:val="0044436B"/>
    <w:rsid w:val="0044609B"/>
    <w:rsid w:val="0044622C"/>
    <w:rsid w:val="0044696B"/>
    <w:rsid w:val="00447B8E"/>
    <w:rsid w:val="004505A6"/>
    <w:rsid w:val="004506EA"/>
    <w:rsid w:val="0045194C"/>
    <w:rsid w:val="0045388A"/>
    <w:rsid w:val="00460803"/>
    <w:rsid w:val="004631CB"/>
    <w:rsid w:val="00464914"/>
    <w:rsid w:val="00465FB4"/>
    <w:rsid w:val="0046769C"/>
    <w:rsid w:val="0047023F"/>
    <w:rsid w:val="00470BEC"/>
    <w:rsid w:val="00471AB6"/>
    <w:rsid w:val="00471B2F"/>
    <w:rsid w:val="00471CA6"/>
    <w:rsid w:val="0047459F"/>
    <w:rsid w:val="00476703"/>
    <w:rsid w:val="004767B4"/>
    <w:rsid w:val="0047754A"/>
    <w:rsid w:val="00477BB9"/>
    <w:rsid w:val="00482F90"/>
    <w:rsid w:val="004902D9"/>
    <w:rsid w:val="004933CB"/>
    <w:rsid w:val="00493CCE"/>
    <w:rsid w:val="004946EA"/>
    <w:rsid w:val="00497FA6"/>
    <w:rsid w:val="004A10A5"/>
    <w:rsid w:val="004A10DF"/>
    <w:rsid w:val="004A6E7E"/>
    <w:rsid w:val="004B2AF2"/>
    <w:rsid w:val="004B3933"/>
    <w:rsid w:val="004C0220"/>
    <w:rsid w:val="004C267F"/>
    <w:rsid w:val="004C4395"/>
    <w:rsid w:val="004C4623"/>
    <w:rsid w:val="004C4AE4"/>
    <w:rsid w:val="004C57E9"/>
    <w:rsid w:val="004C5B95"/>
    <w:rsid w:val="004C7ADF"/>
    <w:rsid w:val="004D04B8"/>
    <w:rsid w:val="004D0893"/>
    <w:rsid w:val="004D6226"/>
    <w:rsid w:val="004D657A"/>
    <w:rsid w:val="004D6762"/>
    <w:rsid w:val="004D7DDA"/>
    <w:rsid w:val="004E06EF"/>
    <w:rsid w:val="004E21E0"/>
    <w:rsid w:val="004E41BE"/>
    <w:rsid w:val="004E5ABD"/>
    <w:rsid w:val="004E6644"/>
    <w:rsid w:val="004E6762"/>
    <w:rsid w:val="004E69C0"/>
    <w:rsid w:val="004F1EE9"/>
    <w:rsid w:val="004F35A6"/>
    <w:rsid w:val="004F4507"/>
    <w:rsid w:val="004F49BF"/>
    <w:rsid w:val="004F7A8A"/>
    <w:rsid w:val="004F7EF1"/>
    <w:rsid w:val="00503B68"/>
    <w:rsid w:val="00504260"/>
    <w:rsid w:val="00507558"/>
    <w:rsid w:val="0051009B"/>
    <w:rsid w:val="00511944"/>
    <w:rsid w:val="00512E0A"/>
    <w:rsid w:val="005132D4"/>
    <w:rsid w:val="005132DE"/>
    <w:rsid w:val="00513BEB"/>
    <w:rsid w:val="00515F5C"/>
    <w:rsid w:val="0051609C"/>
    <w:rsid w:val="005168E6"/>
    <w:rsid w:val="00516CD0"/>
    <w:rsid w:val="00517AD9"/>
    <w:rsid w:val="0052319A"/>
    <w:rsid w:val="0052622B"/>
    <w:rsid w:val="00526D63"/>
    <w:rsid w:val="0053030A"/>
    <w:rsid w:val="005330EC"/>
    <w:rsid w:val="00534EC1"/>
    <w:rsid w:val="0054455B"/>
    <w:rsid w:val="0054580E"/>
    <w:rsid w:val="00546D22"/>
    <w:rsid w:val="005479BA"/>
    <w:rsid w:val="00550638"/>
    <w:rsid w:val="0055152B"/>
    <w:rsid w:val="00551EBB"/>
    <w:rsid w:val="005552A3"/>
    <w:rsid w:val="005567A6"/>
    <w:rsid w:val="00556C16"/>
    <w:rsid w:val="00556CD8"/>
    <w:rsid w:val="00557425"/>
    <w:rsid w:val="00560672"/>
    <w:rsid w:val="00561BC5"/>
    <w:rsid w:val="00561E44"/>
    <w:rsid w:val="005639A0"/>
    <w:rsid w:val="00563DC7"/>
    <w:rsid w:val="0056425D"/>
    <w:rsid w:val="005667BE"/>
    <w:rsid w:val="0057113D"/>
    <w:rsid w:val="0057326E"/>
    <w:rsid w:val="00573F89"/>
    <w:rsid w:val="0057429F"/>
    <w:rsid w:val="0057478E"/>
    <w:rsid w:val="00576AA5"/>
    <w:rsid w:val="00576E33"/>
    <w:rsid w:val="00577EA4"/>
    <w:rsid w:val="00582CE5"/>
    <w:rsid w:val="00583D55"/>
    <w:rsid w:val="00584F33"/>
    <w:rsid w:val="0059241E"/>
    <w:rsid w:val="00592686"/>
    <w:rsid w:val="005A122D"/>
    <w:rsid w:val="005A422F"/>
    <w:rsid w:val="005A45EE"/>
    <w:rsid w:val="005A4CC4"/>
    <w:rsid w:val="005A59DC"/>
    <w:rsid w:val="005B1861"/>
    <w:rsid w:val="005B1C43"/>
    <w:rsid w:val="005B346F"/>
    <w:rsid w:val="005B4404"/>
    <w:rsid w:val="005B48D8"/>
    <w:rsid w:val="005B5445"/>
    <w:rsid w:val="005B61D2"/>
    <w:rsid w:val="005C0F6E"/>
    <w:rsid w:val="005C25CF"/>
    <w:rsid w:val="005C260C"/>
    <w:rsid w:val="005C2E38"/>
    <w:rsid w:val="005C54DD"/>
    <w:rsid w:val="005D0C92"/>
    <w:rsid w:val="005D199B"/>
    <w:rsid w:val="005D1ECF"/>
    <w:rsid w:val="005D264A"/>
    <w:rsid w:val="005D4DF6"/>
    <w:rsid w:val="005D5B9C"/>
    <w:rsid w:val="005D63A0"/>
    <w:rsid w:val="005D76E9"/>
    <w:rsid w:val="005E063B"/>
    <w:rsid w:val="005E0907"/>
    <w:rsid w:val="005E48A8"/>
    <w:rsid w:val="005E5014"/>
    <w:rsid w:val="005E57B2"/>
    <w:rsid w:val="005E5A7D"/>
    <w:rsid w:val="005E6E51"/>
    <w:rsid w:val="005F03E3"/>
    <w:rsid w:val="005F0822"/>
    <w:rsid w:val="005F1ABE"/>
    <w:rsid w:val="005F1DDE"/>
    <w:rsid w:val="005F206C"/>
    <w:rsid w:val="005F2F45"/>
    <w:rsid w:val="005F4134"/>
    <w:rsid w:val="005F4633"/>
    <w:rsid w:val="00601561"/>
    <w:rsid w:val="006030EA"/>
    <w:rsid w:val="006075CA"/>
    <w:rsid w:val="00607E0B"/>
    <w:rsid w:val="006111F2"/>
    <w:rsid w:val="006124C3"/>
    <w:rsid w:val="00614832"/>
    <w:rsid w:val="00616AF0"/>
    <w:rsid w:val="006173D9"/>
    <w:rsid w:val="00617D38"/>
    <w:rsid w:val="006207C1"/>
    <w:rsid w:val="006210D7"/>
    <w:rsid w:val="00621CDC"/>
    <w:rsid w:val="006245F3"/>
    <w:rsid w:val="006246FC"/>
    <w:rsid w:val="00625F5C"/>
    <w:rsid w:val="00630749"/>
    <w:rsid w:val="006313C4"/>
    <w:rsid w:val="0063198C"/>
    <w:rsid w:val="0063313F"/>
    <w:rsid w:val="006348B2"/>
    <w:rsid w:val="00637031"/>
    <w:rsid w:val="00637661"/>
    <w:rsid w:val="00637A01"/>
    <w:rsid w:val="006407B8"/>
    <w:rsid w:val="00643245"/>
    <w:rsid w:val="0064381A"/>
    <w:rsid w:val="00643B21"/>
    <w:rsid w:val="00645ABD"/>
    <w:rsid w:val="0064652B"/>
    <w:rsid w:val="006474DC"/>
    <w:rsid w:val="006503EB"/>
    <w:rsid w:val="00650FAF"/>
    <w:rsid w:val="0065152F"/>
    <w:rsid w:val="00652231"/>
    <w:rsid w:val="0065256C"/>
    <w:rsid w:val="00652BFF"/>
    <w:rsid w:val="0065555E"/>
    <w:rsid w:val="00656F48"/>
    <w:rsid w:val="006606FA"/>
    <w:rsid w:val="00661CE9"/>
    <w:rsid w:val="00663A0B"/>
    <w:rsid w:val="0066726B"/>
    <w:rsid w:val="00667C22"/>
    <w:rsid w:val="006715E7"/>
    <w:rsid w:val="006719E5"/>
    <w:rsid w:val="00671B44"/>
    <w:rsid w:val="00671BA6"/>
    <w:rsid w:val="00672C66"/>
    <w:rsid w:val="006731E7"/>
    <w:rsid w:val="00674B22"/>
    <w:rsid w:val="006766E0"/>
    <w:rsid w:val="00684A70"/>
    <w:rsid w:val="00684EFC"/>
    <w:rsid w:val="00685098"/>
    <w:rsid w:val="006852E3"/>
    <w:rsid w:val="00691813"/>
    <w:rsid w:val="00692DB3"/>
    <w:rsid w:val="00693871"/>
    <w:rsid w:val="0069414D"/>
    <w:rsid w:val="00694C93"/>
    <w:rsid w:val="00695EEA"/>
    <w:rsid w:val="00696450"/>
    <w:rsid w:val="006A20BF"/>
    <w:rsid w:val="006A33EF"/>
    <w:rsid w:val="006A35E5"/>
    <w:rsid w:val="006A5DC1"/>
    <w:rsid w:val="006A61BE"/>
    <w:rsid w:val="006A687F"/>
    <w:rsid w:val="006A75DF"/>
    <w:rsid w:val="006B1A0A"/>
    <w:rsid w:val="006B3696"/>
    <w:rsid w:val="006B4752"/>
    <w:rsid w:val="006B477D"/>
    <w:rsid w:val="006B5CFD"/>
    <w:rsid w:val="006B6D77"/>
    <w:rsid w:val="006B7D5E"/>
    <w:rsid w:val="006C2025"/>
    <w:rsid w:val="006C26C5"/>
    <w:rsid w:val="006C2FC0"/>
    <w:rsid w:val="006C3EE5"/>
    <w:rsid w:val="006C4227"/>
    <w:rsid w:val="006C43A3"/>
    <w:rsid w:val="006C63AD"/>
    <w:rsid w:val="006C7686"/>
    <w:rsid w:val="006C7D28"/>
    <w:rsid w:val="006D0BDD"/>
    <w:rsid w:val="006D11EE"/>
    <w:rsid w:val="006D16E6"/>
    <w:rsid w:val="006D26E2"/>
    <w:rsid w:val="006D2E2D"/>
    <w:rsid w:val="006D4F7A"/>
    <w:rsid w:val="006D558D"/>
    <w:rsid w:val="006D5E89"/>
    <w:rsid w:val="006E03F9"/>
    <w:rsid w:val="006E0582"/>
    <w:rsid w:val="006E05A4"/>
    <w:rsid w:val="006E0F70"/>
    <w:rsid w:val="006E1090"/>
    <w:rsid w:val="006E2BA9"/>
    <w:rsid w:val="006E3023"/>
    <w:rsid w:val="006E481C"/>
    <w:rsid w:val="006E61B2"/>
    <w:rsid w:val="006E61E6"/>
    <w:rsid w:val="006E6E94"/>
    <w:rsid w:val="006E731B"/>
    <w:rsid w:val="006E754F"/>
    <w:rsid w:val="006F0F5C"/>
    <w:rsid w:val="006F1B0E"/>
    <w:rsid w:val="006F1E0B"/>
    <w:rsid w:val="006F46F9"/>
    <w:rsid w:val="006F52BD"/>
    <w:rsid w:val="006F63C0"/>
    <w:rsid w:val="006F6BBA"/>
    <w:rsid w:val="006F6FC7"/>
    <w:rsid w:val="006F75A0"/>
    <w:rsid w:val="006F7BE9"/>
    <w:rsid w:val="007029E7"/>
    <w:rsid w:val="0070371F"/>
    <w:rsid w:val="00705784"/>
    <w:rsid w:val="0070582E"/>
    <w:rsid w:val="00706C0D"/>
    <w:rsid w:val="00706F55"/>
    <w:rsid w:val="00707B75"/>
    <w:rsid w:val="00707CB4"/>
    <w:rsid w:val="0071190D"/>
    <w:rsid w:val="00713CFE"/>
    <w:rsid w:val="00715435"/>
    <w:rsid w:val="007177C9"/>
    <w:rsid w:val="0072027B"/>
    <w:rsid w:val="007207E9"/>
    <w:rsid w:val="007258B2"/>
    <w:rsid w:val="00725A22"/>
    <w:rsid w:val="00730530"/>
    <w:rsid w:val="0073358D"/>
    <w:rsid w:val="0073480C"/>
    <w:rsid w:val="00735861"/>
    <w:rsid w:val="007421F7"/>
    <w:rsid w:val="00744E40"/>
    <w:rsid w:val="007470D0"/>
    <w:rsid w:val="0074726F"/>
    <w:rsid w:val="00753023"/>
    <w:rsid w:val="00753757"/>
    <w:rsid w:val="00753BF5"/>
    <w:rsid w:val="0075727E"/>
    <w:rsid w:val="00760CB1"/>
    <w:rsid w:val="007621C9"/>
    <w:rsid w:val="0076306C"/>
    <w:rsid w:val="00764552"/>
    <w:rsid w:val="00764DD1"/>
    <w:rsid w:val="00766F8D"/>
    <w:rsid w:val="00767F35"/>
    <w:rsid w:val="007750EB"/>
    <w:rsid w:val="00775A9A"/>
    <w:rsid w:val="007773F9"/>
    <w:rsid w:val="00777A4B"/>
    <w:rsid w:val="00777F4D"/>
    <w:rsid w:val="00780ADC"/>
    <w:rsid w:val="0078133E"/>
    <w:rsid w:val="00781A5F"/>
    <w:rsid w:val="00782BDE"/>
    <w:rsid w:val="00783C83"/>
    <w:rsid w:val="00785038"/>
    <w:rsid w:val="00785ECC"/>
    <w:rsid w:val="007862C7"/>
    <w:rsid w:val="007874E2"/>
    <w:rsid w:val="00790362"/>
    <w:rsid w:val="00790C8F"/>
    <w:rsid w:val="00791B7F"/>
    <w:rsid w:val="007931C2"/>
    <w:rsid w:val="00794156"/>
    <w:rsid w:val="00794AE7"/>
    <w:rsid w:val="00795A32"/>
    <w:rsid w:val="00797BF8"/>
    <w:rsid w:val="007A6B82"/>
    <w:rsid w:val="007B09ED"/>
    <w:rsid w:val="007B0C86"/>
    <w:rsid w:val="007B27D2"/>
    <w:rsid w:val="007B2834"/>
    <w:rsid w:val="007B6196"/>
    <w:rsid w:val="007B6F86"/>
    <w:rsid w:val="007B7A2B"/>
    <w:rsid w:val="007B7CE2"/>
    <w:rsid w:val="007C0625"/>
    <w:rsid w:val="007C1240"/>
    <w:rsid w:val="007C2E9C"/>
    <w:rsid w:val="007C343A"/>
    <w:rsid w:val="007C5AC4"/>
    <w:rsid w:val="007C75BA"/>
    <w:rsid w:val="007D0010"/>
    <w:rsid w:val="007D3270"/>
    <w:rsid w:val="007D699D"/>
    <w:rsid w:val="007E03BA"/>
    <w:rsid w:val="007E0E4E"/>
    <w:rsid w:val="007E227D"/>
    <w:rsid w:val="007E2425"/>
    <w:rsid w:val="007E5E4A"/>
    <w:rsid w:val="007E679E"/>
    <w:rsid w:val="007F0632"/>
    <w:rsid w:val="007F0BD7"/>
    <w:rsid w:val="007F3749"/>
    <w:rsid w:val="007F39B6"/>
    <w:rsid w:val="007F46BE"/>
    <w:rsid w:val="007F57DE"/>
    <w:rsid w:val="007F6845"/>
    <w:rsid w:val="007F6FA1"/>
    <w:rsid w:val="007F7392"/>
    <w:rsid w:val="007F7E44"/>
    <w:rsid w:val="008022A0"/>
    <w:rsid w:val="00805A99"/>
    <w:rsid w:val="00806663"/>
    <w:rsid w:val="008069A3"/>
    <w:rsid w:val="008102C7"/>
    <w:rsid w:val="00811322"/>
    <w:rsid w:val="008115B3"/>
    <w:rsid w:val="008124B5"/>
    <w:rsid w:val="00815A37"/>
    <w:rsid w:val="0081623D"/>
    <w:rsid w:val="00816A73"/>
    <w:rsid w:val="0082008E"/>
    <w:rsid w:val="00822CE5"/>
    <w:rsid w:val="00823014"/>
    <w:rsid w:val="00824925"/>
    <w:rsid w:val="00827242"/>
    <w:rsid w:val="00830494"/>
    <w:rsid w:val="00831D39"/>
    <w:rsid w:val="00833A8B"/>
    <w:rsid w:val="008352D7"/>
    <w:rsid w:val="008356A7"/>
    <w:rsid w:val="00836F45"/>
    <w:rsid w:val="00837407"/>
    <w:rsid w:val="008474E3"/>
    <w:rsid w:val="00847636"/>
    <w:rsid w:val="00851BB4"/>
    <w:rsid w:val="00851D93"/>
    <w:rsid w:val="00851E27"/>
    <w:rsid w:val="0085268C"/>
    <w:rsid w:val="00853AD0"/>
    <w:rsid w:val="0085597E"/>
    <w:rsid w:val="008559C5"/>
    <w:rsid w:val="00856456"/>
    <w:rsid w:val="008614FB"/>
    <w:rsid w:val="00861881"/>
    <w:rsid w:val="008625CF"/>
    <w:rsid w:val="008646FD"/>
    <w:rsid w:val="00865267"/>
    <w:rsid w:val="00865623"/>
    <w:rsid w:val="008656AE"/>
    <w:rsid w:val="0086599B"/>
    <w:rsid w:val="00865BC2"/>
    <w:rsid w:val="008708D2"/>
    <w:rsid w:val="00872B77"/>
    <w:rsid w:val="00872D52"/>
    <w:rsid w:val="008739F8"/>
    <w:rsid w:val="00874C69"/>
    <w:rsid w:val="00876519"/>
    <w:rsid w:val="008774C0"/>
    <w:rsid w:val="00880915"/>
    <w:rsid w:val="00880A82"/>
    <w:rsid w:val="0088370D"/>
    <w:rsid w:val="00883840"/>
    <w:rsid w:val="00883E04"/>
    <w:rsid w:val="00885F2C"/>
    <w:rsid w:val="00887FF7"/>
    <w:rsid w:val="0089298F"/>
    <w:rsid w:val="008946DE"/>
    <w:rsid w:val="00897EA6"/>
    <w:rsid w:val="008A0480"/>
    <w:rsid w:val="008A0821"/>
    <w:rsid w:val="008A1529"/>
    <w:rsid w:val="008A1792"/>
    <w:rsid w:val="008A3AC4"/>
    <w:rsid w:val="008A42B5"/>
    <w:rsid w:val="008A50A9"/>
    <w:rsid w:val="008B0334"/>
    <w:rsid w:val="008B33DA"/>
    <w:rsid w:val="008C043F"/>
    <w:rsid w:val="008C0C28"/>
    <w:rsid w:val="008C2DA7"/>
    <w:rsid w:val="008C36E3"/>
    <w:rsid w:val="008C4908"/>
    <w:rsid w:val="008C6562"/>
    <w:rsid w:val="008D04C9"/>
    <w:rsid w:val="008D07E0"/>
    <w:rsid w:val="008D2039"/>
    <w:rsid w:val="008E1ED5"/>
    <w:rsid w:val="008E30BE"/>
    <w:rsid w:val="008E4D3B"/>
    <w:rsid w:val="008E5E23"/>
    <w:rsid w:val="008E66DD"/>
    <w:rsid w:val="008F0EFE"/>
    <w:rsid w:val="008F3E63"/>
    <w:rsid w:val="008F49A2"/>
    <w:rsid w:val="008F4AC4"/>
    <w:rsid w:val="008F5035"/>
    <w:rsid w:val="008F5672"/>
    <w:rsid w:val="008F5E73"/>
    <w:rsid w:val="008F7093"/>
    <w:rsid w:val="00903998"/>
    <w:rsid w:val="009056CB"/>
    <w:rsid w:val="009059CF"/>
    <w:rsid w:val="009101C8"/>
    <w:rsid w:val="00910F58"/>
    <w:rsid w:val="00912541"/>
    <w:rsid w:val="0091261B"/>
    <w:rsid w:val="00912906"/>
    <w:rsid w:val="00912C35"/>
    <w:rsid w:val="00913698"/>
    <w:rsid w:val="00917A87"/>
    <w:rsid w:val="00917FF4"/>
    <w:rsid w:val="0092130E"/>
    <w:rsid w:val="00923F2A"/>
    <w:rsid w:val="009243CC"/>
    <w:rsid w:val="00924BD4"/>
    <w:rsid w:val="009253A7"/>
    <w:rsid w:val="00926049"/>
    <w:rsid w:val="00931A71"/>
    <w:rsid w:val="009342C4"/>
    <w:rsid w:val="00936150"/>
    <w:rsid w:val="009361A9"/>
    <w:rsid w:val="00937DA0"/>
    <w:rsid w:val="0094082E"/>
    <w:rsid w:val="00941B92"/>
    <w:rsid w:val="0094240E"/>
    <w:rsid w:val="00942D10"/>
    <w:rsid w:val="00942ED6"/>
    <w:rsid w:val="00942F0B"/>
    <w:rsid w:val="009440ED"/>
    <w:rsid w:val="009447E2"/>
    <w:rsid w:val="00945D93"/>
    <w:rsid w:val="0094792F"/>
    <w:rsid w:val="00950DC7"/>
    <w:rsid w:val="00951277"/>
    <w:rsid w:val="00951411"/>
    <w:rsid w:val="00953ACF"/>
    <w:rsid w:val="009542BD"/>
    <w:rsid w:val="009554BC"/>
    <w:rsid w:val="009600AC"/>
    <w:rsid w:val="00963EB9"/>
    <w:rsid w:val="009648DA"/>
    <w:rsid w:val="009661FB"/>
    <w:rsid w:val="009668E5"/>
    <w:rsid w:val="00966EEE"/>
    <w:rsid w:val="00966EF6"/>
    <w:rsid w:val="009679F4"/>
    <w:rsid w:val="00967A72"/>
    <w:rsid w:val="00971F24"/>
    <w:rsid w:val="00974C61"/>
    <w:rsid w:val="00974CED"/>
    <w:rsid w:val="0097505E"/>
    <w:rsid w:val="00980154"/>
    <w:rsid w:val="00982B92"/>
    <w:rsid w:val="0098521B"/>
    <w:rsid w:val="0098556E"/>
    <w:rsid w:val="00985BFD"/>
    <w:rsid w:val="009878EA"/>
    <w:rsid w:val="00987D77"/>
    <w:rsid w:val="00990DF6"/>
    <w:rsid w:val="00991BCA"/>
    <w:rsid w:val="00993246"/>
    <w:rsid w:val="00994149"/>
    <w:rsid w:val="0099465C"/>
    <w:rsid w:val="00995E14"/>
    <w:rsid w:val="00996F96"/>
    <w:rsid w:val="009A0C1A"/>
    <w:rsid w:val="009A4FE3"/>
    <w:rsid w:val="009A7E8A"/>
    <w:rsid w:val="009B10C4"/>
    <w:rsid w:val="009B2085"/>
    <w:rsid w:val="009B46B2"/>
    <w:rsid w:val="009B63C2"/>
    <w:rsid w:val="009C1507"/>
    <w:rsid w:val="009C2307"/>
    <w:rsid w:val="009D0CFF"/>
    <w:rsid w:val="009D1CC5"/>
    <w:rsid w:val="009D302B"/>
    <w:rsid w:val="009D3274"/>
    <w:rsid w:val="009D36B4"/>
    <w:rsid w:val="009D6B94"/>
    <w:rsid w:val="009E11EF"/>
    <w:rsid w:val="009E2F1D"/>
    <w:rsid w:val="009E305B"/>
    <w:rsid w:val="009E30D9"/>
    <w:rsid w:val="009E318F"/>
    <w:rsid w:val="009E40A3"/>
    <w:rsid w:val="009E4E79"/>
    <w:rsid w:val="009E6047"/>
    <w:rsid w:val="009E708C"/>
    <w:rsid w:val="009E7486"/>
    <w:rsid w:val="009F16A6"/>
    <w:rsid w:val="009F21C1"/>
    <w:rsid w:val="009F661F"/>
    <w:rsid w:val="00A00857"/>
    <w:rsid w:val="00A01311"/>
    <w:rsid w:val="00A01881"/>
    <w:rsid w:val="00A01DF3"/>
    <w:rsid w:val="00A0239C"/>
    <w:rsid w:val="00A046B1"/>
    <w:rsid w:val="00A10142"/>
    <w:rsid w:val="00A1067C"/>
    <w:rsid w:val="00A14E5F"/>
    <w:rsid w:val="00A16150"/>
    <w:rsid w:val="00A17298"/>
    <w:rsid w:val="00A174FA"/>
    <w:rsid w:val="00A208C2"/>
    <w:rsid w:val="00A21330"/>
    <w:rsid w:val="00A2499C"/>
    <w:rsid w:val="00A25801"/>
    <w:rsid w:val="00A274B2"/>
    <w:rsid w:val="00A27F90"/>
    <w:rsid w:val="00A30632"/>
    <w:rsid w:val="00A30802"/>
    <w:rsid w:val="00A3224F"/>
    <w:rsid w:val="00A330A2"/>
    <w:rsid w:val="00A332DD"/>
    <w:rsid w:val="00A3411F"/>
    <w:rsid w:val="00A353BE"/>
    <w:rsid w:val="00A37829"/>
    <w:rsid w:val="00A419E7"/>
    <w:rsid w:val="00A42A0A"/>
    <w:rsid w:val="00A44503"/>
    <w:rsid w:val="00A4533F"/>
    <w:rsid w:val="00A51AD7"/>
    <w:rsid w:val="00A52AEC"/>
    <w:rsid w:val="00A5430C"/>
    <w:rsid w:val="00A5687F"/>
    <w:rsid w:val="00A57AFD"/>
    <w:rsid w:val="00A621A1"/>
    <w:rsid w:val="00A622B8"/>
    <w:rsid w:val="00A62C57"/>
    <w:rsid w:val="00A63688"/>
    <w:rsid w:val="00A65D58"/>
    <w:rsid w:val="00A65DD1"/>
    <w:rsid w:val="00A66720"/>
    <w:rsid w:val="00A67184"/>
    <w:rsid w:val="00A73C48"/>
    <w:rsid w:val="00A7406B"/>
    <w:rsid w:val="00A741A7"/>
    <w:rsid w:val="00A7542E"/>
    <w:rsid w:val="00A754D0"/>
    <w:rsid w:val="00A7704A"/>
    <w:rsid w:val="00A8137F"/>
    <w:rsid w:val="00A81CEE"/>
    <w:rsid w:val="00A81E89"/>
    <w:rsid w:val="00A81E8E"/>
    <w:rsid w:val="00A82C30"/>
    <w:rsid w:val="00A84ED1"/>
    <w:rsid w:val="00A851F7"/>
    <w:rsid w:val="00A853F1"/>
    <w:rsid w:val="00A85A8E"/>
    <w:rsid w:val="00A85FF9"/>
    <w:rsid w:val="00A877A7"/>
    <w:rsid w:val="00A908CE"/>
    <w:rsid w:val="00A91EDC"/>
    <w:rsid w:val="00A92272"/>
    <w:rsid w:val="00A94079"/>
    <w:rsid w:val="00A95327"/>
    <w:rsid w:val="00AA0456"/>
    <w:rsid w:val="00AA2104"/>
    <w:rsid w:val="00AA32DD"/>
    <w:rsid w:val="00AA3AAB"/>
    <w:rsid w:val="00AA48E2"/>
    <w:rsid w:val="00AA4E49"/>
    <w:rsid w:val="00AA5D12"/>
    <w:rsid w:val="00AB2623"/>
    <w:rsid w:val="00AB3F92"/>
    <w:rsid w:val="00AB6AD3"/>
    <w:rsid w:val="00AC124A"/>
    <w:rsid w:val="00AC22C7"/>
    <w:rsid w:val="00AC272B"/>
    <w:rsid w:val="00AC5D1B"/>
    <w:rsid w:val="00AC61FA"/>
    <w:rsid w:val="00AC6996"/>
    <w:rsid w:val="00AC6AC8"/>
    <w:rsid w:val="00AC75E9"/>
    <w:rsid w:val="00AD3CF1"/>
    <w:rsid w:val="00AD4659"/>
    <w:rsid w:val="00AD4CBC"/>
    <w:rsid w:val="00AD4D33"/>
    <w:rsid w:val="00AE1585"/>
    <w:rsid w:val="00AE1714"/>
    <w:rsid w:val="00AE2364"/>
    <w:rsid w:val="00AE2E3A"/>
    <w:rsid w:val="00AE3821"/>
    <w:rsid w:val="00AE3C54"/>
    <w:rsid w:val="00AE495A"/>
    <w:rsid w:val="00AE757B"/>
    <w:rsid w:val="00AF08AB"/>
    <w:rsid w:val="00AF0C50"/>
    <w:rsid w:val="00AF103A"/>
    <w:rsid w:val="00AF1138"/>
    <w:rsid w:val="00AF37D6"/>
    <w:rsid w:val="00AF5E53"/>
    <w:rsid w:val="00AF6C39"/>
    <w:rsid w:val="00AF79BC"/>
    <w:rsid w:val="00B01395"/>
    <w:rsid w:val="00B017E5"/>
    <w:rsid w:val="00B02DA7"/>
    <w:rsid w:val="00B03915"/>
    <w:rsid w:val="00B05053"/>
    <w:rsid w:val="00B057CC"/>
    <w:rsid w:val="00B05AB1"/>
    <w:rsid w:val="00B05CA5"/>
    <w:rsid w:val="00B0693F"/>
    <w:rsid w:val="00B140C6"/>
    <w:rsid w:val="00B146A5"/>
    <w:rsid w:val="00B1521D"/>
    <w:rsid w:val="00B168CD"/>
    <w:rsid w:val="00B173F3"/>
    <w:rsid w:val="00B17C7E"/>
    <w:rsid w:val="00B24457"/>
    <w:rsid w:val="00B24A62"/>
    <w:rsid w:val="00B24F97"/>
    <w:rsid w:val="00B2563C"/>
    <w:rsid w:val="00B25A72"/>
    <w:rsid w:val="00B30E20"/>
    <w:rsid w:val="00B30FF1"/>
    <w:rsid w:val="00B31EC9"/>
    <w:rsid w:val="00B328D4"/>
    <w:rsid w:val="00B346C7"/>
    <w:rsid w:val="00B40CC9"/>
    <w:rsid w:val="00B41868"/>
    <w:rsid w:val="00B41EFF"/>
    <w:rsid w:val="00B46281"/>
    <w:rsid w:val="00B47512"/>
    <w:rsid w:val="00B50396"/>
    <w:rsid w:val="00B518F0"/>
    <w:rsid w:val="00B5471E"/>
    <w:rsid w:val="00B54A1F"/>
    <w:rsid w:val="00B60D5E"/>
    <w:rsid w:val="00B61EC0"/>
    <w:rsid w:val="00B62CAC"/>
    <w:rsid w:val="00B6591A"/>
    <w:rsid w:val="00B65FA2"/>
    <w:rsid w:val="00B66B14"/>
    <w:rsid w:val="00B66F3B"/>
    <w:rsid w:val="00B719ED"/>
    <w:rsid w:val="00B71BAE"/>
    <w:rsid w:val="00B773F3"/>
    <w:rsid w:val="00B7767B"/>
    <w:rsid w:val="00B8057A"/>
    <w:rsid w:val="00B8079B"/>
    <w:rsid w:val="00B818F4"/>
    <w:rsid w:val="00B8268E"/>
    <w:rsid w:val="00B8282F"/>
    <w:rsid w:val="00B851FA"/>
    <w:rsid w:val="00B856B3"/>
    <w:rsid w:val="00B8754A"/>
    <w:rsid w:val="00B90001"/>
    <w:rsid w:val="00B904E5"/>
    <w:rsid w:val="00B930CF"/>
    <w:rsid w:val="00B94F12"/>
    <w:rsid w:val="00B95F46"/>
    <w:rsid w:val="00B96921"/>
    <w:rsid w:val="00B96FCA"/>
    <w:rsid w:val="00B97520"/>
    <w:rsid w:val="00B9753B"/>
    <w:rsid w:val="00BA0353"/>
    <w:rsid w:val="00BA0AB3"/>
    <w:rsid w:val="00BA2069"/>
    <w:rsid w:val="00BA5577"/>
    <w:rsid w:val="00BA582F"/>
    <w:rsid w:val="00BA632C"/>
    <w:rsid w:val="00BA7E61"/>
    <w:rsid w:val="00BB166B"/>
    <w:rsid w:val="00BB1C01"/>
    <w:rsid w:val="00BB23E8"/>
    <w:rsid w:val="00BB4484"/>
    <w:rsid w:val="00BB5C23"/>
    <w:rsid w:val="00BB5CF3"/>
    <w:rsid w:val="00BB6BED"/>
    <w:rsid w:val="00BC08B4"/>
    <w:rsid w:val="00BC1159"/>
    <w:rsid w:val="00BC16D3"/>
    <w:rsid w:val="00BC293E"/>
    <w:rsid w:val="00BD08D5"/>
    <w:rsid w:val="00BD4597"/>
    <w:rsid w:val="00BD48DA"/>
    <w:rsid w:val="00BD4AB2"/>
    <w:rsid w:val="00BD523F"/>
    <w:rsid w:val="00BD53A4"/>
    <w:rsid w:val="00BD5A98"/>
    <w:rsid w:val="00BD77C5"/>
    <w:rsid w:val="00BE1EB9"/>
    <w:rsid w:val="00BE3044"/>
    <w:rsid w:val="00BE30CC"/>
    <w:rsid w:val="00BE521C"/>
    <w:rsid w:val="00BE5BD3"/>
    <w:rsid w:val="00BE5D14"/>
    <w:rsid w:val="00BE6BF8"/>
    <w:rsid w:val="00BF03D4"/>
    <w:rsid w:val="00BF042E"/>
    <w:rsid w:val="00BF0DF9"/>
    <w:rsid w:val="00BF0F37"/>
    <w:rsid w:val="00BF162A"/>
    <w:rsid w:val="00BF4E67"/>
    <w:rsid w:val="00BF67A1"/>
    <w:rsid w:val="00C02EE7"/>
    <w:rsid w:val="00C03528"/>
    <w:rsid w:val="00C04258"/>
    <w:rsid w:val="00C0727B"/>
    <w:rsid w:val="00C073DC"/>
    <w:rsid w:val="00C12D64"/>
    <w:rsid w:val="00C13278"/>
    <w:rsid w:val="00C17F2C"/>
    <w:rsid w:val="00C208A1"/>
    <w:rsid w:val="00C2232A"/>
    <w:rsid w:val="00C22E45"/>
    <w:rsid w:val="00C245DC"/>
    <w:rsid w:val="00C252F2"/>
    <w:rsid w:val="00C272DD"/>
    <w:rsid w:val="00C303BD"/>
    <w:rsid w:val="00C34EC6"/>
    <w:rsid w:val="00C374D4"/>
    <w:rsid w:val="00C40B8B"/>
    <w:rsid w:val="00C40CD1"/>
    <w:rsid w:val="00C41FD3"/>
    <w:rsid w:val="00C44ABB"/>
    <w:rsid w:val="00C504EE"/>
    <w:rsid w:val="00C5164F"/>
    <w:rsid w:val="00C52A4C"/>
    <w:rsid w:val="00C638C8"/>
    <w:rsid w:val="00C70112"/>
    <w:rsid w:val="00C70972"/>
    <w:rsid w:val="00C70C15"/>
    <w:rsid w:val="00C72256"/>
    <w:rsid w:val="00C725BF"/>
    <w:rsid w:val="00C76F32"/>
    <w:rsid w:val="00C83999"/>
    <w:rsid w:val="00C84612"/>
    <w:rsid w:val="00C84923"/>
    <w:rsid w:val="00C852F1"/>
    <w:rsid w:val="00C86394"/>
    <w:rsid w:val="00C8647E"/>
    <w:rsid w:val="00C86871"/>
    <w:rsid w:val="00C91135"/>
    <w:rsid w:val="00C912D3"/>
    <w:rsid w:val="00C91950"/>
    <w:rsid w:val="00C927C6"/>
    <w:rsid w:val="00C93C87"/>
    <w:rsid w:val="00C93DCA"/>
    <w:rsid w:val="00C964D5"/>
    <w:rsid w:val="00C97B87"/>
    <w:rsid w:val="00CA01FF"/>
    <w:rsid w:val="00CA15CB"/>
    <w:rsid w:val="00CA1A1F"/>
    <w:rsid w:val="00CA230E"/>
    <w:rsid w:val="00CA63D0"/>
    <w:rsid w:val="00CB0707"/>
    <w:rsid w:val="00CB1E8F"/>
    <w:rsid w:val="00CB5C3D"/>
    <w:rsid w:val="00CC1BF8"/>
    <w:rsid w:val="00CC29AC"/>
    <w:rsid w:val="00CC30E9"/>
    <w:rsid w:val="00CC3D98"/>
    <w:rsid w:val="00CC4EF4"/>
    <w:rsid w:val="00CC6FDB"/>
    <w:rsid w:val="00CD3B85"/>
    <w:rsid w:val="00CD3C0D"/>
    <w:rsid w:val="00CD4BD1"/>
    <w:rsid w:val="00CD5CA6"/>
    <w:rsid w:val="00CD737C"/>
    <w:rsid w:val="00CD787B"/>
    <w:rsid w:val="00CE1DE2"/>
    <w:rsid w:val="00CE1FE8"/>
    <w:rsid w:val="00CE3303"/>
    <w:rsid w:val="00CE3AFA"/>
    <w:rsid w:val="00CE460C"/>
    <w:rsid w:val="00CE477A"/>
    <w:rsid w:val="00CE5CA2"/>
    <w:rsid w:val="00CE697F"/>
    <w:rsid w:val="00CE73C5"/>
    <w:rsid w:val="00CE777B"/>
    <w:rsid w:val="00CF10C5"/>
    <w:rsid w:val="00CF41D4"/>
    <w:rsid w:val="00CF4B11"/>
    <w:rsid w:val="00CF58DE"/>
    <w:rsid w:val="00D00AEF"/>
    <w:rsid w:val="00D02C21"/>
    <w:rsid w:val="00D031C6"/>
    <w:rsid w:val="00D039CE"/>
    <w:rsid w:val="00D05DD4"/>
    <w:rsid w:val="00D10009"/>
    <w:rsid w:val="00D11BF0"/>
    <w:rsid w:val="00D11CB9"/>
    <w:rsid w:val="00D13667"/>
    <w:rsid w:val="00D13F58"/>
    <w:rsid w:val="00D143AB"/>
    <w:rsid w:val="00D14665"/>
    <w:rsid w:val="00D15C13"/>
    <w:rsid w:val="00D167E2"/>
    <w:rsid w:val="00D2015A"/>
    <w:rsid w:val="00D22457"/>
    <w:rsid w:val="00D22642"/>
    <w:rsid w:val="00D22B5A"/>
    <w:rsid w:val="00D22D9B"/>
    <w:rsid w:val="00D255BD"/>
    <w:rsid w:val="00D2602D"/>
    <w:rsid w:val="00D31226"/>
    <w:rsid w:val="00D33929"/>
    <w:rsid w:val="00D33D77"/>
    <w:rsid w:val="00D34F8F"/>
    <w:rsid w:val="00D354F6"/>
    <w:rsid w:val="00D40874"/>
    <w:rsid w:val="00D41C11"/>
    <w:rsid w:val="00D4249A"/>
    <w:rsid w:val="00D44659"/>
    <w:rsid w:val="00D46556"/>
    <w:rsid w:val="00D52297"/>
    <w:rsid w:val="00D52887"/>
    <w:rsid w:val="00D52DC5"/>
    <w:rsid w:val="00D5357A"/>
    <w:rsid w:val="00D5493C"/>
    <w:rsid w:val="00D556D3"/>
    <w:rsid w:val="00D564E1"/>
    <w:rsid w:val="00D56A63"/>
    <w:rsid w:val="00D60A44"/>
    <w:rsid w:val="00D64A67"/>
    <w:rsid w:val="00D64AF6"/>
    <w:rsid w:val="00D65116"/>
    <w:rsid w:val="00D66E6F"/>
    <w:rsid w:val="00D66F15"/>
    <w:rsid w:val="00D675AF"/>
    <w:rsid w:val="00D71F1A"/>
    <w:rsid w:val="00D72DC4"/>
    <w:rsid w:val="00D749D1"/>
    <w:rsid w:val="00D75971"/>
    <w:rsid w:val="00D75E06"/>
    <w:rsid w:val="00D77F91"/>
    <w:rsid w:val="00D77FA9"/>
    <w:rsid w:val="00D8006B"/>
    <w:rsid w:val="00D80682"/>
    <w:rsid w:val="00D83851"/>
    <w:rsid w:val="00D85127"/>
    <w:rsid w:val="00D85733"/>
    <w:rsid w:val="00D911AD"/>
    <w:rsid w:val="00D94228"/>
    <w:rsid w:val="00D947E8"/>
    <w:rsid w:val="00D96D59"/>
    <w:rsid w:val="00DA1206"/>
    <w:rsid w:val="00DA13F8"/>
    <w:rsid w:val="00DA2E4B"/>
    <w:rsid w:val="00DA3AF7"/>
    <w:rsid w:val="00DA5B33"/>
    <w:rsid w:val="00DA7FBA"/>
    <w:rsid w:val="00DB09ED"/>
    <w:rsid w:val="00DB0AAB"/>
    <w:rsid w:val="00DB6BC5"/>
    <w:rsid w:val="00DB787E"/>
    <w:rsid w:val="00DC084B"/>
    <w:rsid w:val="00DC2312"/>
    <w:rsid w:val="00DC30C0"/>
    <w:rsid w:val="00DC32F7"/>
    <w:rsid w:val="00DC42E1"/>
    <w:rsid w:val="00DC571D"/>
    <w:rsid w:val="00DC7DB6"/>
    <w:rsid w:val="00DD09B2"/>
    <w:rsid w:val="00DD6EEC"/>
    <w:rsid w:val="00DD7C3E"/>
    <w:rsid w:val="00DE024F"/>
    <w:rsid w:val="00DE0D71"/>
    <w:rsid w:val="00DE24BC"/>
    <w:rsid w:val="00DE319B"/>
    <w:rsid w:val="00DE4D3C"/>
    <w:rsid w:val="00DE5675"/>
    <w:rsid w:val="00DE7026"/>
    <w:rsid w:val="00DF19B3"/>
    <w:rsid w:val="00DF267C"/>
    <w:rsid w:val="00DF7158"/>
    <w:rsid w:val="00E00684"/>
    <w:rsid w:val="00E01833"/>
    <w:rsid w:val="00E01C1F"/>
    <w:rsid w:val="00E04E11"/>
    <w:rsid w:val="00E05722"/>
    <w:rsid w:val="00E05B2F"/>
    <w:rsid w:val="00E0676F"/>
    <w:rsid w:val="00E07B3B"/>
    <w:rsid w:val="00E104F3"/>
    <w:rsid w:val="00E11285"/>
    <w:rsid w:val="00E11504"/>
    <w:rsid w:val="00E11DCC"/>
    <w:rsid w:val="00E1366B"/>
    <w:rsid w:val="00E136EA"/>
    <w:rsid w:val="00E137E1"/>
    <w:rsid w:val="00E14888"/>
    <w:rsid w:val="00E158B2"/>
    <w:rsid w:val="00E16D2B"/>
    <w:rsid w:val="00E17B16"/>
    <w:rsid w:val="00E17EF3"/>
    <w:rsid w:val="00E20EBF"/>
    <w:rsid w:val="00E21213"/>
    <w:rsid w:val="00E21316"/>
    <w:rsid w:val="00E21539"/>
    <w:rsid w:val="00E220E1"/>
    <w:rsid w:val="00E22236"/>
    <w:rsid w:val="00E2499C"/>
    <w:rsid w:val="00E25ADA"/>
    <w:rsid w:val="00E301C4"/>
    <w:rsid w:val="00E30A58"/>
    <w:rsid w:val="00E3232D"/>
    <w:rsid w:val="00E325AD"/>
    <w:rsid w:val="00E34345"/>
    <w:rsid w:val="00E35236"/>
    <w:rsid w:val="00E36278"/>
    <w:rsid w:val="00E36AC9"/>
    <w:rsid w:val="00E4021D"/>
    <w:rsid w:val="00E4249A"/>
    <w:rsid w:val="00E42A64"/>
    <w:rsid w:val="00E447EB"/>
    <w:rsid w:val="00E46FCB"/>
    <w:rsid w:val="00E510FA"/>
    <w:rsid w:val="00E514BE"/>
    <w:rsid w:val="00E51810"/>
    <w:rsid w:val="00E53937"/>
    <w:rsid w:val="00E548F0"/>
    <w:rsid w:val="00E55B4F"/>
    <w:rsid w:val="00E57E23"/>
    <w:rsid w:val="00E615F7"/>
    <w:rsid w:val="00E6259B"/>
    <w:rsid w:val="00E652D0"/>
    <w:rsid w:val="00E65B22"/>
    <w:rsid w:val="00E67672"/>
    <w:rsid w:val="00E67801"/>
    <w:rsid w:val="00E67C27"/>
    <w:rsid w:val="00E718F2"/>
    <w:rsid w:val="00E73505"/>
    <w:rsid w:val="00E7624C"/>
    <w:rsid w:val="00E77EFA"/>
    <w:rsid w:val="00E82F84"/>
    <w:rsid w:val="00E83CD1"/>
    <w:rsid w:val="00E86276"/>
    <w:rsid w:val="00E86BED"/>
    <w:rsid w:val="00E87283"/>
    <w:rsid w:val="00E87D99"/>
    <w:rsid w:val="00E87F6D"/>
    <w:rsid w:val="00E903EF"/>
    <w:rsid w:val="00E90C26"/>
    <w:rsid w:val="00E91521"/>
    <w:rsid w:val="00E91904"/>
    <w:rsid w:val="00E94EA9"/>
    <w:rsid w:val="00E95834"/>
    <w:rsid w:val="00E963A4"/>
    <w:rsid w:val="00E9694F"/>
    <w:rsid w:val="00E97FDC"/>
    <w:rsid w:val="00EA217E"/>
    <w:rsid w:val="00EA270B"/>
    <w:rsid w:val="00EA5378"/>
    <w:rsid w:val="00EA59D8"/>
    <w:rsid w:val="00EA6C51"/>
    <w:rsid w:val="00EB0F0A"/>
    <w:rsid w:val="00EB36FB"/>
    <w:rsid w:val="00EB3D94"/>
    <w:rsid w:val="00EB5059"/>
    <w:rsid w:val="00EB5DF3"/>
    <w:rsid w:val="00EB64D1"/>
    <w:rsid w:val="00EB6D0A"/>
    <w:rsid w:val="00EB7152"/>
    <w:rsid w:val="00EC1926"/>
    <w:rsid w:val="00EC1C73"/>
    <w:rsid w:val="00EC5B44"/>
    <w:rsid w:val="00EC5EC1"/>
    <w:rsid w:val="00EC610F"/>
    <w:rsid w:val="00EC6512"/>
    <w:rsid w:val="00EC6929"/>
    <w:rsid w:val="00EC6E1B"/>
    <w:rsid w:val="00ED020C"/>
    <w:rsid w:val="00ED14DA"/>
    <w:rsid w:val="00ED31C3"/>
    <w:rsid w:val="00ED3BE5"/>
    <w:rsid w:val="00ED4CC6"/>
    <w:rsid w:val="00EE04D2"/>
    <w:rsid w:val="00EE1AFF"/>
    <w:rsid w:val="00EE2C33"/>
    <w:rsid w:val="00EE69BA"/>
    <w:rsid w:val="00EF08A9"/>
    <w:rsid w:val="00EF0A15"/>
    <w:rsid w:val="00EF16DA"/>
    <w:rsid w:val="00EF27D9"/>
    <w:rsid w:val="00EF2D29"/>
    <w:rsid w:val="00EF555B"/>
    <w:rsid w:val="00EF658D"/>
    <w:rsid w:val="00EF6C85"/>
    <w:rsid w:val="00F002ED"/>
    <w:rsid w:val="00F0455B"/>
    <w:rsid w:val="00F05E0D"/>
    <w:rsid w:val="00F07DD0"/>
    <w:rsid w:val="00F07F5B"/>
    <w:rsid w:val="00F1174C"/>
    <w:rsid w:val="00F11800"/>
    <w:rsid w:val="00F11FDB"/>
    <w:rsid w:val="00F14786"/>
    <w:rsid w:val="00F1491F"/>
    <w:rsid w:val="00F15AE9"/>
    <w:rsid w:val="00F16DC6"/>
    <w:rsid w:val="00F1799D"/>
    <w:rsid w:val="00F20264"/>
    <w:rsid w:val="00F222D8"/>
    <w:rsid w:val="00F22B3A"/>
    <w:rsid w:val="00F22B5A"/>
    <w:rsid w:val="00F2377B"/>
    <w:rsid w:val="00F23AF7"/>
    <w:rsid w:val="00F2509F"/>
    <w:rsid w:val="00F25AFC"/>
    <w:rsid w:val="00F25B69"/>
    <w:rsid w:val="00F25F32"/>
    <w:rsid w:val="00F315CC"/>
    <w:rsid w:val="00F34CF4"/>
    <w:rsid w:val="00F35E26"/>
    <w:rsid w:val="00F404A9"/>
    <w:rsid w:val="00F4264B"/>
    <w:rsid w:val="00F442C4"/>
    <w:rsid w:val="00F452CC"/>
    <w:rsid w:val="00F510F3"/>
    <w:rsid w:val="00F52C53"/>
    <w:rsid w:val="00F53FFF"/>
    <w:rsid w:val="00F56467"/>
    <w:rsid w:val="00F5693F"/>
    <w:rsid w:val="00F5759E"/>
    <w:rsid w:val="00F57DE1"/>
    <w:rsid w:val="00F607AA"/>
    <w:rsid w:val="00F67DC3"/>
    <w:rsid w:val="00F739F8"/>
    <w:rsid w:val="00F73E22"/>
    <w:rsid w:val="00F74E7A"/>
    <w:rsid w:val="00F751A1"/>
    <w:rsid w:val="00F7554D"/>
    <w:rsid w:val="00F75619"/>
    <w:rsid w:val="00F76EE1"/>
    <w:rsid w:val="00F7761E"/>
    <w:rsid w:val="00F77657"/>
    <w:rsid w:val="00F82632"/>
    <w:rsid w:val="00F83183"/>
    <w:rsid w:val="00F84A91"/>
    <w:rsid w:val="00F85FB7"/>
    <w:rsid w:val="00F87141"/>
    <w:rsid w:val="00F87F2B"/>
    <w:rsid w:val="00F90787"/>
    <w:rsid w:val="00F916F6"/>
    <w:rsid w:val="00F93893"/>
    <w:rsid w:val="00F944E5"/>
    <w:rsid w:val="00F9464C"/>
    <w:rsid w:val="00F96696"/>
    <w:rsid w:val="00F974A9"/>
    <w:rsid w:val="00F9759F"/>
    <w:rsid w:val="00FA0A16"/>
    <w:rsid w:val="00FA1867"/>
    <w:rsid w:val="00FA20A6"/>
    <w:rsid w:val="00FB4D78"/>
    <w:rsid w:val="00FB4DE2"/>
    <w:rsid w:val="00FB5CC0"/>
    <w:rsid w:val="00FB7289"/>
    <w:rsid w:val="00FB7DAF"/>
    <w:rsid w:val="00FC015B"/>
    <w:rsid w:val="00FC121F"/>
    <w:rsid w:val="00FC376F"/>
    <w:rsid w:val="00FC39F5"/>
    <w:rsid w:val="00FC413C"/>
    <w:rsid w:val="00FC4AEF"/>
    <w:rsid w:val="00FC6BD4"/>
    <w:rsid w:val="00FC7BA3"/>
    <w:rsid w:val="00FD02E2"/>
    <w:rsid w:val="00FD0961"/>
    <w:rsid w:val="00FD10B0"/>
    <w:rsid w:val="00FD160E"/>
    <w:rsid w:val="00FD2C97"/>
    <w:rsid w:val="00FD31D1"/>
    <w:rsid w:val="00FD3E6C"/>
    <w:rsid w:val="00FD3F59"/>
    <w:rsid w:val="00FD485A"/>
    <w:rsid w:val="00FD552B"/>
    <w:rsid w:val="00FD609A"/>
    <w:rsid w:val="00FD64A5"/>
    <w:rsid w:val="00FD6718"/>
    <w:rsid w:val="00FE232F"/>
    <w:rsid w:val="00FE443A"/>
    <w:rsid w:val="00FF0676"/>
    <w:rsid w:val="00FF1E93"/>
    <w:rsid w:val="00FF1EBE"/>
    <w:rsid w:val="00FF2625"/>
    <w:rsid w:val="00FF2824"/>
    <w:rsid w:val="00FF7DCB"/>
    <w:rsid w:val="07A72FB0"/>
    <w:rsid w:val="0EBC1953"/>
    <w:rsid w:val="150034C7"/>
    <w:rsid w:val="18C39CFB"/>
    <w:rsid w:val="1A868633"/>
    <w:rsid w:val="1C58F1AA"/>
    <w:rsid w:val="1FABF49B"/>
    <w:rsid w:val="22D65E8B"/>
    <w:rsid w:val="241F12B2"/>
    <w:rsid w:val="2AF305DD"/>
    <w:rsid w:val="303215A3"/>
    <w:rsid w:val="32644090"/>
    <w:rsid w:val="36C4E9B7"/>
    <w:rsid w:val="37B11E8E"/>
    <w:rsid w:val="3816BB4D"/>
    <w:rsid w:val="3D92A00E"/>
    <w:rsid w:val="4011B1B3"/>
    <w:rsid w:val="432C75E9"/>
    <w:rsid w:val="461C0B5A"/>
    <w:rsid w:val="471EED75"/>
    <w:rsid w:val="47675F47"/>
    <w:rsid w:val="487092C3"/>
    <w:rsid w:val="487264EF"/>
    <w:rsid w:val="4C1F84E9"/>
    <w:rsid w:val="4ED00C91"/>
    <w:rsid w:val="500A566E"/>
    <w:rsid w:val="506F638C"/>
    <w:rsid w:val="551750BD"/>
    <w:rsid w:val="58B3E2A9"/>
    <w:rsid w:val="5B0A3681"/>
    <w:rsid w:val="5E0CBC57"/>
    <w:rsid w:val="61CED08C"/>
    <w:rsid w:val="67AA1B2F"/>
    <w:rsid w:val="67E8023A"/>
    <w:rsid w:val="69F50CB1"/>
    <w:rsid w:val="6E2BB434"/>
    <w:rsid w:val="6FCF8363"/>
    <w:rsid w:val="768F2408"/>
    <w:rsid w:val="7AF69CF6"/>
    <w:rsid w:val="7B3A60A8"/>
    <w:rsid w:val="7B69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60047"/>
  <w15:docId w15:val="{37905016-D021-4066-B39F-403B450B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="Montserrat" w:hAnsi="Montserrat" w:cs="Montserrat"/>
        <w:lang w:val="es-MX" w:eastAsia="es-MX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3C2"/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uiPriority w:val="9"/>
    <w:qFormat/>
    <w:rsid w:val="00FD609A"/>
    <w:pPr>
      <w:keepNext/>
      <w:keepLines/>
      <w:spacing w:after="0" w:line="480" w:lineRule="auto"/>
      <w:jc w:val="left"/>
      <w:outlineLvl w:val="0"/>
    </w:pPr>
    <w:rPr>
      <w:b/>
      <w:sz w:val="22"/>
      <w:szCs w:val="24"/>
    </w:rPr>
  </w:style>
  <w:style w:type="paragraph" w:styleId="Ttulo2">
    <w:name w:val="heading 2"/>
    <w:aliases w:val="h2"/>
    <w:basedOn w:val="Normal"/>
    <w:next w:val="Normal"/>
    <w:link w:val="Ttulo2Car"/>
    <w:uiPriority w:val="9"/>
    <w:unhideWhenUsed/>
    <w:qFormat/>
    <w:pPr>
      <w:keepNext/>
      <w:keepLines/>
      <w:spacing w:before="200" w:after="0" w:line="480" w:lineRule="auto"/>
      <w:outlineLvl w:val="1"/>
    </w:pPr>
    <w:rPr>
      <w:b/>
      <w:sz w:val="22"/>
      <w:szCs w:val="22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uiPriority w:val="9"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Ttulo4">
    <w:name w:val="heading 4"/>
    <w:aliases w:val=" Car7,Heading 4 Char, Car Char8, Car9 Char,Car7,Car Char8,Car9 Char"/>
    <w:basedOn w:val="Normal"/>
    <w:next w:val="Normal"/>
    <w:link w:val="Ttulo4Car"/>
    <w:uiPriority w:val="9"/>
    <w:unhideWhenUsed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numPr>
        <w:numId w:val="91"/>
      </w:numPr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numPr>
        <w:ilvl w:val="1"/>
        <w:numId w:val="91"/>
      </w:num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uiPriority w:val="9"/>
    <w:qFormat/>
    <w:rsid w:val="00432894"/>
    <w:pPr>
      <w:numPr>
        <w:ilvl w:val="2"/>
        <w:numId w:val="91"/>
      </w:numPr>
      <w:suppressAutoHyphens/>
      <w:spacing w:before="240" w:after="60"/>
      <w:jc w:val="left"/>
      <w:outlineLvl w:val="6"/>
    </w:pPr>
    <w:rPr>
      <w:rFonts w:eastAsia="Times New Roman" w:cs="Times New Roman"/>
      <w:b/>
      <w:noProof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qFormat/>
    <w:rsid w:val="00432894"/>
    <w:pPr>
      <w:numPr>
        <w:ilvl w:val="3"/>
        <w:numId w:val="91"/>
      </w:numPr>
      <w:suppressAutoHyphens/>
      <w:spacing w:before="240" w:after="60"/>
      <w:jc w:val="left"/>
      <w:outlineLvl w:val="7"/>
    </w:pPr>
    <w:rPr>
      <w:rFonts w:eastAsia="Times New Roman" w:cs="Times New Roman"/>
      <w:b/>
      <w:noProof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"/>
    <w:qFormat/>
    <w:rsid w:val="00D52297"/>
    <w:pPr>
      <w:tabs>
        <w:tab w:val="num" w:pos="1584"/>
      </w:tabs>
      <w:suppressAutoHyphens/>
      <w:spacing w:before="240" w:after="60"/>
      <w:ind w:left="1584" w:hanging="1584"/>
      <w:jc w:val="left"/>
      <w:outlineLvl w:val="8"/>
    </w:pPr>
    <w:rPr>
      <w:rFonts w:ascii="Arial" w:eastAsia="Times New Roman" w:hAnsi="Arial" w:cs="Times New Roman"/>
      <w:noProof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spacing w:before="240" w:after="60"/>
    </w:pPr>
    <w:rPr>
      <w:rFonts w:ascii="Arial" w:eastAsia="Arial" w:hAnsi="Arial" w:cs="Arial"/>
      <w:b/>
      <w:sz w:val="22"/>
      <w:szCs w:val="22"/>
    </w:rPr>
  </w:style>
  <w:style w:type="table" w:customStyle="1" w:styleId="NormalTable00">
    <w:name w:val="Normal Table0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54">
    <w:name w:val="45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3">
    <w:name w:val="45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2">
    <w:name w:val="45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1">
    <w:name w:val="45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0">
    <w:name w:val="45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9">
    <w:name w:val="44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8">
    <w:name w:val="44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7">
    <w:name w:val="44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6">
    <w:name w:val="44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5">
    <w:name w:val="44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4">
    <w:name w:val="44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3">
    <w:name w:val="44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2">
    <w:name w:val="44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1">
    <w:name w:val="44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0">
    <w:name w:val="44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9">
    <w:name w:val="43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8">
    <w:name w:val="43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7">
    <w:name w:val="43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6">
    <w:name w:val="43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5">
    <w:name w:val="43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4">
    <w:name w:val="43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3">
    <w:name w:val="43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2">
    <w:name w:val="43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1">
    <w:name w:val="43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30">
    <w:name w:val="43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D99594"/>
        </w:tcBorders>
      </w:tcPr>
    </w:tblStylePr>
    <w:tblStylePr w:type="lastRow">
      <w:rPr>
        <w:b/>
      </w:rPr>
      <w:tblPr/>
      <w:tcPr>
        <w:tcBorders>
          <w:top w:val="single" w:sz="4" w:space="0" w:color="D99594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9">
    <w:name w:val="42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8">
    <w:name w:val="42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7">
    <w:name w:val="42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6">
    <w:name w:val="42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5">
    <w:name w:val="42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424">
    <w:name w:val="42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3">
    <w:name w:val="42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2">
    <w:name w:val="42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</w:rPr>
      <w:tblPr/>
      <w:tcPr>
        <w:tcBorders>
          <w:top w:val="single" w:sz="4" w:space="0" w:color="4BACC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421">
    <w:name w:val="42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0">
    <w:name w:val="42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9">
    <w:name w:val="41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8">
    <w:name w:val="41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7">
    <w:name w:val="41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6">
    <w:name w:val="41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5">
    <w:name w:val="41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4">
    <w:name w:val="41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3">
    <w:name w:val="41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2">
    <w:name w:val="41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1">
    <w:name w:val="41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0">
    <w:name w:val="41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9">
    <w:name w:val="40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8">
    <w:name w:val="40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7">
    <w:name w:val="40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6">
    <w:name w:val="40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5">
    <w:name w:val="40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4">
    <w:name w:val="40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3">
    <w:name w:val="40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2">
    <w:name w:val="40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1">
    <w:name w:val="40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0">
    <w:name w:val="40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9">
    <w:name w:val="39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8">
    <w:name w:val="39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7">
    <w:name w:val="39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6">
    <w:name w:val="39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5">
    <w:name w:val="39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4">
    <w:name w:val="39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3">
    <w:name w:val="39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2">
    <w:name w:val="39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1">
    <w:name w:val="39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0">
    <w:name w:val="39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9">
    <w:name w:val="38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8">
    <w:name w:val="38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7">
    <w:name w:val="38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6">
    <w:name w:val="38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5">
    <w:name w:val="38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4">
    <w:name w:val="38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3">
    <w:name w:val="38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2">
    <w:name w:val="38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1">
    <w:name w:val="38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0">
    <w:name w:val="38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9">
    <w:name w:val="37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8">
    <w:name w:val="37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7">
    <w:name w:val="37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6">
    <w:name w:val="37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5">
    <w:name w:val="37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4">
    <w:name w:val="37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3">
    <w:name w:val="37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2">
    <w:name w:val="37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1">
    <w:name w:val="37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0">
    <w:name w:val="37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9">
    <w:name w:val="36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8">
    <w:name w:val="36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7">
    <w:name w:val="36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6">
    <w:name w:val="36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5">
    <w:name w:val="36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4">
    <w:name w:val="36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3">
    <w:name w:val="36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2">
    <w:name w:val="36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1">
    <w:name w:val="36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0">
    <w:name w:val="36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9">
    <w:name w:val="35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8">
    <w:name w:val="35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7">
    <w:name w:val="35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6">
    <w:name w:val="35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5">
    <w:name w:val="35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4">
    <w:name w:val="35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3">
    <w:name w:val="35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2">
    <w:name w:val="35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1">
    <w:name w:val="35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0">
    <w:name w:val="35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9">
    <w:name w:val="34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8">
    <w:name w:val="34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7">
    <w:name w:val="34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6">
    <w:name w:val="34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5">
    <w:name w:val="34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4">
    <w:name w:val="34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3">
    <w:name w:val="34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2">
    <w:name w:val="34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1">
    <w:name w:val="34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0">
    <w:name w:val="34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9">
    <w:name w:val="33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8">
    <w:name w:val="33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7">
    <w:name w:val="33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6">
    <w:name w:val="33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5">
    <w:name w:val="33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4">
    <w:name w:val="33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33">
    <w:name w:val="33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2">
    <w:name w:val="33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31">
    <w:name w:val="33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0">
    <w:name w:val="33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9">
    <w:name w:val="32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8">
    <w:name w:val="32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7">
    <w:name w:val="32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6">
    <w:name w:val="32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5">
    <w:name w:val="32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4">
    <w:name w:val="32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3">
    <w:name w:val="32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2">
    <w:name w:val="32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1">
    <w:name w:val="32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0">
    <w:name w:val="32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9">
    <w:name w:val="31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8">
    <w:name w:val="31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7">
    <w:name w:val="31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6">
    <w:name w:val="31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5">
    <w:name w:val="31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4">
    <w:name w:val="31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3">
    <w:name w:val="31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2">
    <w:name w:val="31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1">
    <w:name w:val="31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0">
    <w:name w:val="31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9">
    <w:name w:val="30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8">
    <w:name w:val="30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7">
    <w:name w:val="30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6">
    <w:name w:val="30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5">
    <w:name w:val="30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4">
    <w:name w:val="30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3">
    <w:name w:val="30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2">
    <w:name w:val="30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1">
    <w:name w:val="30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0">
    <w:name w:val="30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9">
    <w:name w:val="29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8">
    <w:name w:val="29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7">
    <w:name w:val="29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6">
    <w:name w:val="29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5">
    <w:name w:val="29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4">
    <w:name w:val="29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3">
    <w:name w:val="29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n">
    <w:name w:val="Revision"/>
    <w:hidden/>
    <w:uiPriority w:val="99"/>
    <w:semiHidden/>
    <w:rsid w:val="001A0938"/>
    <w:pPr>
      <w:spacing w:after="0"/>
      <w:jc w:val="left"/>
    </w:pPr>
  </w:style>
  <w:style w:type="character" w:styleId="Hipervnculo">
    <w:name w:val="Hyperlink"/>
    <w:aliases w:val="Hipervínculo1,Hipervínculo11,Hipervínculo12,Hipervínculo13,Hipervínculo14,Hipervínculo15"/>
    <w:basedOn w:val="Fuentedeprrafopredeter"/>
    <w:uiPriority w:val="99"/>
    <w:unhideWhenUsed/>
    <w:rsid w:val="00A0112B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0112B"/>
    <w:rPr>
      <w:color w:val="605E5C"/>
      <w:shd w:val="clear" w:color="auto" w:fill="E1DFDD"/>
    </w:rPr>
  </w:style>
  <w:style w:type="paragraph" w:styleId="TtuloTDC">
    <w:name w:val="TOC Heading"/>
    <w:basedOn w:val="Ttulo1"/>
    <w:next w:val="Normal"/>
    <w:uiPriority w:val="39"/>
    <w:unhideWhenUsed/>
    <w:qFormat/>
    <w:rsid w:val="007C5CC2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0602AD"/>
    <w:pPr>
      <w:tabs>
        <w:tab w:val="right" w:leader="dot" w:pos="9820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7C5CC2"/>
    <w:pPr>
      <w:spacing w:after="100"/>
      <w:ind w:left="200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7C5CC2"/>
    <w:pPr>
      <w:spacing w:after="100"/>
      <w:ind w:left="40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E4C4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4C40"/>
    <w:rPr>
      <w:rFonts w:ascii="Segoe UI" w:hAnsi="Segoe UI" w:cs="Segoe UI"/>
      <w:sz w:val="18"/>
      <w:szCs w:val="18"/>
    </w:rPr>
  </w:style>
  <w:style w:type="table" w:customStyle="1" w:styleId="292">
    <w:name w:val="29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91">
    <w:name w:val="29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90">
    <w:name w:val="29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9">
    <w:name w:val="28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8">
    <w:name w:val="28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7">
    <w:name w:val="28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6">
    <w:name w:val="28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5">
    <w:name w:val="28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4">
    <w:name w:val="28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3">
    <w:name w:val="28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2">
    <w:name w:val="28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1">
    <w:name w:val="28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0">
    <w:name w:val="28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9">
    <w:name w:val="27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8">
    <w:name w:val="27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7">
    <w:name w:val="27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6">
    <w:name w:val="27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5">
    <w:name w:val="27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4">
    <w:name w:val="27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73">
    <w:name w:val="27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72">
    <w:name w:val="27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71">
    <w:name w:val="27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70">
    <w:name w:val="27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9">
    <w:name w:val="26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8">
    <w:name w:val="26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D99594"/>
        </w:tcBorders>
      </w:tcPr>
    </w:tblStylePr>
    <w:tblStylePr w:type="lastRow">
      <w:rPr>
        <w:b/>
      </w:rPr>
      <w:tblPr/>
      <w:tcPr>
        <w:tcBorders>
          <w:top w:val="single" w:sz="4" w:space="0" w:color="D99594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7">
    <w:name w:val="26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6">
    <w:name w:val="26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5">
    <w:name w:val="26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4">
    <w:name w:val="26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3">
    <w:name w:val="26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62">
    <w:name w:val="26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61">
    <w:name w:val="26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60">
    <w:name w:val="26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</w:rPr>
      <w:tblPr/>
      <w:tcPr>
        <w:tcBorders>
          <w:top w:val="single" w:sz="4" w:space="0" w:color="4BACC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259">
    <w:name w:val="25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8">
    <w:name w:val="25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7">
    <w:name w:val="25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6">
    <w:name w:val="25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5">
    <w:name w:val="25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4">
    <w:name w:val="25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3">
    <w:name w:val="25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2">
    <w:name w:val="25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1">
    <w:name w:val="25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0">
    <w:name w:val="25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styleId="Tabladecuadrcula2">
    <w:name w:val="Grid Table 2"/>
    <w:basedOn w:val="Tablanormal"/>
    <w:uiPriority w:val="47"/>
    <w:rsid w:val="006E7CE9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aliases w:val="ITT i,LetterHeader,Cover Page,encabezado,En-tête SQ,ContentsHeader,aria,*Header,base, Car,Encabezado Car Car,h,logomai,even,Header/Footer,header odd,Hyphen,body,Chapter Name,APNSHEADER2,L1 Header,Car3,Car51,Car Char4,Car5 Char,Car3 Car Car"/>
    <w:basedOn w:val="Normal"/>
    <w:link w:val="EncabezadoCar"/>
    <w:uiPriority w:val="99"/>
    <w:unhideWhenUsed/>
    <w:qFormat/>
    <w:rsid w:val="006C6A74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aliases w:val="ITT i Car,LetterHeader Car,Cover Page Car,encabezado Car,En-tête SQ Car,ContentsHeader Car,aria Car,*Header Car,base Car, Car Car,Encabezado Car Car Car,h Car,logomai Car,even Car,Header/Footer Car,header odd Car,Hyphen Car,body Car"/>
    <w:basedOn w:val="Fuentedeprrafopredeter"/>
    <w:link w:val="Encabezado"/>
    <w:uiPriority w:val="99"/>
    <w:rsid w:val="006C6A74"/>
  </w:style>
  <w:style w:type="paragraph" w:styleId="Piedepgina">
    <w:name w:val="footer"/>
    <w:aliases w:val="Pie de página1,footer odd,footer odd1,footer odd2,footer odd3,footer odd4,footer odd5,footer Car"/>
    <w:basedOn w:val="Normal"/>
    <w:link w:val="PiedepginaCar"/>
    <w:uiPriority w:val="99"/>
    <w:unhideWhenUsed/>
    <w:rsid w:val="006C6A74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aliases w:val="Pie de página1 Car,footer odd Car,footer odd1 Car,footer odd2 Car,footer odd3 Car,footer odd4 Car,footer odd5 Car,footer Car Car"/>
    <w:basedOn w:val="Fuentedeprrafopredeter"/>
    <w:link w:val="Piedepgina"/>
    <w:uiPriority w:val="99"/>
    <w:rsid w:val="006C6A74"/>
  </w:style>
  <w:style w:type="character" w:styleId="Refdecomentario">
    <w:name w:val="annotation reference"/>
    <w:basedOn w:val="Fuentedeprrafopredeter"/>
    <w:uiPriority w:val="99"/>
    <w:unhideWhenUsed/>
    <w:rsid w:val="00C46AB1"/>
    <w:rPr>
      <w:sz w:val="16"/>
      <w:szCs w:val="16"/>
    </w:rPr>
  </w:style>
  <w:style w:type="paragraph" w:styleId="Textocomentario">
    <w:name w:val="annotation text"/>
    <w:aliases w:val="Comment Text Char1"/>
    <w:basedOn w:val="Normal"/>
    <w:link w:val="TextocomentarioCar"/>
    <w:uiPriority w:val="99"/>
    <w:unhideWhenUsed/>
    <w:rsid w:val="00C46AB1"/>
  </w:style>
  <w:style w:type="character" w:customStyle="1" w:styleId="TextocomentarioCar">
    <w:name w:val="Texto comentario Car"/>
    <w:aliases w:val="Comment Text Char1 Car"/>
    <w:basedOn w:val="Fuentedeprrafopredeter"/>
    <w:link w:val="Textocomentario"/>
    <w:uiPriority w:val="99"/>
    <w:rsid w:val="00C46AB1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6AB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6AB1"/>
    <w:rPr>
      <w:b/>
      <w:bCs/>
    </w:rPr>
  </w:style>
  <w:style w:type="paragraph" w:styleId="Prrafodelista">
    <w:name w:val="List Paragraph"/>
    <w:aliases w:val="lp1,List Paragraph1,Bullet List,FooterText,numbered,Paragraphe de liste1,Bulletr List Paragraph,列出段落,列出段落1,Listas,Colorful List - Accent 11,Lista multicolor - Énfasis 11,Bullet 1,List Paragraph Char Char,b1,Colorful List Accent 1,Dot pt"/>
    <w:basedOn w:val="Normal"/>
    <w:link w:val="PrrafodelistaCar"/>
    <w:uiPriority w:val="34"/>
    <w:qFormat/>
    <w:rsid w:val="0057157E"/>
    <w:pPr>
      <w:widowControl w:val="0"/>
      <w:spacing w:line="276" w:lineRule="auto"/>
      <w:ind w:left="720"/>
      <w:contextualSpacing/>
      <w:jc w:val="left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PrrafodelistaCar">
    <w:name w:val="Párrafo de lista Car"/>
    <w:aliases w:val="lp1 Car,List Paragraph1 Car,Bullet List Car,FooterText Car,numbered Car,Paragraphe de liste1 Car,Bulletr List Paragraph Car,列出段落 Car,列出段落1 Car,Listas Car,Colorful List - Accent 11 Car,Lista multicolor - Énfasis 11 Car,Bullet 1 Car"/>
    <w:link w:val="Prrafodelista"/>
    <w:uiPriority w:val="34"/>
    <w:qFormat/>
    <w:locked/>
    <w:rsid w:val="0057157E"/>
    <w:rPr>
      <w:rFonts w:ascii="Calibri" w:eastAsia="Calibri" w:hAnsi="Calibri" w:cs="Calibri"/>
      <w:color w:val="000000"/>
      <w:sz w:val="22"/>
      <w:szCs w:val="22"/>
    </w:rPr>
  </w:style>
  <w:style w:type="table" w:styleId="Tablaconcuadrcula">
    <w:name w:val="Table Grid"/>
    <w:basedOn w:val="Tablanormal"/>
    <w:uiPriority w:val="59"/>
    <w:rsid w:val="0057157E"/>
    <w:pPr>
      <w:widowControl w:val="0"/>
      <w:spacing w:after="0"/>
      <w:jc w:val="left"/>
    </w:pPr>
    <w:rPr>
      <w:rFonts w:ascii="Calibri" w:eastAsia="Calibri" w:hAnsi="Calibri" w:cs="Calibri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uentedeprrafopredeter"/>
    <w:rsid w:val="005D00DF"/>
    <w:rPr>
      <w:rFonts w:ascii="Segoe UI" w:hAnsi="Segoe UI" w:cs="Segoe UI" w:hint="default"/>
      <w:sz w:val="24"/>
      <w:szCs w:val="24"/>
    </w:rPr>
  </w:style>
  <w:style w:type="table" w:customStyle="1" w:styleId="205">
    <w:name w:val="20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04">
    <w:name w:val="20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03">
    <w:name w:val="20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02">
    <w:name w:val="20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01">
    <w:name w:val="20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00">
    <w:name w:val="20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9">
    <w:name w:val="19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8">
    <w:name w:val="19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7">
    <w:name w:val="19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6">
    <w:name w:val="19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5">
    <w:name w:val="19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4">
    <w:name w:val="19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3">
    <w:name w:val="19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2">
    <w:name w:val="19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1">
    <w:name w:val="19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90">
    <w:name w:val="19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89">
    <w:name w:val="18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88">
    <w:name w:val="18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87">
    <w:name w:val="18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6">
    <w:name w:val="18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5">
    <w:name w:val="18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4">
    <w:name w:val="18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3">
    <w:name w:val="18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2">
    <w:name w:val="18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1">
    <w:name w:val="18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D99594"/>
        </w:tcBorders>
      </w:tcPr>
    </w:tblStylePr>
    <w:tblStylePr w:type="lastRow">
      <w:rPr>
        <w:b/>
      </w:rPr>
      <w:tblPr/>
      <w:tcPr>
        <w:tcBorders>
          <w:top w:val="single" w:sz="4" w:space="0" w:color="D99594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0">
    <w:name w:val="18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9">
    <w:name w:val="17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8">
    <w:name w:val="17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7">
    <w:name w:val="17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6">
    <w:name w:val="17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5">
    <w:name w:val="17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74">
    <w:name w:val="17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73">
    <w:name w:val="17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</w:rPr>
      <w:tblPr/>
      <w:tcPr>
        <w:tcBorders>
          <w:top w:val="single" w:sz="4" w:space="0" w:color="4BACC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172">
    <w:name w:val="17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71">
    <w:name w:val="17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70">
    <w:name w:val="17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9">
    <w:name w:val="16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8">
    <w:name w:val="16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7">
    <w:name w:val="16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6">
    <w:name w:val="16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5">
    <w:name w:val="16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4">
    <w:name w:val="164"/>
    <w:basedOn w:val="Tablanormal"/>
    <w:rsid w:val="00861A84"/>
    <w:rPr>
      <w:lang w:eastAsia="es-419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3">
    <w:name w:val="163"/>
    <w:basedOn w:val="Tablanormal"/>
    <w:rsid w:val="00861A84"/>
    <w:rPr>
      <w:lang w:eastAsia="es-419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2">
    <w:name w:val="16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1">
    <w:name w:val="16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60">
    <w:name w:val="16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9">
    <w:name w:val="15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8">
    <w:name w:val="15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7">
    <w:name w:val="15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6">
    <w:name w:val="15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5">
    <w:name w:val="15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4">
    <w:name w:val="15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3">
    <w:name w:val="15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2">
    <w:name w:val="15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1">
    <w:name w:val="15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50">
    <w:name w:val="15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9">
    <w:name w:val="14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8">
    <w:name w:val="14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7">
    <w:name w:val="14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6">
    <w:name w:val="14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5">
    <w:name w:val="14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4">
    <w:name w:val="14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3">
    <w:name w:val="14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2">
    <w:name w:val="14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1">
    <w:name w:val="14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40">
    <w:name w:val="14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9">
    <w:name w:val="13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8">
    <w:name w:val="13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7">
    <w:name w:val="13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6">
    <w:name w:val="13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5">
    <w:name w:val="13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4">
    <w:name w:val="13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3">
    <w:name w:val="13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2">
    <w:name w:val="13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1">
    <w:name w:val="13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30">
    <w:name w:val="13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9">
    <w:name w:val="12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8">
    <w:name w:val="12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7">
    <w:name w:val="12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6">
    <w:name w:val="12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5">
    <w:name w:val="12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4">
    <w:name w:val="12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3">
    <w:name w:val="12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2">
    <w:name w:val="12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1">
    <w:name w:val="12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20">
    <w:name w:val="12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9">
    <w:name w:val="11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8">
    <w:name w:val="11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7">
    <w:name w:val="11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6">
    <w:name w:val="11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5">
    <w:name w:val="11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4">
    <w:name w:val="11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3">
    <w:name w:val="11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2">
    <w:name w:val="11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1">
    <w:name w:val="11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10">
    <w:name w:val="11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9">
    <w:name w:val="10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8">
    <w:name w:val="10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7">
    <w:name w:val="10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6">
    <w:name w:val="10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5">
    <w:name w:val="10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4">
    <w:name w:val="10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3">
    <w:name w:val="10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2">
    <w:name w:val="10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1">
    <w:name w:val="10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0">
    <w:name w:val="10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9">
    <w:name w:val="9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8">
    <w:name w:val="9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7">
    <w:name w:val="9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6">
    <w:name w:val="9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5">
    <w:name w:val="9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4">
    <w:name w:val="9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3">
    <w:name w:val="9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2">
    <w:name w:val="9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1">
    <w:name w:val="9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0">
    <w:name w:val="9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9">
    <w:name w:val="8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8">
    <w:name w:val="8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7">
    <w:name w:val="8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6">
    <w:name w:val="8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5">
    <w:name w:val="8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84">
    <w:name w:val="8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3">
    <w:name w:val="8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82">
    <w:name w:val="8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1">
    <w:name w:val="8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80">
    <w:name w:val="8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9">
    <w:name w:val="7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78">
    <w:name w:val="7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7">
    <w:name w:val="7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76">
    <w:name w:val="7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75">
    <w:name w:val="7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74">
    <w:name w:val="7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3">
    <w:name w:val="7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2">
    <w:name w:val="7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1">
    <w:name w:val="7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70">
    <w:name w:val="7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9">
    <w:name w:val="6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8">
    <w:name w:val="6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7">
    <w:name w:val="6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6">
    <w:name w:val="6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5">
    <w:name w:val="6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4">
    <w:name w:val="6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3">
    <w:name w:val="6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2">
    <w:name w:val="6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1">
    <w:name w:val="6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0">
    <w:name w:val="6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9">
    <w:name w:val="5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8">
    <w:name w:val="5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7">
    <w:name w:val="5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6">
    <w:name w:val="5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5">
    <w:name w:val="5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4">
    <w:name w:val="5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3">
    <w:name w:val="5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2">
    <w:name w:val="5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1">
    <w:name w:val="5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50">
    <w:name w:val="5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9">
    <w:name w:val="4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8">
    <w:name w:val="4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7">
    <w:name w:val="4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6">
    <w:name w:val="4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5">
    <w:name w:val="4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4">
    <w:name w:val="4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43">
    <w:name w:val="4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42">
    <w:name w:val="4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41">
    <w:name w:val="4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40">
    <w:name w:val="4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9">
    <w:name w:val="3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8">
    <w:name w:val="3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7">
    <w:name w:val="3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6">
    <w:name w:val="3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5">
    <w:name w:val="3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4">
    <w:name w:val="3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3">
    <w:name w:val="3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2">
    <w:name w:val="3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1">
    <w:name w:val="3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0">
    <w:name w:val="3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9">
    <w:name w:val="2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8">
    <w:name w:val="2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">
    <w:name w:val="2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6">
    <w:name w:val="2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">
    <w:name w:val="2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4">
    <w:name w:val="2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">
    <w:name w:val="2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">
    <w:name w:val="2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">
    <w:name w:val="2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0">
    <w:name w:val="2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9">
    <w:name w:val="1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D99594"/>
        </w:tcBorders>
      </w:tcPr>
    </w:tblStylePr>
    <w:tblStylePr w:type="lastRow">
      <w:rPr>
        <w:b/>
      </w:rPr>
      <w:tblPr/>
      <w:tcPr>
        <w:tcBorders>
          <w:top w:val="single" w:sz="4" w:space="0" w:color="D99594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">
    <w:name w:val="1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">
    <w:name w:val="1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6">
    <w:name w:val="1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5">
    <w:name w:val="1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4">
    <w:name w:val="1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3">
    <w:name w:val="1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2">
    <w:name w:val="1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1">
    <w:name w:val="1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</w:rPr>
      <w:tblPr/>
      <w:tcPr>
        <w:tcBorders>
          <w:top w:val="single" w:sz="4" w:space="0" w:color="4BACC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10">
    <w:name w:val="10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9">
    <w:name w:val="9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8">
    <w:name w:val="8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7">
    <w:name w:val="7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6">
    <w:name w:val="6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5">
    <w:name w:val="5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4">
    <w:name w:val="4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">
    <w:name w:val="3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">
    <w:name w:val="2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">
    <w:name w:val="1"/>
    <w:basedOn w:val="Tablanormal"/>
    <w:rsid w:val="00861A84"/>
    <w:rPr>
      <w:rFonts w:ascii="Calibri" w:eastAsia="Calibri" w:hAnsi="Calibri" w:cs="Calibri"/>
      <w:color w:val="000000"/>
      <w:sz w:val="22"/>
      <w:szCs w:val="22"/>
      <w:lang w:eastAsia="es-419"/>
    </w:rPr>
    <w:tblPr>
      <w:tblStyleRowBandSize w:val="1"/>
      <w:tblStyleColBandSize w:val="1"/>
      <w:tblInd w:w="0" w:type="nil"/>
      <w:tblCellMar>
        <w:top w:w="100" w:type="dxa"/>
        <w:left w:w="115" w:type="dxa"/>
        <w:bottom w:w="100" w:type="dxa"/>
        <w:right w:w="115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861A84"/>
    <w:rPr>
      <w:color w:val="605E5C"/>
      <w:shd w:val="clear" w:color="auto" w:fill="E1DFDD"/>
    </w:rPr>
  </w:style>
  <w:style w:type="table" w:styleId="Tablaconcuadrcula6concolores">
    <w:name w:val="Grid Table 6 Colorful"/>
    <w:basedOn w:val="Tablanormal"/>
    <w:uiPriority w:val="51"/>
    <w:rsid w:val="00861A84"/>
    <w:pPr>
      <w:spacing w:after="0"/>
    </w:pPr>
    <w:rPr>
      <w:color w:val="000000" w:themeColor="text1"/>
      <w:lang w:eastAsia="es-419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Normal1">
    <w:name w:val="Table Normal1"/>
    <w:rsid w:val="00861A84"/>
    <w:rPr>
      <w:lang w:eastAsia="es-4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9">
    <w:name w:val="24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8">
    <w:name w:val="24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7">
    <w:name w:val="24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6">
    <w:name w:val="24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5">
    <w:name w:val="24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4">
    <w:name w:val="24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3">
    <w:name w:val="24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2">
    <w:name w:val="24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1">
    <w:name w:val="24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0">
    <w:name w:val="24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9">
    <w:name w:val="23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8">
    <w:name w:val="23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7">
    <w:name w:val="23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6">
    <w:name w:val="23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5">
    <w:name w:val="23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4">
    <w:name w:val="23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3">
    <w:name w:val="23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2">
    <w:name w:val="23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1">
    <w:name w:val="23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0">
    <w:name w:val="23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9">
    <w:name w:val="22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8">
    <w:name w:val="22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7">
    <w:name w:val="22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6">
    <w:name w:val="22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5">
    <w:name w:val="22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D99594"/>
        </w:tcBorders>
      </w:tcPr>
    </w:tblStylePr>
    <w:tblStylePr w:type="lastRow">
      <w:rPr>
        <w:b/>
      </w:rPr>
      <w:tblPr/>
      <w:tcPr>
        <w:tcBorders>
          <w:top w:val="single" w:sz="4" w:space="0" w:color="D99594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4">
    <w:name w:val="22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3">
    <w:name w:val="22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2">
    <w:name w:val="22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B2A1C7"/>
        </w:tcBorders>
      </w:tcPr>
    </w:tblStylePr>
    <w:tblStylePr w:type="lastRow">
      <w:rPr>
        <w:b/>
      </w:rPr>
      <w:tblPr/>
      <w:tcPr>
        <w:tcBorders>
          <w:top w:val="single" w:sz="4" w:space="0" w:color="B2A1C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1">
    <w:name w:val="22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C2D69B"/>
        </w:tcBorders>
      </w:tcPr>
    </w:tblStylePr>
    <w:tblStylePr w:type="lastRow">
      <w:rPr>
        <w:b/>
      </w:rPr>
      <w:tblPr/>
      <w:tcPr>
        <w:tcBorders>
          <w:top w:val="single" w:sz="4" w:space="0" w:color="C2D69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0">
    <w:name w:val="22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5B3D7"/>
        </w:tcBorders>
      </w:tcPr>
    </w:tblStylePr>
    <w:tblStylePr w:type="lastRow">
      <w:rPr>
        <w:b/>
      </w:rPr>
      <w:tblPr/>
      <w:tcPr>
        <w:tcBorders>
          <w:top w:val="single" w:sz="4" w:space="0" w:color="95B3D7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9">
    <w:name w:val="21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8">
    <w:name w:val="218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7">
    <w:name w:val="217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</w:rPr>
      <w:tblPr/>
      <w:tcPr>
        <w:tcBorders>
          <w:top w:val="single" w:sz="4" w:space="0" w:color="4BACC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216">
    <w:name w:val="216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5">
    <w:name w:val="215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4">
    <w:name w:val="214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3">
    <w:name w:val="213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2">
    <w:name w:val="212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1">
    <w:name w:val="211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0">
    <w:name w:val="210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09">
    <w:name w:val="209"/>
    <w:basedOn w:val="TableNormal2"/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08">
    <w:name w:val="208"/>
    <w:basedOn w:val="TableNormal2"/>
    <w:pPr>
      <w:widowControl w:val="0"/>
      <w:spacing w:after="0"/>
      <w:jc w:val="left"/>
    </w:pPr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07">
    <w:name w:val="207"/>
    <w:basedOn w:val="TableNormal2"/>
    <w:pPr>
      <w:widowControl w:val="0"/>
      <w:spacing w:after="0"/>
      <w:jc w:val="left"/>
    </w:pPr>
    <w:rPr>
      <w:rFonts w:ascii="Calibri" w:eastAsia="Calibri" w:hAnsi="Calibri" w:cs="Calibri"/>
      <w:color w:val="000000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06">
    <w:name w:val="206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inespaciado">
    <w:name w:val="No Spacing"/>
    <w:link w:val="SinespaciadoCar"/>
    <w:uiPriority w:val="1"/>
    <w:qFormat/>
    <w:rsid w:val="00561BC5"/>
    <w:pPr>
      <w:spacing w:after="0"/>
      <w:jc w:val="left"/>
    </w:pPr>
    <w:rPr>
      <w:rFonts w:ascii="Calibri" w:eastAsia="Calibri" w:hAnsi="Calibri" w:cs="Calibri"/>
      <w:sz w:val="24"/>
      <w:szCs w:val="24"/>
      <w:lang w:val="es-ES_tradnl" w:eastAsia="ja-JP"/>
    </w:rPr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uiPriority w:val="9"/>
    <w:rsid w:val="00FD609A"/>
    <w:rPr>
      <w:b/>
      <w:sz w:val="22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432894"/>
    <w:rPr>
      <w:rFonts w:eastAsia="Times New Roman" w:cs="Times New Roman"/>
      <w:b/>
      <w:noProof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rsid w:val="00432894"/>
    <w:rPr>
      <w:rFonts w:eastAsia="Times New Roman" w:cs="Times New Roman"/>
      <w:b/>
      <w:noProof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"/>
    <w:rsid w:val="00D52297"/>
    <w:rPr>
      <w:rFonts w:ascii="Arial" w:eastAsia="Times New Roman" w:hAnsi="Arial" w:cs="Times New Roman"/>
      <w:noProof/>
      <w:sz w:val="22"/>
      <w:szCs w:val="22"/>
      <w:lang w:eastAsia="ar-SA"/>
    </w:rPr>
  </w:style>
  <w:style w:type="character" w:customStyle="1" w:styleId="Ttulo2Car">
    <w:name w:val="Título 2 Car"/>
    <w:aliases w:val="h2 Car"/>
    <w:basedOn w:val="Fuentedeprrafopredeter"/>
    <w:link w:val="Ttulo2"/>
    <w:uiPriority w:val="9"/>
    <w:rsid w:val="00D52297"/>
    <w:rPr>
      <w:b/>
      <w:sz w:val="22"/>
      <w:szCs w:val="22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uiPriority w:val="9"/>
    <w:rsid w:val="00D52297"/>
    <w:rPr>
      <w:rFonts w:ascii="Cambria" w:eastAsia="Cambria" w:hAnsi="Cambria" w:cs="Cambria"/>
      <w:color w:val="243F61"/>
      <w:sz w:val="24"/>
      <w:szCs w:val="24"/>
    </w:rPr>
  </w:style>
  <w:style w:type="character" w:customStyle="1" w:styleId="Ttulo4Car">
    <w:name w:val="Título 4 Car"/>
    <w:aliases w:val=" Car7 Car,Heading 4 Char Car, Car Char8 Car, Car9 Char Car,Car7 Car,Car Char8 Car,Car9 Char Car"/>
    <w:basedOn w:val="Fuentedeprrafopredeter"/>
    <w:link w:val="Ttulo4"/>
    <w:uiPriority w:val="9"/>
    <w:rsid w:val="00D52297"/>
    <w:rPr>
      <w:rFonts w:ascii="Cambria" w:eastAsia="Cambria" w:hAnsi="Cambria" w:cs="Cambria"/>
      <w:i/>
      <w:color w:val="366091"/>
    </w:rPr>
  </w:style>
  <w:style w:type="character" w:customStyle="1" w:styleId="Ttulo5Car">
    <w:name w:val="Título 5 Car"/>
    <w:basedOn w:val="Fuentedeprrafopredeter"/>
    <w:link w:val="Ttulo5"/>
    <w:uiPriority w:val="9"/>
    <w:rsid w:val="00D52297"/>
    <w:rPr>
      <w:b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rsid w:val="00D52297"/>
    <w:rPr>
      <w:b/>
    </w:rPr>
  </w:style>
  <w:style w:type="character" w:customStyle="1" w:styleId="SinespaciadoCar">
    <w:name w:val="Sin espaciado Car"/>
    <w:link w:val="Sinespaciado"/>
    <w:uiPriority w:val="1"/>
    <w:rsid w:val="00D52297"/>
    <w:rPr>
      <w:rFonts w:ascii="Calibri" w:eastAsia="Calibri" w:hAnsi="Calibri" w:cs="Calibri"/>
      <w:sz w:val="24"/>
      <w:szCs w:val="24"/>
      <w:lang w:val="es-ES_tradnl" w:eastAsia="ja-JP"/>
    </w:rPr>
  </w:style>
  <w:style w:type="paragraph" w:styleId="NormalWeb">
    <w:name w:val="Normal (Web)"/>
    <w:basedOn w:val="Normal"/>
    <w:link w:val="NormalWebCar"/>
    <w:uiPriority w:val="99"/>
    <w:unhideWhenUsed/>
    <w:rsid w:val="00D52297"/>
    <w:pPr>
      <w:spacing w:before="100" w:beforeAutospacing="1" w:after="100" w:afterAutospacing="1"/>
      <w:jc w:val="left"/>
    </w:pPr>
    <w:rPr>
      <w:rFonts w:ascii="Times" w:eastAsia="MS Mincho" w:hAnsi="Times" w:cs="Times New Roman"/>
      <w:lang w:val="es-ES_tradnl" w:eastAsia="es-ES"/>
    </w:rPr>
  </w:style>
  <w:style w:type="character" w:customStyle="1" w:styleId="NormalWebCar">
    <w:name w:val="Normal (Web) Car"/>
    <w:link w:val="NormalWeb"/>
    <w:uiPriority w:val="99"/>
    <w:locked/>
    <w:rsid w:val="00D52297"/>
    <w:rPr>
      <w:rFonts w:ascii="Times" w:eastAsia="MS Mincho" w:hAnsi="Times" w:cs="Times New Roman"/>
      <w:lang w:val="es-ES_tradnl" w:eastAsia="es-ES"/>
    </w:rPr>
  </w:style>
  <w:style w:type="paragraph" w:customStyle="1" w:styleId="Texto">
    <w:name w:val="Texto"/>
    <w:basedOn w:val="Normal"/>
    <w:link w:val="TextoCar"/>
    <w:qFormat/>
    <w:rsid w:val="00D52297"/>
    <w:pPr>
      <w:suppressAutoHyphens/>
      <w:spacing w:after="101" w:line="216" w:lineRule="exact"/>
      <w:ind w:firstLine="288"/>
    </w:pPr>
    <w:rPr>
      <w:rFonts w:ascii="Arial" w:eastAsia="Times New Roman" w:hAnsi="Arial" w:cs="Times New Roman"/>
      <w:noProof/>
      <w:sz w:val="18"/>
      <w:lang w:eastAsia="ar-SA"/>
    </w:rPr>
  </w:style>
  <w:style w:type="character" w:styleId="Hipervnculovisitado">
    <w:name w:val="FollowedHyperlink"/>
    <w:basedOn w:val="Fuentedeprrafopredeter"/>
    <w:uiPriority w:val="99"/>
    <w:semiHidden/>
    <w:unhideWhenUsed/>
    <w:rsid w:val="00D52297"/>
    <w:rPr>
      <w:color w:val="800080" w:themeColor="followedHyperlink"/>
      <w:u w:val="single"/>
    </w:rPr>
  </w:style>
  <w:style w:type="character" w:customStyle="1" w:styleId="Ninguno">
    <w:name w:val="Ninguno"/>
    <w:rsid w:val="00D52297"/>
    <w:rPr>
      <w:lang w:val="es-ES_tradnl"/>
    </w:rPr>
  </w:style>
  <w:style w:type="paragraph" w:styleId="Textoindependiente">
    <w:name w:val="Body Text"/>
    <w:aliases w:val="Body Text Char,TITULO SECCION"/>
    <w:basedOn w:val="Normal"/>
    <w:link w:val="TextoindependienteCar"/>
    <w:uiPriority w:val="99"/>
    <w:rsid w:val="00D52297"/>
    <w:pPr>
      <w:suppressAutoHyphens/>
      <w:spacing w:after="120"/>
      <w:jc w:val="left"/>
    </w:pPr>
    <w:rPr>
      <w:rFonts w:ascii="Times New Roman" w:eastAsia="Times New Roman" w:hAnsi="Times New Roman" w:cs="Times New Roman"/>
      <w:noProof/>
      <w:sz w:val="24"/>
      <w:lang w:val="es-ES" w:eastAsia="ar-SA"/>
    </w:rPr>
  </w:style>
  <w:style w:type="character" w:customStyle="1" w:styleId="TextoindependienteCar">
    <w:name w:val="Texto independiente Car"/>
    <w:aliases w:val="Body Text Char Car,TITULO SECCION Car"/>
    <w:basedOn w:val="Fuentedeprrafopredeter"/>
    <w:link w:val="Textoindependiente"/>
    <w:uiPriority w:val="99"/>
    <w:rsid w:val="00D52297"/>
    <w:rPr>
      <w:rFonts w:ascii="Times New Roman" w:eastAsia="Times New Roman" w:hAnsi="Times New Roman" w:cs="Times New Roman"/>
      <w:noProof/>
      <w:sz w:val="24"/>
      <w:lang w:val="es-ES" w:eastAsia="ar-SA"/>
    </w:rPr>
  </w:style>
  <w:style w:type="paragraph" w:styleId="Sangradetextonormal">
    <w:name w:val="Body Text Indent"/>
    <w:basedOn w:val="Normal"/>
    <w:link w:val="SangradetextonormalCar"/>
    <w:unhideWhenUsed/>
    <w:rsid w:val="00D52297"/>
    <w:pPr>
      <w:spacing w:after="120"/>
      <w:ind w:left="283"/>
    </w:pPr>
    <w:rPr>
      <w:rFonts w:eastAsiaTheme="minorHAnsi" w:cstheme="minorBidi"/>
      <w:szCs w:val="22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D52297"/>
    <w:rPr>
      <w:rFonts w:eastAsiaTheme="minorHAnsi" w:cstheme="minorBidi"/>
      <w:szCs w:val="22"/>
      <w:lang w:eastAsia="en-US"/>
    </w:rPr>
  </w:style>
  <w:style w:type="table" w:styleId="Tablanormal3">
    <w:name w:val="Plain Table 3"/>
    <w:basedOn w:val="Tablanormal"/>
    <w:uiPriority w:val="43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m91763113346106596m7313138160496177183gmail-msoheader">
    <w:name w:val="m_91763113346106596m_7313138160496177183gmail-msoheader"/>
    <w:basedOn w:val="Normal"/>
    <w:rsid w:val="00D52297"/>
    <w:pPr>
      <w:spacing w:before="100" w:beforeAutospacing="1" w:after="100" w:afterAutospacing="1"/>
      <w:jc w:val="left"/>
    </w:pPr>
    <w:rPr>
      <w:rFonts w:ascii="Times" w:eastAsia="MS Mincho" w:hAnsi="Times" w:cs="Times New Roman"/>
      <w:lang w:val="es-ES_tradnl" w:eastAsia="es-ES"/>
    </w:rPr>
  </w:style>
  <w:style w:type="paragraph" w:customStyle="1" w:styleId="Prrafobsico">
    <w:name w:val="[Párrafo básico]"/>
    <w:basedOn w:val="Normal"/>
    <w:uiPriority w:val="99"/>
    <w:rsid w:val="00D5229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52297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5229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D52297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52297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D52297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52297"/>
    <w:rPr>
      <w:rFonts w:ascii="Times New Roman" w:eastAsia="Times New Roman" w:hAnsi="Times New Roman" w:cs="Times New Roman"/>
      <w:lang w:val="es-ES" w:eastAsia="es-ES"/>
    </w:rPr>
  </w:style>
  <w:style w:type="paragraph" w:customStyle="1" w:styleId="Normal1">
    <w:name w:val="Normal1"/>
    <w:rsid w:val="00D52297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DC4">
    <w:name w:val="toc 4"/>
    <w:basedOn w:val="Normal"/>
    <w:next w:val="Normal"/>
    <w:autoRedefine/>
    <w:uiPriority w:val="39"/>
    <w:unhideWhenUsed/>
    <w:rsid w:val="00D5229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DC5">
    <w:name w:val="toc 5"/>
    <w:basedOn w:val="Normal"/>
    <w:next w:val="Normal"/>
    <w:autoRedefine/>
    <w:uiPriority w:val="39"/>
    <w:unhideWhenUsed/>
    <w:rsid w:val="00EB36FB"/>
    <w:pPr>
      <w:spacing w:after="100" w:line="259" w:lineRule="auto"/>
      <w:ind w:left="880"/>
      <w:jc w:val="left"/>
    </w:pPr>
    <w:rPr>
      <w:rFonts w:eastAsiaTheme="minorEastAsia" w:cstheme="minorBidi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B36FB"/>
    <w:pPr>
      <w:spacing w:after="100" w:line="259" w:lineRule="auto"/>
      <w:ind w:left="1100"/>
      <w:jc w:val="left"/>
    </w:pPr>
    <w:rPr>
      <w:rFonts w:eastAsiaTheme="minorEastAsia" w:cstheme="minorBidi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B36FB"/>
    <w:pPr>
      <w:spacing w:after="100" w:line="259" w:lineRule="auto"/>
      <w:ind w:left="1320"/>
      <w:jc w:val="left"/>
    </w:pPr>
    <w:rPr>
      <w:rFonts w:eastAsiaTheme="minorEastAsia" w:cstheme="minorBidi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B36FB"/>
    <w:pPr>
      <w:spacing w:after="100" w:line="259" w:lineRule="auto"/>
      <w:ind w:left="1540"/>
      <w:jc w:val="left"/>
    </w:pPr>
    <w:rPr>
      <w:rFonts w:eastAsiaTheme="minorEastAsia" w:cstheme="minorBidi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D5229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WW8Num710">
    <w:name w:val="WW8Num710"/>
    <w:basedOn w:val="Sinlista"/>
    <w:rsid w:val="00D52297"/>
    <w:pPr>
      <w:numPr>
        <w:numId w:val="81"/>
      </w:numPr>
    </w:pPr>
  </w:style>
  <w:style w:type="paragraph" w:styleId="Listaconvietas4">
    <w:name w:val="List Bullet 4"/>
    <w:basedOn w:val="Normal"/>
    <w:rsid w:val="00D52297"/>
    <w:pPr>
      <w:numPr>
        <w:numId w:val="80"/>
      </w:numPr>
      <w:spacing w:after="0"/>
      <w:jc w:val="left"/>
    </w:pPr>
    <w:rPr>
      <w:rFonts w:ascii="Times New Roman" w:eastAsia="Times New Roman" w:hAnsi="Times New Roman" w:cs="Times New Roman"/>
      <w:noProof/>
      <w:lang w:eastAsia="es-ES"/>
    </w:rPr>
  </w:style>
  <w:style w:type="numbering" w:customStyle="1" w:styleId="Estilo1233">
    <w:name w:val="Estilo1233"/>
    <w:rsid w:val="00D52297"/>
    <w:pPr>
      <w:numPr>
        <w:numId w:val="80"/>
      </w:numPr>
    </w:pPr>
  </w:style>
  <w:style w:type="numbering" w:customStyle="1" w:styleId="WW8Num301">
    <w:name w:val="WW8Num301"/>
    <w:basedOn w:val="Sinlista"/>
    <w:rsid w:val="00D52297"/>
    <w:pPr>
      <w:numPr>
        <w:numId w:val="79"/>
      </w:numPr>
    </w:pPr>
  </w:style>
  <w:style w:type="paragraph" w:customStyle="1" w:styleId="msonormal0">
    <w:name w:val="msonormal"/>
    <w:basedOn w:val="Normal"/>
    <w:rsid w:val="00D5229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71">
    <w:name w:val="xl71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72">
    <w:name w:val="xl72"/>
    <w:basedOn w:val="Normal"/>
    <w:rsid w:val="00D52297"/>
    <w:pPr>
      <w:shd w:val="clear" w:color="000000" w:fill="FFFF00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73">
    <w:name w:val="xl73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74">
    <w:name w:val="xl74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75">
    <w:name w:val="xl75"/>
    <w:basedOn w:val="Normal"/>
    <w:rsid w:val="00D52297"/>
    <w:pPr>
      <w:shd w:val="clear" w:color="000000" w:fill="FF0000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76">
    <w:name w:val="xl76"/>
    <w:basedOn w:val="Normal"/>
    <w:rsid w:val="00D52297"/>
    <w:pPr>
      <w:shd w:val="clear" w:color="000000" w:fill="548235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80">
    <w:name w:val="xl80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81">
    <w:name w:val="xl81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83">
    <w:name w:val="xl83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84">
    <w:name w:val="xl84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</w:rPr>
  </w:style>
  <w:style w:type="paragraph" w:customStyle="1" w:styleId="xl85">
    <w:name w:val="xl85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6">
    <w:name w:val="xl86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7">
    <w:name w:val="xl87"/>
    <w:basedOn w:val="Normal"/>
    <w:rsid w:val="00D52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88">
    <w:name w:val="xl88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9">
    <w:name w:val="xl89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90">
    <w:name w:val="xl90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1">
    <w:name w:val="xl91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2">
    <w:name w:val="xl92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3">
    <w:name w:val="xl93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94">
    <w:name w:val="xl94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5">
    <w:name w:val="xl95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6">
    <w:name w:val="xl96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7">
    <w:name w:val="xl97"/>
    <w:basedOn w:val="Normal"/>
    <w:rsid w:val="00D52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98">
    <w:name w:val="xl98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99">
    <w:name w:val="xl99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00">
    <w:name w:val="xl10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01">
    <w:name w:val="xl101"/>
    <w:basedOn w:val="Normal"/>
    <w:rsid w:val="00D52297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</w:rPr>
  </w:style>
  <w:style w:type="paragraph" w:customStyle="1" w:styleId="xl102">
    <w:name w:val="xl102"/>
    <w:basedOn w:val="Normal"/>
    <w:rsid w:val="00D52297"/>
    <w:pPr>
      <w:shd w:val="clear" w:color="000000" w:fill="F4B084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103">
    <w:name w:val="xl103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04">
    <w:name w:val="xl104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05">
    <w:name w:val="xl105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06">
    <w:name w:val="xl106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07">
    <w:name w:val="xl107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08">
    <w:name w:val="xl108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09">
    <w:name w:val="xl109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0">
    <w:name w:val="xl11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11">
    <w:name w:val="xl111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2">
    <w:name w:val="xl112"/>
    <w:basedOn w:val="Normal"/>
    <w:rsid w:val="00D52297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113">
    <w:name w:val="xl113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14">
    <w:name w:val="xl114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15">
    <w:name w:val="xl115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16">
    <w:name w:val="xl116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17">
    <w:name w:val="xl117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18">
    <w:name w:val="xl118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9">
    <w:name w:val="xl119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0">
    <w:name w:val="xl12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1">
    <w:name w:val="xl121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2">
    <w:name w:val="xl122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3">
    <w:name w:val="xl123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4">
    <w:name w:val="xl124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25">
    <w:name w:val="xl125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6">
    <w:name w:val="xl126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7">
    <w:name w:val="xl127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8">
    <w:name w:val="xl128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29">
    <w:name w:val="xl129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0">
    <w:name w:val="xl13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1">
    <w:name w:val="xl131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2">
    <w:name w:val="xl132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3">
    <w:name w:val="xl133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4">
    <w:name w:val="xl134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5">
    <w:name w:val="xl135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6">
    <w:name w:val="xl136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37">
    <w:name w:val="xl137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38">
    <w:name w:val="xl138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39">
    <w:name w:val="xl139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40">
    <w:name w:val="xl140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41">
    <w:name w:val="xl141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42">
    <w:name w:val="xl142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43">
    <w:name w:val="xl143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44">
    <w:name w:val="xl144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45">
    <w:name w:val="xl145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46">
    <w:name w:val="xl146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47">
    <w:name w:val="xl147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</w:rPr>
  </w:style>
  <w:style w:type="paragraph" w:customStyle="1" w:styleId="xl148">
    <w:name w:val="xl148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49">
    <w:name w:val="xl149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51">
    <w:name w:val="xl151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52">
    <w:name w:val="xl152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53">
    <w:name w:val="xl153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54">
    <w:name w:val="xl154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55">
    <w:name w:val="xl155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56">
    <w:name w:val="xl156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57">
    <w:name w:val="xl157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58">
    <w:name w:val="xl158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59">
    <w:name w:val="xl159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0">
    <w:name w:val="xl16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1">
    <w:name w:val="xl161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2">
    <w:name w:val="xl162"/>
    <w:basedOn w:val="Normal"/>
    <w:rsid w:val="00D52297"/>
    <w:pPr>
      <w:pBdr>
        <w:top w:val="single" w:sz="4" w:space="0" w:color="FFFFFF"/>
        <w:left w:val="single" w:sz="4" w:space="0" w:color="auto"/>
        <w:bottom w:val="single" w:sz="4" w:space="0" w:color="FFFFFF"/>
        <w:right w:val="single" w:sz="4" w:space="0" w:color="auto"/>
      </w:pBdr>
      <w:shd w:val="clear" w:color="D9E1F2" w:fill="D9E1F2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3">
    <w:name w:val="xl163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4">
    <w:name w:val="xl164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5">
    <w:name w:val="xl165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paragraph" w:customStyle="1" w:styleId="xl166">
    <w:name w:val="xl166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7">
    <w:name w:val="xl167"/>
    <w:basedOn w:val="Normal"/>
    <w:rsid w:val="00D52297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D9E1F2" w:fill="D9E1F2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68">
    <w:name w:val="xl168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70">
    <w:name w:val="xl170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1">
    <w:name w:val="xl171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72">
    <w:name w:val="xl172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73">
    <w:name w:val="xl173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</w:rPr>
  </w:style>
  <w:style w:type="paragraph" w:customStyle="1" w:styleId="xl174">
    <w:name w:val="xl174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75">
    <w:name w:val="xl175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6">
    <w:name w:val="xl176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7">
    <w:name w:val="xl177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8">
    <w:name w:val="xl178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36"/>
      <w:szCs w:val="36"/>
    </w:rPr>
  </w:style>
  <w:style w:type="paragraph" w:customStyle="1" w:styleId="xl179">
    <w:name w:val="xl179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0">
    <w:name w:val="xl180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1">
    <w:name w:val="xl181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2">
    <w:name w:val="xl182"/>
    <w:basedOn w:val="Normal"/>
    <w:rsid w:val="00D522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3">
    <w:name w:val="xl183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4">
    <w:name w:val="xl184"/>
    <w:basedOn w:val="Normal"/>
    <w:rsid w:val="00D52297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185">
    <w:name w:val="xl185"/>
    <w:basedOn w:val="Normal"/>
    <w:rsid w:val="00D52297"/>
    <w:pPr>
      <w:shd w:val="clear" w:color="000000" w:fill="FFC000"/>
      <w:spacing w:before="100" w:beforeAutospacing="1" w:after="100" w:afterAutospacing="1"/>
      <w:jc w:val="left"/>
    </w:pPr>
    <w:rPr>
      <w:rFonts w:ascii="Arial" w:eastAsia="Times New Roman" w:hAnsi="Arial" w:cs="Arial"/>
    </w:rPr>
  </w:style>
  <w:style w:type="table" w:styleId="Tablanormal4">
    <w:name w:val="Plain Table 4"/>
    <w:basedOn w:val="Tablanormal"/>
    <w:uiPriority w:val="44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uadrculamediana21">
    <w:name w:val="Cuadrícula mediana 21"/>
    <w:uiPriority w:val="1"/>
    <w:qFormat/>
    <w:rsid w:val="00D52297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intenso">
    <w:name w:val="Intense Emphasis"/>
    <w:uiPriority w:val="21"/>
    <w:qFormat/>
    <w:rsid w:val="00D52297"/>
    <w:rPr>
      <w:b/>
      <w:bCs/>
      <w:i/>
      <w:iCs/>
      <w:color w:val="4F81BD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D52297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D52297"/>
    <w:pPr>
      <w:spacing w:after="80"/>
      <w:jc w:val="left"/>
    </w:pPr>
    <w:rPr>
      <w:rFonts w:asciiTheme="minorHAnsi" w:eastAsiaTheme="minorEastAsia" w:hAnsiTheme="minorHAnsi" w:cstheme="minorBidi"/>
      <w:b/>
      <w:bCs/>
      <w:i/>
      <w:iCs/>
      <w:color w:val="943634" w:themeColor="accent2" w:themeShade="BF"/>
      <w:sz w:val="18"/>
      <w:szCs w:val="18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D52297"/>
    <w:rPr>
      <w:rFonts w:ascii="Arial" w:eastAsia="Arial" w:hAnsi="Arial" w:cs="Arial"/>
      <w:b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52297"/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uiPriority w:val="22"/>
    <w:qFormat/>
    <w:rsid w:val="00D52297"/>
    <w:rPr>
      <w:b/>
      <w:bCs/>
      <w:spacing w:val="0"/>
    </w:rPr>
  </w:style>
  <w:style w:type="character" w:styleId="nfasis">
    <w:name w:val="Emphasis"/>
    <w:uiPriority w:val="20"/>
    <w:qFormat/>
    <w:rsid w:val="00D5229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Cita">
    <w:name w:val="Quote"/>
    <w:basedOn w:val="Normal"/>
    <w:next w:val="Normal"/>
    <w:link w:val="CitaCar"/>
    <w:uiPriority w:val="29"/>
    <w:qFormat/>
    <w:rsid w:val="00D52297"/>
    <w:pPr>
      <w:spacing w:after="80"/>
      <w:jc w:val="left"/>
    </w:pPr>
    <w:rPr>
      <w:rFonts w:asciiTheme="minorHAnsi" w:eastAsiaTheme="minorEastAsia" w:hAnsiTheme="minorHAnsi" w:cstheme="minorBidi"/>
      <w:color w:val="943634" w:themeColor="accent2" w:themeShade="BF"/>
      <w:lang w:val="es-ES" w:eastAsia="en-US"/>
    </w:rPr>
  </w:style>
  <w:style w:type="character" w:customStyle="1" w:styleId="CitaCar">
    <w:name w:val="Cita Car"/>
    <w:basedOn w:val="Fuentedeprrafopredeter"/>
    <w:link w:val="Cita"/>
    <w:uiPriority w:val="29"/>
    <w:rsid w:val="00D52297"/>
    <w:rPr>
      <w:rFonts w:asciiTheme="minorHAnsi" w:eastAsiaTheme="minorEastAsia" w:hAnsiTheme="minorHAnsi" w:cstheme="minorBidi"/>
      <w:color w:val="943634" w:themeColor="accent2" w:themeShade="BF"/>
      <w:lang w:val="es-ES" w:eastAsia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2297"/>
    <w:pPr>
      <w:pBdr>
        <w:top w:val="dotted" w:sz="8" w:space="10" w:color="C0504D" w:themeColor="accent2"/>
        <w:bottom w:val="dotted" w:sz="8" w:space="10" w:color="C0504D" w:themeColor="accent2"/>
      </w:pBdr>
      <w:spacing w:after="8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s-E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2297"/>
    <w:rPr>
      <w:rFonts w:asciiTheme="majorHAnsi" w:eastAsiaTheme="majorEastAsia" w:hAnsiTheme="majorHAnsi" w:cstheme="majorBidi"/>
      <w:b/>
      <w:bCs/>
      <w:i/>
      <w:iCs/>
      <w:color w:val="C0504D" w:themeColor="accent2"/>
      <w:lang w:val="es-ES" w:eastAsia="en-US"/>
    </w:rPr>
  </w:style>
  <w:style w:type="character" w:styleId="nfasissutil">
    <w:name w:val="Subtle Emphasis"/>
    <w:uiPriority w:val="19"/>
    <w:qFormat/>
    <w:rsid w:val="00D5229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Referenciasutil">
    <w:name w:val="Subtle Reference"/>
    <w:uiPriority w:val="31"/>
    <w:qFormat/>
    <w:rsid w:val="00D52297"/>
    <w:rPr>
      <w:i/>
      <w:iCs/>
      <w:smallCaps/>
      <w:color w:val="C0504D" w:themeColor="accent2"/>
      <w:u w:color="C0504D" w:themeColor="accent2"/>
    </w:rPr>
  </w:style>
  <w:style w:type="character" w:styleId="Referenciaintensa">
    <w:name w:val="Intense Reference"/>
    <w:uiPriority w:val="32"/>
    <w:qFormat/>
    <w:rsid w:val="00D52297"/>
    <w:rPr>
      <w:b/>
      <w:bCs/>
      <w:i/>
      <w:iCs/>
      <w:smallCaps/>
      <w:color w:val="C0504D" w:themeColor="accent2"/>
      <w:u w:color="C0504D" w:themeColor="accent2"/>
    </w:rPr>
  </w:style>
  <w:style w:type="character" w:styleId="Ttulodellibro">
    <w:name w:val="Book Title"/>
    <w:uiPriority w:val="33"/>
    <w:qFormat/>
    <w:rsid w:val="00D5229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numbering" w:customStyle="1" w:styleId="Sinlista1">
    <w:name w:val="Sin lista1"/>
    <w:next w:val="Sinlista"/>
    <w:uiPriority w:val="99"/>
    <w:semiHidden/>
    <w:unhideWhenUsed/>
    <w:rsid w:val="00D52297"/>
  </w:style>
  <w:style w:type="paragraph" w:customStyle="1" w:styleId="Textoindependiente21">
    <w:name w:val="Texto independiente 21"/>
    <w:basedOn w:val="Normal"/>
    <w:rsid w:val="00D52297"/>
    <w:pPr>
      <w:widowControl w:val="0"/>
      <w:suppressAutoHyphens/>
      <w:overflowPunct w:val="0"/>
      <w:autoSpaceDE w:val="0"/>
      <w:spacing w:after="0"/>
      <w:textAlignment w:val="baseline"/>
    </w:pPr>
    <w:rPr>
      <w:rFonts w:ascii="Arial" w:eastAsia="Calibri" w:hAnsi="Arial" w:cs="Times New Roman"/>
      <w:lang w:val="es-ES" w:eastAsia="ar-SA"/>
    </w:rPr>
  </w:style>
  <w:style w:type="paragraph" w:customStyle="1" w:styleId="Default">
    <w:name w:val="Default"/>
    <w:rsid w:val="00D52297"/>
    <w:pPr>
      <w:autoSpaceDE w:val="0"/>
      <w:autoSpaceDN w:val="0"/>
      <w:adjustRightInd w:val="0"/>
      <w:spacing w:after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anormal11">
    <w:name w:val="Tabla normal 11"/>
    <w:basedOn w:val="Tablanormal"/>
    <w:uiPriority w:val="4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1">
    <w:name w:val="Cuadrícula de tabla clara1"/>
    <w:basedOn w:val="Tablanormal"/>
    <w:uiPriority w:val="40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52297"/>
    <w:pPr>
      <w:spacing w:after="0"/>
      <w:jc w:val="left"/>
    </w:pPr>
    <w:rPr>
      <w:rFonts w:ascii="Cambria" w:eastAsia="MS Mincho" w:hAnsi="Cambria" w:cs="Times New Roman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52297"/>
    <w:rPr>
      <w:rFonts w:ascii="Cambria" w:eastAsia="MS Mincho" w:hAnsi="Cambria" w:cs="Times New Roman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52297"/>
    <w:rPr>
      <w:vertAlign w:val="superscript"/>
    </w:rPr>
  </w:style>
  <w:style w:type="table" w:styleId="Tablaconcuadrculaclara">
    <w:name w:val="Grid Table Light"/>
    <w:basedOn w:val="Tablanormal"/>
    <w:uiPriority w:val="40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o0">
    <w:name w:val="texto"/>
    <w:basedOn w:val="Normal"/>
    <w:rsid w:val="00D52297"/>
    <w:pPr>
      <w:snapToGrid w:val="0"/>
      <w:spacing w:after="101" w:line="216" w:lineRule="exact"/>
      <w:ind w:firstLine="288"/>
    </w:pPr>
    <w:rPr>
      <w:rFonts w:ascii="Arial" w:eastAsia="Times New Roman" w:hAnsi="Arial" w:cs="Arial"/>
      <w:sz w:val="18"/>
      <w:szCs w:val="18"/>
      <w:lang w:eastAsia="es-ES"/>
    </w:rPr>
  </w:style>
  <w:style w:type="table" w:customStyle="1" w:styleId="Tablanormal41">
    <w:name w:val="Tabla normal 41"/>
    <w:basedOn w:val="Tablanormal"/>
    <w:uiPriority w:val="44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clara1">
    <w:name w:val="Tabla con cuadrícula clara1"/>
    <w:basedOn w:val="Tablanormal"/>
    <w:uiPriority w:val="40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xl66">
    <w:name w:val="xl66"/>
    <w:basedOn w:val="Normal"/>
    <w:rsid w:val="00D5229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D5229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uentedeprrafopredeter"/>
    <w:rsid w:val="00D52297"/>
  </w:style>
  <w:style w:type="character" w:customStyle="1" w:styleId="eop">
    <w:name w:val="eop"/>
    <w:basedOn w:val="Fuentedeprrafopredeter"/>
    <w:rsid w:val="00D52297"/>
  </w:style>
  <w:style w:type="character" w:customStyle="1" w:styleId="Ttulo1Car1">
    <w:name w:val="Título 1 Car1"/>
    <w:aliases w:val="Headline Car1,H1 Car1,h1 Car1,II+ Car1,I Car1,Document Header1 Car1,Chapter Car1,heading 1 Car1,Titulo 1 Car1,Section Heading Car1,Part Car1"/>
    <w:basedOn w:val="Fuentedeprrafopredeter"/>
    <w:uiPriority w:val="9"/>
    <w:rsid w:val="00D522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aliases w:val="h2 Car1"/>
    <w:basedOn w:val="Fuentedeprrafopredeter"/>
    <w:semiHidden/>
    <w:rsid w:val="00D522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aliases w:val="H3 Car1,Titulo 3 Car1,Level 1 - 1 Car1,h3 Car1,Level 3 Topic Heading Car1,Section Car1"/>
    <w:basedOn w:val="Fuentedeprrafopredeter"/>
    <w:uiPriority w:val="9"/>
    <w:semiHidden/>
    <w:rsid w:val="00D522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aliases w:val="Car7 Car1,Heading 4 Char Car1,Car Char8 Car1,Car9 Char Car1"/>
    <w:basedOn w:val="Fuentedeprrafopredeter"/>
    <w:uiPriority w:val="9"/>
    <w:semiHidden/>
    <w:rsid w:val="00D52297"/>
    <w:rPr>
      <w:rFonts w:asciiTheme="majorHAnsi" w:eastAsiaTheme="majorEastAsia" w:hAnsiTheme="majorHAnsi" w:cstheme="majorBidi"/>
      <w:i/>
      <w:iCs/>
      <w:color w:val="365F91" w:themeColor="accent1" w:themeShade="BF"/>
      <w:szCs w:val="22"/>
    </w:rPr>
  </w:style>
  <w:style w:type="character" w:customStyle="1" w:styleId="EncabezadoCar1">
    <w:name w:val="Encabezado Car1"/>
    <w:aliases w:val="ITT i Car1,LetterHeader Car1,Cover Page Car1,encabezado Car1,En-tête SQ Car1,ContentsHeader Car1,aria Car1,*Header Car1"/>
    <w:basedOn w:val="Fuentedeprrafopredeter"/>
    <w:uiPriority w:val="99"/>
    <w:semiHidden/>
    <w:rsid w:val="00D52297"/>
    <w:rPr>
      <w:rFonts w:ascii="Montserrat" w:hAnsi="Montserrat"/>
      <w:sz w:val="20"/>
    </w:rPr>
  </w:style>
  <w:style w:type="paragraph" w:customStyle="1" w:styleId="paragraph">
    <w:name w:val="paragraph"/>
    <w:basedOn w:val="Normal"/>
    <w:rsid w:val="00D5229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ndhit">
    <w:name w:val="findhit"/>
    <w:basedOn w:val="Fuentedeprrafopredeter"/>
    <w:rsid w:val="00D52297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D52297"/>
    <w:rPr>
      <w:color w:val="605E5C"/>
      <w:shd w:val="clear" w:color="auto" w:fill="E1DFDD"/>
    </w:rPr>
  </w:style>
  <w:style w:type="character" w:customStyle="1" w:styleId="Mencinsinresolver30">
    <w:name w:val="Mención sin resolver30"/>
    <w:basedOn w:val="Fuentedeprrafopredeter"/>
    <w:uiPriority w:val="99"/>
    <w:semiHidden/>
    <w:unhideWhenUsed/>
    <w:rsid w:val="00D52297"/>
    <w:rPr>
      <w:color w:val="605E5C"/>
      <w:shd w:val="clear" w:color="auto" w:fill="E1DFDD"/>
    </w:rPr>
  </w:style>
  <w:style w:type="character" w:customStyle="1" w:styleId="TextocomentarioCar1">
    <w:name w:val="Texto comentario Car1"/>
    <w:aliases w:val="Comment Text Char1 Car1"/>
    <w:basedOn w:val="Fuentedeprrafopredeter"/>
    <w:uiPriority w:val="99"/>
    <w:semiHidden/>
    <w:rsid w:val="00D52297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1">
    <w:name w:val="Pie de página Car1"/>
    <w:aliases w:val="Car3 Car1,Pie de página1 Car1,footer odd Car1,footer odd1 Car1,footer odd2 Car1,footer odd3 Car1,footer odd4 Car1,footer odd5 Car1,footer Car Car1"/>
    <w:basedOn w:val="Fuentedeprrafopredeter"/>
    <w:uiPriority w:val="99"/>
    <w:semiHidden/>
    <w:rsid w:val="00D52297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1">
    <w:name w:val="Texto independiente Car1"/>
    <w:aliases w:val="Body Text Char Car1,TITULO SECCION Car1"/>
    <w:basedOn w:val="Fuentedeprrafopredeter"/>
    <w:semiHidden/>
    <w:rsid w:val="00D522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D52297"/>
    <w:pPr>
      <w:shd w:val="clear" w:color="auto" w:fill="FFFFFF"/>
      <w:spacing w:after="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52297"/>
    <w:rPr>
      <w:rFonts w:ascii="Times New Roman" w:eastAsia="Times New Roman" w:hAnsi="Times New Roman" w:cs="Times New Roman"/>
      <w:sz w:val="16"/>
      <w:szCs w:val="16"/>
      <w:shd w:val="clear" w:color="auto" w:fill="FFFFFF"/>
      <w:lang w:eastAsia="es-ES"/>
    </w:rPr>
  </w:style>
  <w:style w:type="paragraph" w:customStyle="1" w:styleId="BodyText22">
    <w:name w:val="Body Text 22"/>
    <w:basedOn w:val="Normal"/>
    <w:rsid w:val="00D52297"/>
    <w:pPr>
      <w:widowControl w:val="0"/>
      <w:spacing w:after="0"/>
    </w:pPr>
    <w:rPr>
      <w:rFonts w:ascii="Arial" w:eastAsia="Times New Roman" w:hAnsi="Arial" w:cs="Times New Roman"/>
      <w:b/>
      <w:lang w:eastAsia="es-ES"/>
    </w:rPr>
  </w:style>
  <w:style w:type="character" w:customStyle="1" w:styleId="TextoCar">
    <w:name w:val="Texto Car"/>
    <w:basedOn w:val="Fuentedeprrafopredeter"/>
    <w:link w:val="Texto"/>
    <w:locked/>
    <w:rsid w:val="00D52297"/>
    <w:rPr>
      <w:rFonts w:ascii="Arial" w:eastAsia="Times New Roman" w:hAnsi="Arial" w:cs="Times New Roman"/>
      <w:noProof/>
      <w:sz w:val="18"/>
      <w:lang w:eastAsia="ar-SA"/>
    </w:rPr>
  </w:style>
  <w:style w:type="character" w:customStyle="1" w:styleId="AsuntodelcomentarioCar1">
    <w:name w:val="Asunto del comentario Car1"/>
    <w:basedOn w:val="TextocomentarioCar"/>
    <w:uiPriority w:val="99"/>
    <w:semiHidden/>
    <w:rsid w:val="00D5229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extonotapieCar1">
    <w:name w:val="Texto nota pie Car1"/>
    <w:basedOn w:val="Fuentedeprrafopredeter"/>
    <w:uiPriority w:val="99"/>
    <w:semiHidden/>
    <w:rsid w:val="00D52297"/>
    <w:rPr>
      <w:rFonts w:ascii="Times New Roman" w:eastAsia="Times New Roman" w:hAnsi="Times New Roman" w:cs="Times New Roman" w:hint="default"/>
      <w:sz w:val="20"/>
      <w:szCs w:val="20"/>
      <w:lang w:eastAsia="es-ES"/>
    </w:rPr>
  </w:style>
  <w:style w:type="character" w:customStyle="1" w:styleId="text-danger">
    <w:name w:val="text-danger"/>
    <w:basedOn w:val="Fuentedeprrafopredeter"/>
    <w:rsid w:val="00D52297"/>
  </w:style>
  <w:style w:type="paragraph" w:customStyle="1" w:styleId="Sangra3detindependiente1">
    <w:name w:val="Sangría 3 de t. independiente1"/>
    <w:basedOn w:val="Normal"/>
    <w:rsid w:val="00D52297"/>
    <w:pPr>
      <w:suppressAutoHyphens/>
      <w:autoSpaceDE w:val="0"/>
      <w:spacing w:after="0"/>
      <w:ind w:left="284" w:hanging="284"/>
    </w:pPr>
    <w:rPr>
      <w:rFonts w:ascii="Arial" w:eastAsia="Times New Roman" w:hAnsi="Arial" w:cs="Arial"/>
      <w:lang w:val="es-ES_tradnl" w:eastAsia="ar-SA"/>
    </w:rPr>
  </w:style>
  <w:style w:type="numbering" w:customStyle="1" w:styleId="Sinlista2">
    <w:name w:val="Sin lista2"/>
    <w:next w:val="Sinlista"/>
    <w:uiPriority w:val="99"/>
    <w:semiHidden/>
    <w:unhideWhenUsed/>
    <w:rsid w:val="00D52297"/>
  </w:style>
  <w:style w:type="numbering" w:customStyle="1" w:styleId="WW8Num7101">
    <w:name w:val="WW8Num7101"/>
    <w:basedOn w:val="Sinlista"/>
    <w:rsid w:val="00D52297"/>
    <w:pPr>
      <w:numPr>
        <w:numId w:val="78"/>
      </w:numPr>
    </w:pPr>
  </w:style>
  <w:style w:type="numbering" w:customStyle="1" w:styleId="Estilo12331">
    <w:name w:val="Estilo12331"/>
    <w:rsid w:val="00D52297"/>
    <w:pPr>
      <w:numPr>
        <w:numId w:val="77"/>
      </w:numPr>
    </w:pPr>
  </w:style>
  <w:style w:type="numbering" w:customStyle="1" w:styleId="WW8Num3011">
    <w:name w:val="WW8Num3011"/>
    <w:basedOn w:val="Sinlista"/>
    <w:rsid w:val="00D52297"/>
    <w:pPr>
      <w:numPr>
        <w:numId w:val="76"/>
      </w:numPr>
    </w:pPr>
  </w:style>
  <w:style w:type="table" w:customStyle="1" w:styleId="Tablanormal42">
    <w:name w:val="Tabla normal 42"/>
    <w:basedOn w:val="Tablanormal"/>
    <w:next w:val="Tablanormal4"/>
    <w:uiPriority w:val="44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normal12">
    <w:name w:val="Tabla normal 12"/>
    <w:basedOn w:val="Tablanormal"/>
    <w:next w:val="Tablanormal1"/>
    <w:uiPriority w:val="4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concuadrcula2">
    <w:name w:val="Tabla con cuadrícula2"/>
    <w:basedOn w:val="Tablanormal"/>
    <w:next w:val="Tablaconcuadrcula"/>
    <w:uiPriority w:val="39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D52297"/>
  </w:style>
  <w:style w:type="table" w:customStyle="1" w:styleId="Tablaconcuadrcula11">
    <w:name w:val="Tabla con cuadrícula11"/>
    <w:basedOn w:val="Tablanormal"/>
    <w:next w:val="Tablaconcuadrcula"/>
    <w:uiPriority w:val="59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1">
    <w:name w:val="Lista clara1"/>
    <w:basedOn w:val="Tablanormal"/>
    <w:next w:val="Listaclara"/>
    <w:uiPriority w:val="6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anormal111">
    <w:name w:val="Tabla normal 111"/>
    <w:basedOn w:val="Tablanormal"/>
    <w:uiPriority w:val="41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Cuadrculadetablaclara11">
    <w:name w:val="Cuadrícula de tabla clara11"/>
    <w:basedOn w:val="Tablanormal"/>
    <w:uiPriority w:val="40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Cuadrculadetablaclara2">
    <w:name w:val="Cuadrícula de tabla clara2"/>
    <w:basedOn w:val="Tablanormal"/>
    <w:next w:val="Tablaconcuadrculaclara"/>
    <w:uiPriority w:val="40"/>
    <w:rsid w:val="00D52297"/>
    <w:pPr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52297"/>
    <w:rPr>
      <w:color w:val="605E5C"/>
      <w:shd w:val="clear" w:color="auto" w:fill="E1DFDD"/>
    </w:rPr>
  </w:style>
  <w:style w:type="table" w:customStyle="1" w:styleId="TableNormal3">
    <w:name w:val="Table Normal3"/>
    <w:rsid w:val="00D5229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2">
    <w:name w:val="A2"/>
    <w:uiPriority w:val="99"/>
    <w:rsid w:val="00D52297"/>
    <w:rPr>
      <w:rFonts w:cs="Palatino"/>
      <w:b/>
      <w:bCs/>
      <w:color w:val="000000"/>
      <w:sz w:val="28"/>
      <w:szCs w:val="28"/>
    </w:rPr>
  </w:style>
  <w:style w:type="numbering" w:customStyle="1" w:styleId="Estilo2">
    <w:name w:val="Estilo2"/>
    <w:uiPriority w:val="99"/>
    <w:rsid w:val="00D52297"/>
  </w:style>
  <w:style w:type="paragraph" w:customStyle="1" w:styleId="Sangra3detindependiente2">
    <w:name w:val="Sangría 3 de t. independiente2"/>
    <w:basedOn w:val="Normal"/>
    <w:uiPriority w:val="99"/>
    <w:rsid w:val="00D52297"/>
    <w:pPr>
      <w:suppressAutoHyphens/>
      <w:spacing w:after="120"/>
      <w:ind w:left="283"/>
    </w:pPr>
    <w:rPr>
      <w:rFonts w:ascii="Montserrat Light" w:eastAsia="Times New Roman" w:hAnsi="Montserrat Light"/>
      <w:sz w:val="16"/>
      <w:szCs w:val="16"/>
      <w:lang w:eastAsia="ar-SA"/>
    </w:rPr>
  </w:style>
  <w:style w:type="paragraph" w:styleId="Listaconvietas">
    <w:name w:val="List Bullet"/>
    <w:basedOn w:val="Normal"/>
    <w:uiPriority w:val="99"/>
    <w:unhideWhenUsed/>
    <w:rsid w:val="00D52297"/>
    <w:pPr>
      <w:numPr>
        <w:numId w:val="82"/>
      </w:numPr>
      <w:suppressAutoHyphens/>
      <w:spacing w:after="0"/>
      <w:contextualSpacing/>
    </w:pPr>
    <w:rPr>
      <w:rFonts w:ascii="Montserrat Light" w:eastAsia="Times New Roman" w:hAnsi="Montserrat Light"/>
      <w:lang w:eastAsia="ar-SA"/>
    </w:rPr>
  </w:style>
  <w:style w:type="character" w:styleId="Nmerodepgina">
    <w:name w:val="page number"/>
    <w:basedOn w:val="Fuentedeprrafopredeter"/>
    <w:rsid w:val="00D52297"/>
  </w:style>
  <w:style w:type="table" w:customStyle="1" w:styleId="Tablanormal31">
    <w:name w:val="Tabla normal 31"/>
    <w:basedOn w:val="Tablanormal"/>
    <w:uiPriority w:val="43"/>
    <w:rsid w:val="00D5229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D5229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cuadrcula1clara-nfasis31">
    <w:name w:val="Tabla de cuadrícula 1 clara - Énfasis 31"/>
    <w:basedOn w:val="Tablanormal"/>
    <w:uiPriority w:val="46"/>
    <w:rsid w:val="00D5229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31">
    <w:name w:val="Tabla con cuadrícula 1 clara - Énfasis 31"/>
    <w:basedOn w:val="Tablanormal"/>
    <w:uiPriority w:val="46"/>
    <w:rsid w:val="00D5229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oindependiente22">
    <w:name w:val="Texto independiente 22"/>
    <w:basedOn w:val="Normal"/>
    <w:rsid w:val="00D52297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4"/>
      <w:lang w:val="es-ES" w:eastAsia="ar-SA"/>
    </w:rPr>
  </w:style>
  <w:style w:type="paragraph" w:customStyle="1" w:styleId="Textonormal">
    <w:name w:val="Texto normal"/>
    <w:basedOn w:val="Normal"/>
    <w:rsid w:val="00D52297"/>
    <w:pPr>
      <w:suppressAutoHyphens/>
      <w:spacing w:after="120"/>
      <w:jc w:val="left"/>
    </w:pPr>
    <w:rPr>
      <w:rFonts w:ascii="Times New Roman" w:eastAsia="Times New Roman" w:hAnsi="Times New Roman"/>
      <w:noProof/>
      <w:sz w:val="24"/>
      <w:lang w:val="es-ES" w:eastAsia="ar-SA"/>
    </w:rPr>
  </w:style>
  <w:style w:type="paragraph" w:customStyle="1" w:styleId="Titulo">
    <w:name w:val="Titulo"/>
    <w:basedOn w:val="Normal"/>
    <w:rsid w:val="00D52297"/>
    <w:pPr>
      <w:numPr>
        <w:numId w:val="84"/>
      </w:numPr>
      <w:tabs>
        <w:tab w:val="left" w:pos="1080"/>
      </w:tabs>
      <w:suppressAutoHyphens/>
      <w:spacing w:after="0"/>
      <w:ind w:right="51" w:firstLine="0"/>
    </w:pPr>
    <w:rPr>
      <w:rFonts w:ascii="Arial" w:eastAsia="Times New Roman" w:hAnsi="Arial" w:cs="Arial"/>
      <w:b/>
      <w:noProof/>
      <w:spacing w:val="-2"/>
      <w:szCs w:val="22"/>
      <w:lang w:eastAsia="ar-SA"/>
    </w:rPr>
  </w:style>
  <w:style w:type="paragraph" w:customStyle="1" w:styleId="toa">
    <w:name w:val="toa"/>
    <w:basedOn w:val="Normal"/>
    <w:uiPriority w:val="99"/>
    <w:rsid w:val="00D52297"/>
    <w:pPr>
      <w:tabs>
        <w:tab w:val="left" w:pos="9000"/>
        <w:tab w:val="right" w:pos="9360"/>
      </w:tabs>
      <w:suppressAutoHyphens/>
      <w:spacing w:after="0"/>
      <w:jc w:val="left"/>
    </w:pPr>
    <w:rPr>
      <w:rFonts w:ascii="Times New Roman" w:eastAsia="Times New Roman" w:hAnsi="Times New Roman"/>
      <w:sz w:val="24"/>
      <w:lang w:val="en-US" w:eastAsia="ar-SA"/>
    </w:rPr>
  </w:style>
  <w:style w:type="paragraph" w:customStyle="1" w:styleId="xl65">
    <w:name w:val="xl65"/>
    <w:basedOn w:val="Normal"/>
    <w:rsid w:val="00D5229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font5">
    <w:name w:val="font5"/>
    <w:basedOn w:val="Normal"/>
    <w:rsid w:val="00D52297"/>
    <w:pPr>
      <w:numPr>
        <w:numId w:val="92"/>
      </w:num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D52297"/>
    <w:pPr>
      <w:numPr>
        <w:ilvl w:val="1"/>
        <w:numId w:val="92"/>
      </w:num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7">
    <w:name w:val="font7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font8">
    <w:name w:val="font8"/>
    <w:basedOn w:val="Normal"/>
    <w:rsid w:val="00D52297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16"/>
      <w:szCs w:val="16"/>
    </w:rPr>
  </w:style>
  <w:style w:type="paragraph" w:customStyle="1" w:styleId="font9">
    <w:name w:val="font9"/>
    <w:basedOn w:val="Normal"/>
    <w:rsid w:val="00D52297"/>
    <w:pPr>
      <w:spacing w:before="100" w:beforeAutospacing="1" w:after="100" w:afterAutospacing="1"/>
      <w:jc w:val="left"/>
    </w:pPr>
    <w:rPr>
      <w:rFonts w:ascii="Calibri" w:eastAsia="Times New Roman" w:hAnsi="Calibri" w:cs="Calibri"/>
      <w:sz w:val="16"/>
      <w:szCs w:val="16"/>
    </w:rPr>
  </w:style>
  <w:style w:type="paragraph" w:customStyle="1" w:styleId="font10">
    <w:name w:val="font10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Normal"/>
    <w:rsid w:val="00D52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87">
    <w:name w:val="xl187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88">
    <w:name w:val="xl188"/>
    <w:basedOn w:val="Normal"/>
    <w:rsid w:val="00D52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9">
    <w:name w:val="xl189"/>
    <w:basedOn w:val="Normal"/>
    <w:rsid w:val="00D52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90">
    <w:name w:val="xl190"/>
    <w:basedOn w:val="Normal"/>
    <w:rsid w:val="00D5229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91">
    <w:name w:val="xl191"/>
    <w:basedOn w:val="Normal"/>
    <w:rsid w:val="00D522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D52297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D5229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Normal"/>
    <w:rsid w:val="00D52297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Normal"/>
    <w:rsid w:val="00D5229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Normal"/>
    <w:rsid w:val="00D522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97">
    <w:name w:val="xl197"/>
    <w:basedOn w:val="Normal"/>
    <w:rsid w:val="00D5229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98">
    <w:name w:val="xl198"/>
    <w:basedOn w:val="Normal"/>
    <w:rsid w:val="00D5229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99">
    <w:name w:val="xl199"/>
    <w:basedOn w:val="Normal"/>
    <w:rsid w:val="00D522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Normal"/>
    <w:rsid w:val="00D522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01">
    <w:name w:val="xl201"/>
    <w:basedOn w:val="Normal"/>
    <w:rsid w:val="00D52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3">
    <w:name w:val="xl203"/>
    <w:basedOn w:val="Normal"/>
    <w:rsid w:val="00D52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</w:rPr>
  </w:style>
  <w:style w:type="table" w:customStyle="1" w:styleId="Sombreadoclaro1">
    <w:name w:val="Sombreado claro1"/>
    <w:basedOn w:val="Tablanormal"/>
    <w:uiPriority w:val="60"/>
    <w:rsid w:val="00D52297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Car1">
    <w:name w:val="Título Car1"/>
    <w:rsid w:val="00D52297"/>
    <w:rPr>
      <w:rFonts w:ascii="Arial" w:eastAsia="Times New Roman" w:hAnsi="Arial" w:cs="Arial"/>
      <w:b/>
      <w:bCs/>
      <w:kern w:val="32"/>
      <w:sz w:val="22"/>
      <w:lang w:eastAsia="ar-SA"/>
    </w:rPr>
  </w:style>
  <w:style w:type="paragraph" w:customStyle="1" w:styleId="xl63">
    <w:name w:val="xl63"/>
    <w:basedOn w:val="Normal"/>
    <w:rsid w:val="00D5229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Normal"/>
    <w:rsid w:val="00D5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font11">
    <w:name w:val="font11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2">
    <w:name w:val="font12"/>
    <w:basedOn w:val="Normal"/>
    <w:rsid w:val="00D52297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u w:val="single"/>
    </w:rPr>
  </w:style>
  <w:style w:type="table" w:customStyle="1" w:styleId="Tabladecuadrcula1clara-nfasis11">
    <w:name w:val="Tabla de cuadrícula 1 clara - Énfasis 1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-nfasis41">
    <w:name w:val="Tabla de cuadrícula 1 clara - Énfasis 4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-nfasis51">
    <w:name w:val="Tabla de cuadrícula 1 clara - Énfasis 5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-nfasis61">
    <w:name w:val="Tabla de cuadrícula 1 clara - Énfasis 6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o-nfasis21">
    <w:name w:val="Tabla de cuadrícula 1 Claro - Énfasis 2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1">
    <w:name w:val="Tabla de cuadrícula 1 clara1"/>
    <w:basedOn w:val="Tablanormal"/>
    <w:uiPriority w:val="46"/>
    <w:rsid w:val="00D5229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-nfasis11">
    <w:name w:val="Tabla de cuadrícula 4 - Énfasis 11"/>
    <w:basedOn w:val="Tablanormal"/>
    <w:uiPriority w:val="49"/>
    <w:rsid w:val="00D5229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decuadrcula4-nfasis41">
    <w:name w:val="Tabla de cuadrícula 4 - Énfasis 41"/>
    <w:basedOn w:val="Tablanormal"/>
    <w:uiPriority w:val="49"/>
    <w:rsid w:val="00D5229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decuadrcula4-nfasis51">
    <w:name w:val="Tabla de cuadrícula 4 - Énfasis 51"/>
    <w:basedOn w:val="Tablanormal"/>
    <w:uiPriority w:val="49"/>
    <w:rsid w:val="00D5229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Sangranormal">
    <w:name w:val="Normal Indent"/>
    <w:basedOn w:val="Normal"/>
    <w:uiPriority w:val="99"/>
    <w:unhideWhenUsed/>
    <w:rsid w:val="00D52297"/>
    <w:pPr>
      <w:spacing w:before="120" w:after="0"/>
      <w:ind w:left="346"/>
      <w:jc w:val="left"/>
    </w:pPr>
    <w:rPr>
      <w:rFonts w:asciiTheme="minorHAnsi" w:eastAsiaTheme="minorHAnsi" w:hAnsiTheme="minorHAnsi" w:cstheme="minorBidi"/>
      <w:sz w:val="24"/>
      <w:szCs w:val="28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D52297"/>
    <w:rPr>
      <w:color w:val="605E5C"/>
      <w:shd w:val="clear" w:color="auto" w:fill="E1DFDD"/>
    </w:rPr>
  </w:style>
  <w:style w:type="numbering" w:customStyle="1" w:styleId="Estilo1">
    <w:name w:val="Estilo1"/>
    <w:uiPriority w:val="99"/>
    <w:rsid w:val="009253A7"/>
    <w:pPr>
      <w:numPr>
        <w:numId w:val="9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3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8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6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1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9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0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7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1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9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3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7ee3a6-b4af-4e82-9a9b-8d5e51936c1d">
      <Terms xmlns="http://schemas.microsoft.com/office/infopath/2007/PartnerControls"/>
    </lcf76f155ced4ddcb4097134ff3c332f>
    <TaxCatchAll xmlns="f0571c32-06eb-4def-b3a0-762c2ad1d1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zXAfIgbmFn1vm+bFYq7NjUy4fA==">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6F51E2D0BD584E8A4CC10A1AB97225" ma:contentTypeVersion="11" ma:contentTypeDescription="Crear nuevo documento." ma:contentTypeScope="" ma:versionID="806d40427460974568bcb35562fe9545">
  <xsd:schema xmlns:xsd="http://www.w3.org/2001/XMLSchema" xmlns:xs="http://www.w3.org/2001/XMLSchema" xmlns:p="http://schemas.microsoft.com/office/2006/metadata/properties" xmlns:ns2="867ee3a6-b4af-4e82-9a9b-8d5e51936c1d" xmlns:ns3="f0571c32-06eb-4def-b3a0-762c2ad1d104" targetNamespace="http://schemas.microsoft.com/office/2006/metadata/properties" ma:root="true" ma:fieldsID="f08a99e7f787f298978743e9c752076f" ns2:_="" ns3:_="">
    <xsd:import namespace="867ee3a6-b4af-4e82-9a9b-8d5e51936c1d"/>
    <xsd:import namespace="f0571c32-06eb-4def-b3a0-762c2ad1d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ee3a6-b4af-4e82-9a9b-8d5e51936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c7de3c9-8e68-46a6-abfc-7512e1ae6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71c32-06eb-4def-b3a0-762c2ad1d1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79445e-693a-443d-8777-9b555366d128}" ma:internalName="TaxCatchAll" ma:showField="CatchAllData" ma:web="f0571c32-06eb-4def-b3a0-762c2ad1d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D6EAF-8AFD-471F-8BF8-11995EE28F4D}">
  <ds:schemaRefs>
    <ds:schemaRef ds:uri="http://schemas.microsoft.com/office/2006/metadata/properties"/>
    <ds:schemaRef ds:uri="http://schemas.microsoft.com/office/infopath/2007/PartnerControls"/>
    <ds:schemaRef ds:uri="867ee3a6-b4af-4e82-9a9b-8d5e51936c1d"/>
    <ds:schemaRef ds:uri="f0571c32-06eb-4def-b3a0-762c2ad1d104"/>
  </ds:schemaRefs>
</ds:datastoreItem>
</file>

<file path=customXml/itemProps2.xml><?xml version="1.0" encoding="utf-8"?>
<ds:datastoreItem xmlns:ds="http://schemas.openxmlformats.org/officeDocument/2006/customXml" ds:itemID="{4355D403-759A-417C-8FCE-EB51C1D249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D12C40E-C2DB-47B9-A907-49BF517D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ee3a6-b4af-4e82-9a9b-8d5e51936c1d"/>
    <ds:schemaRef ds:uri="f0571c32-06eb-4def-b3a0-762c2ad1d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EED685A-38D8-4D5E-B14C-11E18AF3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Links>
    <vt:vector size="546" baseType="variant">
      <vt:variant>
        <vt:i4>4587533</vt:i4>
      </vt:variant>
      <vt:variant>
        <vt:i4>540</vt:i4>
      </vt:variant>
      <vt:variant>
        <vt:i4>0</vt:i4>
      </vt:variant>
      <vt:variant>
        <vt:i4>5</vt:i4>
      </vt:variant>
      <vt:variant>
        <vt:lpwstr>https://imssbienestar.gob.mx/infra_fichas_tecnicas.html</vt:lpwstr>
      </vt:variant>
      <vt:variant>
        <vt:lpwstr/>
      </vt:variant>
      <vt:variant>
        <vt:i4>6946849</vt:i4>
      </vt:variant>
      <vt:variant>
        <vt:i4>537</vt:i4>
      </vt:variant>
      <vt:variant>
        <vt:i4>0</vt:i4>
      </vt:variant>
      <vt:variant>
        <vt:i4>5</vt:i4>
      </vt:variant>
      <vt:variant>
        <vt:lpwstr>https://upcp-compranet.hacienda.gob.mx/</vt:lpwstr>
      </vt:variant>
      <vt:variant>
        <vt:lpwstr/>
      </vt:variant>
      <vt:variant>
        <vt:i4>1769520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_Toc176957257</vt:lpwstr>
      </vt:variant>
      <vt:variant>
        <vt:i4>1769520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_Toc176957256</vt:lpwstr>
      </vt:variant>
      <vt:variant>
        <vt:i4>1769520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_Toc176957255</vt:lpwstr>
      </vt:variant>
      <vt:variant>
        <vt:i4>1769520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_Toc176957254</vt:lpwstr>
      </vt:variant>
      <vt:variant>
        <vt:i4>1769520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_Toc176957253</vt:lpwstr>
      </vt:variant>
      <vt:variant>
        <vt:i4>1769520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_Toc176957252</vt:lpwstr>
      </vt:variant>
      <vt:variant>
        <vt:i4>1769520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_Toc176957251</vt:lpwstr>
      </vt:variant>
      <vt:variant>
        <vt:i4>1769520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_Toc176957250</vt:lpwstr>
      </vt:variant>
      <vt:variant>
        <vt:i4>1703984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_Toc176957249</vt:lpwstr>
      </vt:variant>
      <vt:variant>
        <vt:i4>1703984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_Toc176957248</vt:lpwstr>
      </vt:variant>
      <vt:variant>
        <vt:i4>1703984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_Toc176957247</vt:lpwstr>
      </vt:variant>
      <vt:variant>
        <vt:i4>1703984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_Toc176957246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_Toc176957245</vt:lpwstr>
      </vt:variant>
      <vt:variant>
        <vt:i4>1703984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_Toc176957244</vt:lpwstr>
      </vt:variant>
      <vt:variant>
        <vt:i4>1703984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_Toc176957243</vt:lpwstr>
      </vt:variant>
      <vt:variant>
        <vt:i4>1703984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_Toc176957242</vt:lpwstr>
      </vt:variant>
      <vt:variant>
        <vt:i4>1703984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_Toc176957241</vt:lpwstr>
      </vt:variant>
      <vt:variant>
        <vt:i4>1703984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_Toc176957240</vt:lpwstr>
      </vt:variant>
      <vt:variant>
        <vt:i4>1900592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_Toc176957239</vt:lpwstr>
      </vt:variant>
      <vt:variant>
        <vt:i4>1900592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_Toc176957238</vt:lpwstr>
      </vt:variant>
      <vt:variant>
        <vt:i4>1900592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_Toc176957237</vt:lpwstr>
      </vt:variant>
      <vt:variant>
        <vt:i4>1900592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_Toc176957236</vt:lpwstr>
      </vt:variant>
      <vt:variant>
        <vt:i4>1900592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_Toc176957235</vt:lpwstr>
      </vt:variant>
      <vt:variant>
        <vt:i4>1900592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_Toc176957234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_Toc176957233</vt:lpwstr>
      </vt:variant>
      <vt:variant>
        <vt:i4>1900592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_Toc176957232</vt:lpwstr>
      </vt:variant>
      <vt:variant>
        <vt:i4>1900592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_Toc176957231</vt:lpwstr>
      </vt:variant>
      <vt:variant>
        <vt:i4>1900592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_Toc176957230</vt:lpwstr>
      </vt:variant>
      <vt:variant>
        <vt:i4>1835056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_Toc176957229</vt:lpwstr>
      </vt:variant>
      <vt:variant>
        <vt:i4>1835056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_Toc176957228</vt:lpwstr>
      </vt:variant>
      <vt:variant>
        <vt:i4>1835056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_Toc176957227</vt:lpwstr>
      </vt:variant>
      <vt:variant>
        <vt:i4>1835056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_Toc176957226</vt:lpwstr>
      </vt:variant>
      <vt:variant>
        <vt:i4>1835056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_Toc176957225</vt:lpwstr>
      </vt:variant>
      <vt:variant>
        <vt:i4>1835056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_Toc176957224</vt:lpwstr>
      </vt:variant>
      <vt:variant>
        <vt:i4>1835056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_Toc176957223</vt:lpwstr>
      </vt:variant>
      <vt:variant>
        <vt:i4>1835056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_Toc176957222</vt:lpwstr>
      </vt:variant>
      <vt:variant>
        <vt:i4>1835056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_Toc176957221</vt:lpwstr>
      </vt:variant>
      <vt:variant>
        <vt:i4>1835056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_Toc176957220</vt:lpwstr>
      </vt:variant>
      <vt:variant>
        <vt:i4>2031664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_Toc176957219</vt:lpwstr>
      </vt:variant>
      <vt:variant>
        <vt:i4>2031664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_Toc176957218</vt:lpwstr>
      </vt:variant>
      <vt:variant>
        <vt:i4>2031664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_Toc176957217</vt:lpwstr>
      </vt:variant>
      <vt:variant>
        <vt:i4>2031664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_Toc176957216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_Toc176957215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_Toc176957214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_Toc176957213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_Toc176957212</vt:lpwstr>
      </vt:variant>
      <vt:variant>
        <vt:i4>2031664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_Toc176957211</vt:lpwstr>
      </vt:variant>
      <vt:variant>
        <vt:i4>2031664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_Toc176957210</vt:lpwstr>
      </vt:variant>
      <vt:variant>
        <vt:i4>1966128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_Toc176957209</vt:lpwstr>
      </vt:variant>
      <vt:variant>
        <vt:i4>1966128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_Toc176957208</vt:lpwstr>
      </vt:variant>
      <vt:variant>
        <vt:i4>1966128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_Toc176957207</vt:lpwstr>
      </vt:variant>
      <vt:variant>
        <vt:i4>1966128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_Toc176957206</vt:lpwstr>
      </vt:variant>
      <vt:variant>
        <vt:i4>1966128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_Toc176957205</vt:lpwstr>
      </vt:variant>
      <vt:variant>
        <vt:i4>1966128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_Toc176957204</vt:lpwstr>
      </vt:variant>
      <vt:variant>
        <vt:i4>1966128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_Toc176957203</vt:lpwstr>
      </vt:variant>
      <vt:variant>
        <vt:i4>1966128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_Toc176957202</vt:lpwstr>
      </vt:variant>
      <vt:variant>
        <vt:i4>1966128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_Toc176957201</vt:lpwstr>
      </vt:variant>
      <vt:variant>
        <vt:i4>1966128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_Toc176957200</vt:lpwstr>
      </vt:variant>
      <vt:variant>
        <vt:i4>1507379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_Toc176957199</vt:lpwstr>
      </vt:variant>
      <vt:variant>
        <vt:i4>1507379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_Toc176957198</vt:lpwstr>
      </vt:variant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_Toc176957197</vt:lpwstr>
      </vt:variant>
      <vt:variant>
        <vt:i4>1507379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_Toc176957196</vt:lpwstr>
      </vt:variant>
      <vt:variant>
        <vt:i4>1507379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_Toc176957195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_Toc176957194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_Toc176957193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_Toc176957192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_Toc176957191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_Toc176957190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_Toc176957189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_Toc176957188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_Toc176957187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_Toc176957186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_Toc176957185</vt:lpwstr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_Toc176957184</vt:lpwstr>
      </vt:variant>
      <vt:variant>
        <vt:i4>1441843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_Toc176957183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_Toc176957182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_Toc176957181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_Toc176957180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_Toc176957179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_Toc176957178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_Toc176957177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_Toc176957176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_Toc176957175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_Toc176957174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_Toc176957173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_Toc176957172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_Toc176957171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_Toc176957170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_Toc176957169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rodrigo..bazua</dc:creator>
  <cp:keywords/>
  <dc:description/>
  <cp:lastModifiedBy>Francisco Castañeda Ortega</cp:lastModifiedBy>
  <cp:revision>4</cp:revision>
  <cp:lastPrinted>2024-08-20T02:13:00Z</cp:lastPrinted>
  <dcterms:created xsi:type="dcterms:W3CDTF">2024-10-02T16:06:00Z</dcterms:created>
  <dcterms:modified xsi:type="dcterms:W3CDTF">2024-10-02T16:08:00Z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0x010100966F51E2D0BD584E8A4CC10A1AB97225</vt:lpwstr>
  </property>
</Properties>
</file>