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0F73E78" w14:textId="2A642F7A" w:rsidR="000612EF" w:rsidRDefault="000612EF" w:rsidP="000612EF">
      <w:pPr>
        <w:pStyle w:val="Ttulo1"/>
      </w:pPr>
      <w:bookmarkStart w:id="0" w:name="_Toc178608050"/>
      <w:r w:rsidRPr="0017246E">
        <w:t>FORMATO DE PROPUESTA ECONÓMICA</w:t>
      </w:r>
      <w:bookmarkEnd w:id="0"/>
      <w:r>
        <w:t xml:space="preserve"> </w:t>
      </w:r>
    </w:p>
    <w:p w14:paraId="382453B7" w14:textId="77777777" w:rsidR="000612EF" w:rsidRPr="0017246E" w:rsidRDefault="000612EF" w:rsidP="000612EF">
      <w:pPr>
        <w:rPr>
          <w:sz w:val="22"/>
          <w:szCs w:val="22"/>
          <w:lang w:val="es-ES_tradnl" w:eastAsia="ja-JP"/>
        </w:rPr>
      </w:pPr>
      <w:r w:rsidRPr="0017246E">
        <w:rPr>
          <w:sz w:val="22"/>
          <w:szCs w:val="22"/>
          <w:lang w:val="es-ES_tradnl" w:eastAsia="ja-JP"/>
        </w:rPr>
        <w:t xml:space="preserve">El proveedor debe entregar un archivo en hoja membretada y también en formato Excel (.xlsx) indicando la siguiente información para cada partida: </w:t>
      </w:r>
    </w:p>
    <w:tbl>
      <w:tblPr>
        <w:tblStyle w:val="Tablaconcuadrcula"/>
        <w:tblW w:w="9853" w:type="dxa"/>
        <w:jc w:val="center"/>
        <w:tblLook w:val="04A0" w:firstRow="1" w:lastRow="0" w:firstColumn="1" w:lastColumn="0" w:noHBand="0" w:noVBand="1"/>
      </w:tblPr>
      <w:tblGrid>
        <w:gridCol w:w="697"/>
        <w:gridCol w:w="1164"/>
        <w:gridCol w:w="942"/>
        <w:gridCol w:w="1489"/>
        <w:gridCol w:w="1476"/>
        <w:gridCol w:w="1476"/>
        <w:gridCol w:w="947"/>
        <w:gridCol w:w="807"/>
        <w:gridCol w:w="855"/>
      </w:tblGrid>
      <w:tr w:rsidR="000612EF" w:rsidRPr="0017246E" w14:paraId="4A3A0FF8" w14:textId="77777777" w:rsidTr="00212072">
        <w:trPr>
          <w:jc w:val="center"/>
        </w:trPr>
        <w:tc>
          <w:tcPr>
            <w:tcW w:w="697" w:type="dxa"/>
            <w:vAlign w:val="center"/>
          </w:tcPr>
          <w:p w14:paraId="64AC7051" w14:textId="77777777" w:rsidR="000612EF" w:rsidRPr="0090348A" w:rsidRDefault="000612EF" w:rsidP="00212072">
            <w:pPr>
              <w:jc w:val="center"/>
              <w:rPr>
                <w:b/>
                <w:bCs/>
                <w:sz w:val="14"/>
                <w:szCs w:val="14"/>
                <w:lang w:val="es-ES_tradnl" w:eastAsia="ja-JP"/>
              </w:rPr>
            </w:pPr>
            <w:r w:rsidRPr="0090348A">
              <w:rPr>
                <w:b/>
                <w:bCs/>
                <w:sz w:val="14"/>
                <w:szCs w:val="14"/>
                <w:lang w:val="es-ES_tradnl" w:eastAsia="ja-JP"/>
              </w:rPr>
              <w:t>CLUES</w:t>
            </w:r>
          </w:p>
        </w:tc>
        <w:tc>
          <w:tcPr>
            <w:tcW w:w="1164" w:type="dxa"/>
            <w:vAlign w:val="center"/>
          </w:tcPr>
          <w:p w14:paraId="465DAF4A" w14:textId="77777777" w:rsidR="000612EF" w:rsidRPr="0090348A" w:rsidRDefault="000612EF" w:rsidP="00212072">
            <w:pPr>
              <w:jc w:val="center"/>
              <w:rPr>
                <w:b/>
                <w:bCs/>
                <w:sz w:val="14"/>
                <w:szCs w:val="14"/>
                <w:lang w:val="es-ES_tradnl" w:eastAsia="ja-JP"/>
              </w:rPr>
            </w:pPr>
            <w:r w:rsidRPr="0090348A">
              <w:rPr>
                <w:b/>
                <w:bCs/>
                <w:sz w:val="14"/>
                <w:szCs w:val="14"/>
                <w:lang w:val="es-ES_tradnl" w:eastAsia="ja-JP"/>
              </w:rPr>
              <w:t>ENTIDAD FEDERATIVA</w:t>
            </w:r>
          </w:p>
        </w:tc>
        <w:tc>
          <w:tcPr>
            <w:tcW w:w="942" w:type="dxa"/>
            <w:vAlign w:val="center"/>
          </w:tcPr>
          <w:p w14:paraId="131A77E3" w14:textId="77777777" w:rsidR="000612EF" w:rsidRPr="0090348A" w:rsidRDefault="000612EF" w:rsidP="00212072">
            <w:pPr>
              <w:jc w:val="center"/>
              <w:rPr>
                <w:b/>
                <w:bCs/>
                <w:sz w:val="14"/>
                <w:szCs w:val="14"/>
                <w:lang w:val="es-ES_tradnl" w:eastAsia="ja-JP"/>
              </w:rPr>
            </w:pPr>
            <w:r w:rsidRPr="0090348A">
              <w:rPr>
                <w:b/>
                <w:bCs/>
                <w:sz w:val="14"/>
                <w:szCs w:val="14"/>
                <w:lang w:val="es-ES_tradnl" w:eastAsia="ja-JP"/>
              </w:rPr>
              <w:t>NOMBRE DE LA UNIDAD</w:t>
            </w:r>
          </w:p>
        </w:tc>
        <w:tc>
          <w:tcPr>
            <w:tcW w:w="1489" w:type="dxa"/>
            <w:vAlign w:val="center"/>
          </w:tcPr>
          <w:p w14:paraId="7975F64F" w14:textId="77777777" w:rsidR="000612EF" w:rsidRPr="0090348A" w:rsidRDefault="000612EF" w:rsidP="00212072">
            <w:pPr>
              <w:jc w:val="center"/>
              <w:rPr>
                <w:b/>
                <w:bCs/>
                <w:sz w:val="14"/>
                <w:szCs w:val="14"/>
                <w:lang w:val="es-ES_tradnl" w:eastAsia="ja-JP"/>
              </w:rPr>
            </w:pPr>
            <w:r w:rsidRPr="0090348A">
              <w:rPr>
                <w:b/>
                <w:bCs/>
                <w:sz w:val="14"/>
                <w:szCs w:val="14"/>
                <w:lang w:val="es-ES_tradnl" w:eastAsia="ja-JP"/>
              </w:rPr>
              <w:t>PROCEDIMIENTO</w:t>
            </w:r>
          </w:p>
        </w:tc>
        <w:tc>
          <w:tcPr>
            <w:tcW w:w="1476" w:type="dxa"/>
            <w:vAlign w:val="center"/>
          </w:tcPr>
          <w:p w14:paraId="3D773367" w14:textId="77777777" w:rsidR="000612EF" w:rsidRPr="0090348A" w:rsidRDefault="000612EF" w:rsidP="00212072">
            <w:pPr>
              <w:jc w:val="center"/>
              <w:rPr>
                <w:b/>
                <w:bCs/>
                <w:sz w:val="14"/>
                <w:szCs w:val="14"/>
                <w:lang w:val="es-ES_tradnl" w:eastAsia="ja-JP"/>
              </w:rPr>
            </w:pPr>
            <w:r w:rsidRPr="0090348A">
              <w:rPr>
                <w:b/>
                <w:bCs/>
                <w:sz w:val="14"/>
                <w:szCs w:val="14"/>
                <w:lang w:val="es-ES_tradnl" w:eastAsia="ja-JP"/>
              </w:rPr>
              <w:t>REQUERIMIENTO MÍNIMO</w:t>
            </w:r>
          </w:p>
        </w:tc>
        <w:tc>
          <w:tcPr>
            <w:tcW w:w="1476" w:type="dxa"/>
            <w:vAlign w:val="center"/>
          </w:tcPr>
          <w:p w14:paraId="20FBD641" w14:textId="77777777" w:rsidR="000612EF" w:rsidRPr="0090348A" w:rsidRDefault="000612EF" w:rsidP="00212072">
            <w:pPr>
              <w:jc w:val="center"/>
              <w:rPr>
                <w:b/>
                <w:bCs/>
                <w:sz w:val="14"/>
                <w:szCs w:val="14"/>
                <w:lang w:val="es-ES_tradnl" w:eastAsia="ja-JP"/>
              </w:rPr>
            </w:pPr>
            <w:r w:rsidRPr="0090348A">
              <w:rPr>
                <w:b/>
                <w:bCs/>
                <w:sz w:val="14"/>
                <w:szCs w:val="14"/>
                <w:lang w:val="es-ES_tradnl" w:eastAsia="ja-JP"/>
              </w:rPr>
              <w:t>REQUERIMIENTO MÁXIMO</w:t>
            </w:r>
          </w:p>
        </w:tc>
        <w:tc>
          <w:tcPr>
            <w:tcW w:w="947" w:type="dxa"/>
            <w:vAlign w:val="center"/>
          </w:tcPr>
          <w:p w14:paraId="78573B4D" w14:textId="77777777" w:rsidR="000612EF" w:rsidRPr="0090348A" w:rsidRDefault="000612EF" w:rsidP="00212072">
            <w:pPr>
              <w:jc w:val="center"/>
              <w:rPr>
                <w:b/>
                <w:bCs/>
                <w:sz w:val="14"/>
                <w:szCs w:val="14"/>
                <w:lang w:val="es-ES_tradnl" w:eastAsia="ja-JP"/>
              </w:rPr>
            </w:pPr>
            <w:r w:rsidRPr="0090348A">
              <w:rPr>
                <w:b/>
                <w:bCs/>
                <w:sz w:val="14"/>
                <w:szCs w:val="14"/>
                <w:lang w:val="es-ES_tradnl" w:eastAsia="ja-JP"/>
              </w:rPr>
              <w:t>VALOR UNITARIO SIN IVA</w:t>
            </w:r>
          </w:p>
        </w:tc>
        <w:tc>
          <w:tcPr>
            <w:tcW w:w="807" w:type="dxa"/>
            <w:vAlign w:val="center"/>
          </w:tcPr>
          <w:p w14:paraId="458AE1F2" w14:textId="77777777" w:rsidR="000612EF" w:rsidRPr="0090348A" w:rsidRDefault="000612EF" w:rsidP="00212072">
            <w:pPr>
              <w:jc w:val="center"/>
              <w:rPr>
                <w:b/>
                <w:bCs/>
                <w:sz w:val="14"/>
                <w:szCs w:val="14"/>
                <w:lang w:val="es-ES_tradnl" w:eastAsia="ja-JP"/>
              </w:rPr>
            </w:pPr>
            <w:r w:rsidRPr="0090348A">
              <w:rPr>
                <w:b/>
                <w:bCs/>
                <w:sz w:val="14"/>
                <w:szCs w:val="14"/>
                <w:lang w:val="es-ES_tradnl" w:eastAsia="ja-JP"/>
              </w:rPr>
              <w:t>VALOR MÍNIMO SIN IVA</w:t>
            </w:r>
          </w:p>
        </w:tc>
        <w:tc>
          <w:tcPr>
            <w:tcW w:w="855" w:type="dxa"/>
            <w:vAlign w:val="center"/>
          </w:tcPr>
          <w:p w14:paraId="7C0AED2F" w14:textId="77777777" w:rsidR="000612EF" w:rsidRPr="0090348A" w:rsidRDefault="000612EF" w:rsidP="00212072">
            <w:pPr>
              <w:jc w:val="center"/>
              <w:rPr>
                <w:b/>
                <w:bCs/>
                <w:sz w:val="14"/>
                <w:szCs w:val="14"/>
                <w:lang w:val="es-ES_tradnl" w:eastAsia="ja-JP"/>
              </w:rPr>
            </w:pPr>
            <w:r w:rsidRPr="0090348A">
              <w:rPr>
                <w:b/>
                <w:bCs/>
                <w:sz w:val="14"/>
                <w:szCs w:val="14"/>
                <w:lang w:val="es-ES_tradnl" w:eastAsia="ja-JP"/>
              </w:rPr>
              <w:t>VALOR MÁXIMO SIN IVA</w:t>
            </w:r>
          </w:p>
        </w:tc>
      </w:tr>
      <w:tr w:rsidR="000612EF" w:rsidRPr="0017246E" w14:paraId="515C0F88" w14:textId="77777777" w:rsidTr="00212072">
        <w:trPr>
          <w:jc w:val="center"/>
        </w:trPr>
        <w:tc>
          <w:tcPr>
            <w:tcW w:w="697" w:type="dxa"/>
          </w:tcPr>
          <w:p w14:paraId="30838C83" w14:textId="77777777" w:rsidR="000612EF" w:rsidRPr="0017246E" w:rsidRDefault="000612EF" w:rsidP="00212072">
            <w:pPr>
              <w:rPr>
                <w:sz w:val="16"/>
                <w:szCs w:val="16"/>
                <w:lang w:val="es-ES_tradnl" w:eastAsia="ja-JP"/>
              </w:rPr>
            </w:pPr>
          </w:p>
        </w:tc>
        <w:tc>
          <w:tcPr>
            <w:tcW w:w="1164" w:type="dxa"/>
          </w:tcPr>
          <w:p w14:paraId="41B25B40" w14:textId="77777777" w:rsidR="000612EF" w:rsidRPr="0017246E" w:rsidRDefault="000612EF" w:rsidP="00212072">
            <w:pPr>
              <w:rPr>
                <w:sz w:val="16"/>
                <w:szCs w:val="16"/>
                <w:lang w:val="es-ES_tradnl" w:eastAsia="ja-JP"/>
              </w:rPr>
            </w:pPr>
          </w:p>
        </w:tc>
        <w:tc>
          <w:tcPr>
            <w:tcW w:w="942" w:type="dxa"/>
          </w:tcPr>
          <w:p w14:paraId="72638209" w14:textId="77777777" w:rsidR="000612EF" w:rsidRPr="0017246E" w:rsidRDefault="000612EF" w:rsidP="00212072">
            <w:pPr>
              <w:rPr>
                <w:sz w:val="16"/>
                <w:szCs w:val="16"/>
                <w:lang w:val="es-ES_tradnl" w:eastAsia="ja-JP"/>
              </w:rPr>
            </w:pPr>
          </w:p>
        </w:tc>
        <w:tc>
          <w:tcPr>
            <w:tcW w:w="1489" w:type="dxa"/>
          </w:tcPr>
          <w:p w14:paraId="6E8080AA" w14:textId="77777777" w:rsidR="000612EF" w:rsidRPr="0017246E" w:rsidRDefault="000612EF" w:rsidP="00212072">
            <w:pPr>
              <w:rPr>
                <w:sz w:val="16"/>
                <w:szCs w:val="16"/>
                <w:lang w:val="es-ES_tradnl" w:eastAsia="ja-JP"/>
              </w:rPr>
            </w:pPr>
          </w:p>
        </w:tc>
        <w:tc>
          <w:tcPr>
            <w:tcW w:w="1476" w:type="dxa"/>
          </w:tcPr>
          <w:p w14:paraId="52D4DB17" w14:textId="77777777" w:rsidR="000612EF" w:rsidRPr="0017246E" w:rsidRDefault="000612EF" w:rsidP="00212072">
            <w:pPr>
              <w:rPr>
                <w:sz w:val="16"/>
                <w:szCs w:val="16"/>
                <w:lang w:val="es-ES_tradnl" w:eastAsia="ja-JP"/>
              </w:rPr>
            </w:pPr>
          </w:p>
        </w:tc>
        <w:tc>
          <w:tcPr>
            <w:tcW w:w="1476" w:type="dxa"/>
          </w:tcPr>
          <w:p w14:paraId="4AE5D965" w14:textId="77777777" w:rsidR="000612EF" w:rsidRPr="0017246E" w:rsidRDefault="000612EF" w:rsidP="00212072">
            <w:pPr>
              <w:rPr>
                <w:sz w:val="16"/>
                <w:szCs w:val="16"/>
                <w:lang w:val="es-ES_tradnl" w:eastAsia="ja-JP"/>
              </w:rPr>
            </w:pPr>
          </w:p>
        </w:tc>
        <w:tc>
          <w:tcPr>
            <w:tcW w:w="947" w:type="dxa"/>
          </w:tcPr>
          <w:p w14:paraId="6ED1E1F0" w14:textId="77777777" w:rsidR="000612EF" w:rsidRPr="0017246E" w:rsidRDefault="000612EF" w:rsidP="00212072">
            <w:pPr>
              <w:rPr>
                <w:sz w:val="16"/>
                <w:szCs w:val="16"/>
                <w:lang w:val="es-ES_tradnl" w:eastAsia="ja-JP"/>
              </w:rPr>
            </w:pPr>
          </w:p>
        </w:tc>
        <w:tc>
          <w:tcPr>
            <w:tcW w:w="807" w:type="dxa"/>
          </w:tcPr>
          <w:p w14:paraId="04D5A3C2" w14:textId="77777777" w:rsidR="000612EF" w:rsidRPr="0017246E" w:rsidRDefault="000612EF" w:rsidP="00212072">
            <w:pPr>
              <w:rPr>
                <w:sz w:val="16"/>
                <w:szCs w:val="16"/>
                <w:lang w:val="es-ES_tradnl" w:eastAsia="ja-JP"/>
              </w:rPr>
            </w:pPr>
          </w:p>
        </w:tc>
        <w:tc>
          <w:tcPr>
            <w:tcW w:w="855" w:type="dxa"/>
          </w:tcPr>
          <w:p w14:paraId="12F80ECA" w14:textId="77777777" w:rsidR="000612EF" w:rsidRPr="0017246E" w:rsidRDefault="000612EF" w:rsidP="00212072">
            <w:pPr>
              <w:rPr>
                <w:sz w:val="16"/>
                <w:szCs w:val="16"/>
                <w:lang w:val="es-ES_tradnl" w:eastAsia="ja-JP"/>
              </w:rPr>
            </w:pPr>
          </w:p>
        </w:tc>
      </w:tr>
      <w:tr w:rsidR="000612EF" w:rsidRPr="0017246E" w14:paraId="10031849" w14:textId="77777777" w:rsidTr="00212072">
        <w:trPr>
          <w:jc w:val="center"/>
        </w:trPr>
        <w:tc>
          <w:tcPr>
            <w:tcW w:w="697" w:type="dxa"/>
          </w:tcPr>
          <w:p w14:paraId="53CCBE6E" w14:textId="77777777" w:rsidR="000612EF" w:rsidRPr="0017246E" w:rsidRDefault="000612EF" w:rsidP="00212072">
            <w:pPr>
              <w:rPr>
                <w:sz w:val="16"/>
                <w:szCs w:val="16"/>
                <w:lang w:val="es-ES_tradnl" w:eastAsia="ja-JP"/>
              </w:rPr>
            </w:pPr>
          </w:p>
        </w:tc>
        <w:tc>
          <w:tcPr>
            <w:tcW w:w="1164" w:type="dxa"/>
          </w:tcPr>
          <w:p w14:paraId="70B25C9F" w14:textId="77777777" w:rsidR="000612EF" w:rsidRPr="0017246E" w:rsidRDefault="000612EF" w:rsidP="00212072">
            <w:pPr>
              <w:rPr>
                <w:sz w:val="16"/>
                <w:szCs w:val="16"/>
                <w:lang w:val="es-ES_tradnl" w:eastAsia="ja-JP"/>
              </w:rPr>
            </w:pPr>
          </w:p>
        </w:tc>
        <w:tc>
          <w:tcPr>
            <w:tcW w:w="942" w:type="dxa"/>
          </w:tcPr>
          <w:p w14:paraId="059837BA" w14:textId="77777777" w:rsidR="000612EF" w:rsidRPr="0017246E" w:rsidRDefault="000612EF" w:rsidP="00212072">
            <w:pPr>
              <w:rPr>
                <w:sz w:val="16"/>
                <w:szCs w:val="16"/>
                <w:lang w:val="es-ES_tradnl" w:eastAsia="ja-JP"/>
              </w:rPr>
            </w:pPr>
          </w:p>
        </w:tc>
        <w:tc>
          <w:tcPr>
            <w:tcW w:w="1489" w:type="dxa"/>
          </w:tcPr>
          <w:p w14:paraId="3B9E86B4" w14:textId="77777777" w:rsidR="000612EF" w:rsidRPr="0017246E" w:rsidRDefault="000612EF" w:rsidP="00212072">
            <w:pPr>
              <w:rPr>
                <w:sz w:val="16"/>
                <w:szCs w:val="16"/>
                <w:lang w:val="es-ES_tradnl" w:eastAsia="ja-JP"/>
              </w:rPr>
            </w:pPr>
          </w:p>
        </w:tc>
        <w:tc>
          <w:tcPr>
            <w:tcW w:w="1476" w:type="dxa"/>
          </w:tcPr>
          <w:p w14:paraId="4BA280B4" w14:textId="77777777" w:rsidR="000612EF" w:rsidRPr="0017246E" w:rsidRDefault="000612EF" w:rsidP="00212072">
            <w:pPr>
              <w:rPr>
                <w:sz w:val="16"/>
                <w:szCs w:val="16"/>
                <w:lang w:val="es-ES_tradnl" w:eastAsia="ja-JP"/>
              </w:rPr>
            </w:pPr>
          </w:p>
        </w:tc>
        <w:tc>
          <w:tcPr>
            <w:tcW w:w="1476" w:type="dxa"/>
          </w:tcPr>
          <w:p w14:paraId="34306703" w14:textId="77777777" w:rsidR="000612EF" w:rsidRPr="0017246E" w:rsidRDefault="000612EF" w:rsidP="00212072">
            <w:pPr>
              <w:rPr>
                <w:sz w:val="16"/>
                <w:szCs w:val="16"/>
                <w:lang w:val="es-ES_tradnl" w:eastAsia="ja-JP"/>
              </w:rPr>
            </w:pPr>
          </w:p>
        </w:tc>
        <w:tc>
          <w:tcPr>
            <w:tcW w:w="947" w:type="dxa"/>
          </w:tcPr>
          <w:p w14:paraId="3FECADF7" w14:textId="77777777" w:rsidR="000612EF" w:rsidRPr="0017246E" w:rsidRDefault="000612EF" w:rsidP="00212072">
            <w:pPr>
              <w:rPr>
                <w:sz w:val="16"/>
                <w:szCs w:val="16"/>
                <w:lang w:val="es-ES_tradnl" w:eastAsia="ja-JP"/>
              </w:rPr>
            </w:pPr>
          </w:p>
        </w:tc>
        <w:tc>
          <w:tcPr>
            <w:tcW w:w="807" w:type="dxa"/>
          </w:tcPr>
          <w:p w14:paraId="75DAA855" w14:textId="77777777" w:rsidR="000612EF" w:rsidRPr="0017246E" w:rsidRDefault="000612EF" w:rsidP="00212072">
            <w:pPr>
              <w:rPr>
                <w:sz w:val="16"/>
                <w:szCs w:val="16"/>
                <w:lang w:val="es-ES_tradnl" w:eastAsia="ja-JP"/>
              </w:rPr>
            </w:pPr>
          </w:p>
        </w:tc>
        <w:tc>
          <w:tcPr>
            <w:tcW w:w="855" w:type="dxa"/>
          </w:tcPr>
          <w:p w14:paraId="6078A948" w14:textId="77777777" w:rsidR="000612EF" w:rsidRPr="0017246E" w:rsidRDefault="000612EF" w:rsidP="00212072">
            <w:pPr>
              <w:rPr>
                <w:sz w:val="16"/>
                <w:szCs w:val="16"/>
                <w:lang w:val="es-ES_tradnl" w:eastAsia="ja-JP"/>
              </w:rPr>
            </w:pPr>
          </w:p>
        </w:tc>
      </w:tr>
      <w:tr w:rsidR="000612EF" w:rsidRPr="0017246E" w14:paraId="300B45F5" w14:textId="77777777" w:rsidTr="00212072">
        <w:trPr>
          <w:jc w:val="center"/>
        </w:trPr>
        <w:tc>
          <w:tcPr>
            <w:tcW w:w="697" w:type="dxa"/>
          </w:tcPr>
          <w:p w14:paraId="61C755ED" w14:textId="77777777" w:rsidR="000612EF" w:rsidRPr="0017246E" w:rsidRDefault="000612EF" w:rsidP="00212072">
            <w:pPr>
              <w:rPr>
                <w:sz w:val="16"/>
                <w:szCs w:val="16"/>
                <w:lang w:val="es-ES_tradnl" w:eastAsia="ja-JP"/>
              </w:rPr>
            </w:pPr>
          </w:p>
        </w:tc>
        <w:tc>
          <w:tcPr>
            <w:tcW w:w="1164" w:type="dxa"/>
          </w:tcPr>
          <w:p w14:paraId="373841C9" w14:textId="77777777" w:rsidR="000612EF" w:rsidRPr="0017246E" w:rsidRDefault="000612EF" w:rsidP="00212072">
            <w:pPr>
              <w:rPr>
                <w:sz w:val="16"/>
                <w:szCs w:val="16"/>
                <w:lang w:val="es-ES_tradnl" w:eastAsia="ja-JP"/>
              </w:rPr>
            </w:pPr>
          </w:p>
        </w:tc>
        <w:tc>
          <w:tcPr>
            <w:tcW w:w="942" w:type="dxa"/>
          </w:tcPr>
          <w:p w14:paraId="044089F3" w14:textId="77777777" w:rsidR="000612EF" w:rsidRPr="0017246E" w:rsidRDefault="000612EF" w:rsidP="00212072">
            <w:pPr>
              <w:rPr>
                <w:sz w:val="16"/>
                <w:szCs w:val="16"/>
                <w:lang w:val="es-ES_tradnl" w:eastAsia="ja-JP"/>
              </w:rPr>
            </w:pPr>
          </w:p>
        </w:tc>
        <w:tc>
          <w:tcPr>
            <w:tcW w:w="1489" w:type="dxa"/>
          </w:tcPr>
          <w:p w14:paraId="3AF8DF28" w14:textId="77777777" w:rsidR="000612EF" w:rsidRPr="0017246E" w:rsidRDefault="000612EF" w:rsidP="00212072">
            <w:pPr>
              <w:rPr>
                <w:sz w:val="16"/>
                <w:szCs w:val="16"/>
                <w:lang w:val="es-ES_tradnl" w:eastAsia="ja-JP"/>
              </w:rPr>
            </w:pPr>
          </w:p>
        </w:tc>
        <w:tc>
          <w:tcPr>
            <w:tcW w:w="1476" w:type="dxa"/>
          </w:tcPr>
          <w:p w14:paraId="7895DDFD" w14:textId="77777777" w:rsidR="000612EF" w:rsidRPr="0017246E" w:rsidRDefault="000612EF" w:rsidP="00212072">
            <w:pPr>
              <w:rPr>
                <w:sz w:val="16"/>
                <w:szCs w:val="16"/>
                <w:lang w:val="es-ES_tradnl" w:eastAsia="ja-JP"/>
              </w:rPr>
            </w:pPr>
          </w:p>
        </w:tc>
        <w:tc>
          <w:tcPr>
            <w:tcW w:w="1476" w:type="dxa"/>
          </w:tcPr>
          <w:p w14:paraId="287238A9" w14:textId="77777777" w:rsidR="000612EF" w:rsidRPr="0017246E" w:rsidRDefault="000612EF" w:rsidP="00212072">
            <w:pPr>
              <w:rPr>
                <w:sz w:val="16"/>
                <w:szCs w:val="16"/>
                <w:lang w:val="es-ES_tradnl" w:eastAsia="ja-JP"/>
              </w:rPr>
            </w:pPr>
          </w:p>
        </w:tc>
        <w:tc>
          <w:tcPr>
            <w:tcW w:w="947" w:type="dxa"/>
          </w:tcPr>
          <w:p w14:paraId="40F467B6" w14:textId="77777777" w:rsidR="000612EF" w:rsidRPr="0017246E" w:rsidRDefault="000612EF" w:rsidP="00212072">
            <w:pPr>
              <w:rPr>
                <w:sz w:val="16"/>
                <w:szCs w:val="16"/>
                <w:lang w:val="es-ES_tradnl" w:eastAsia="ja-JP"/>
              </w:rPr>
            </w:pPr>
          </w:p>
        </w:tc>
        <w:tc>
          <w:tcPr>
            <w:tcW w:w="807" w:type="dxa"/>
          </w:tcPr>
          <w:p w14:paraId="7B3B936B" w14:textId="77777777" w:rsidR="000612EF" w:rsidRPr="0017246E" w:rsidRDefault="000612EF" w:rsidP="00212072">
            <w:pPr>
              <w:rPr>
                <w:sz w:val="16"/>
                <w:szCs w:val="16"/>
                <w:lang w:val="es-ES_tradnl" w:eastAsia="ja-JP"/>
              </w:rPr>
            </w:pPr>
          </w:p>
        </w:tc>
        <w:tc>
          <w:tcPr>
            <w:tcW w:w="855" w:type="dxa"/>
          </w:tcPr>
          <w:p w14:paraId="37937C10" w14:textId="77777777" w:rsidR="000612EF" w:rsidRPr="0017246E" w:rsidRDefault="000612EF" w:rsidP="00212072">
            <w:pPr>
              <w:rPr>
                <w:sz w:val="16"/>
                <w:szCs w:val="16"/>
                <w:lang w:val="es-ES_tradnl" w:eastAsia="ja-JP"/>
              </w:rPr>
            </w:pPr>
          </w:p>
        </w:tc>
      </w:tr>
      <w:tr w:rsidR="000612EF" w:rsidRPr="0017246E" w14:paraId="764ABB24" w14:textId="77777777" w:rsidTr="00212072">
        <w:trPr>
          <w:jc w:val="center"/>
        </w:trPr>
        <w:tc>
          <w:tcPr>
            <w:tcW w:w="697" w:type="dxa"/>
          </w:tcPr>
          <w:p w14:paraId="3B87A12B" w14:textId="77777777" w:rsidR="000612EF" w:rsidRPr="0017246E" w:rsidRDefault="000612EF" w:rsidP="00212072">
            <w:pPr>
              <w:rPr>
                <w:sz w:val="16"/>
                <w:szCs w:val="16"/>
                <w:lang w:val="es-ES_tradnl" w:eastAsia="ja-JP"/>
              </w:rPr>
            </w:pPr>
          </w:p>
        </w:tc>
        <w:tc>
          <w:tcPr>
            <w:tcW w:w="1164" w:type="dxa"/>
          </w:tcPr>
          <w:p w14:paraId="5D3ECE4E" w14:textId="77777777" w:rsidR="000612EF" w:rsidRPr="0017246E" w:rsidRDefault="000612EF" w:rsidP="00212072">
            <w:pPr>
              <w:rPr>
                <w:sz w:val="16"/>
                <w:szCs w:val="16"/>
                <w:lang w:val="es-ES_tradnl" w:eastAsia="ja-JP"/>
              </w:rPr>
            </w:pPr>
          </w:p>
        </w:tc>
        <w:tc>
          <w:tcPr>
            <w:tcW w:w="942" w:type="dxa"/>
          </w:tcPr>
          <w:p w14:paraId="4D7D5E73" w14:textId="77777777" w:rsidR="000612EF" w:rsidRPr="0017246E" w:rsidRDefault="000612EF" w:rsidP="00212072">
            <w:pPr>
              <w:rPr>
                <w:sz w:val="16"/>
                <w:szCs w:val="16"/>
                <w:lang w:val="es-ES_tradnl" w:eastAsia="ja-JP"/>
              </w:rPr>
            </w:pPr>
          </w:p>
        </w:tc>
        <w:tc>
          <w:tcPr>
            <w:tcW w:w="1489" w:type="dxa"/>
          </w:tcPr>
          <w:p w14:paraId="5D9D52FE" w14:textId="77777777" w:rsidR="000612EF" w:rsidRPr="0017246E" w:rsidRDefault="000612EF" w:rsidP="00212072">
            <w:pPr>
              <w:rPr>
                <w:sz w:val="16"/>
                <w:szCs w:val="16"/>
                <w:lang w:val="es-ES_tradnl" w:eastAsia="ja-JP"/>
              </w:rPr>
            </w:pPr>
          </w:p>
        </w:tc>
        <w:tc>
          <w:tcPr>
            <w:tcW w:w="1476" w:type="dxa"/>
          </w:tcPr>
          <w:p w14:paraId="7785C5B8" w14:textId="77777777" w:rsidR="000612EF" w:rsidRPr="0017246E" w:rsidRDefault="000612EF" w:rsidP="00212072">
            <w:pPr>
              <w:rPr>
                <w:sz w:val="16"/>
                <w:szCs w:val="16"/>
                <w:lang w:val="es-ES_tradnl" w:eastAsia="ja-JP"/>
              </w:rPr>
            </w:pPr>
          </w:p>
        </w:tc>
        <w:tc>
          <w:tcPr>
            <w:tcW w:w="1476" w:type="dxa"/>
          </w:tcPr>
          <w:p w14:paraId="61FF0FD0" w14:textId="77777777" w:rsidR="000612EF" w:rsidRPr="0017246E" w:rsidRDefault="000612EF" w:rsidP="00212072">
            <w:pPr>
              <w:rPr>
                <w:sz w:val="16"/>
                <w:szCs w:val="16"/>
                <w:lang w:val="es-ES_tradnl" w:eastAsia="ja-JP"/>
              </w:rPr>
            </w:pPr>
          </w:p>
        </w:tc>
        <w:tc>
          <w:tcPr>
            <w:tcW w:w="947" w:type="dxa"/>
          </w:tcPr>
          <w:p w14:paraId="110E9507" w14:textId="77777777" w:rsidR="000612EF" w:rsidRPr="0017246E" w:rsidRDefault="000612EF" w:rsidP="00212072">
            <w:pPr>
              <w:rPr>
                <w:sz w:val="16"/>
                <w:szCs w:val="16"/>
                <w:lang w:val="es-ES_tradnl" w:eastAsia="ja-JP"/>
              </w:rPr>
            </w:pPr>
          </w:p>
        </w:tc>
        <w:tc>
          <w:tcPr>
            <w:tcW w:w="807" w:type="dxa"/>
          </w:tcPr>
          <w:p w14:paraId="7777E7AF" w14:textId="77777777" w:rsidR="000612EF" w:rsidRPr="0017246E" w:rsidRDefault="000612EF" w:rsidP="00212072">
            <w:pPr>
              <w:rPr>
                <w:sz w:val="16"/>
                <w:szCs w:val="16"/>
                <w:lang w:val="es-ES_tradnl" w:eastAsia="ja-JP"/>
              </w:rPr>
            </w:pPr>
          </w:p>
        </w:tc>
        <w:tc>
          <w:tcPr>
            <w:tcW w:w="855" w:type="dxa"/>
          </w:tcPr>
          <w:p w14:paraId="4E0022FA" w14:textId="77777777" w:rsidR="000612EF" w:rsidRPr="0017246E" w:rsidRDefault="000612EF" w:rsidP="00212072">
            <w:pPr>
              <w:rPr>
                <w:sz w:val="16"/>
                <w:szCs w:val="16"/>
                <w:lang w:val="es-ES_tradnl" w:eastAsia="ja-JP"/>
              </w:rPr>
            </w:pPr>
          </w:p>
        </w:tc>
      </w:tr>
      <w:tr w:rsidR="000612EF" w:rsidRPr="0017246E" w14:paraId="4573FE1A" w14:textId="77777777" w:rsidTr="00212072">
        <w:trPr>
          <w:jc w:val="center"/>
        </w:trPr>
        <w:tc>
          <w:tcPr>
            <w:tcW w:w="697" w:type="dxa"/>
          </w:tcPr>
          <w:p w14:paraId="2BFA4A9E" w14:textId="77777777" w:rsidR="000612EF" w:rsidRPr="0017246E" w:rsidRDefault="000612EF" w:rsidP="00212072">
            <w:pPr>
              <w:rPr>
                <w:sz w:val="16"/>
                <w:szCs w:val="16"/>
                <w:lang w:val="es-ES_tradnl" w:eastAsia="ja-JP"/>
              </w:rPr>
            </w:pPr>
          </w:p>
        </w:tc>
        <w:tc>
          <w:tcPr>
            <w:tcW w:w="1164" w:type="dxa"/>
          </w:tcPr>
          <w:p w14:paraId="3C0D50A9" w14:textId="77777777" w:rsidR="000612EF" w:rsidRPr="0017246E" w:rsidRDefault="000612EF" w:rsidP="00212072">
            <w:pPr>
              <w:rPr>
                <w:sz w:val="16"/>
                <w:szCs w:val="16"/>
                <w:lang w:val="es-ES_tradnl" w:eastAsia="ja-JP"/>
              </w:rPr>
            </w:pPr>
          </w:p>
        </w:tc>
        <w:tc>
          <w:tcPr>
            <w:tcW w:w="942" w:type="dxa"/>
          </w:tcPr>
          <w:p w14:paraId="65DC4540" w14:textId="77777777" w:rsidR="000612EF" w:rsidRPr="0017246E" w:rsidRDefault="000612EF" w:rsidP="00212072">
            <w:pPr>
              <w:rPr>
                <w:sz w:val="16"/>
                <w:szCs w:val="16"/>
                <w:lang w:val="es-ES_tradnl" w:eastAsia="ja-JP"/>
              </w:rPr>
            </w:pPr>
          </w:p>
        </w:tc>
        <w:tc>
          <w:tcPr>
            <w:tcW w:w="1489" w:type="dxa"/>
          </w:tcPr>
          <w:p w14:paraId="4E598AA1" w14:textId="77777777" w:rsidR="000612EF" w:rsidRPr="0017246E" w:rsidRDefault="000612EF" w:rsidP="00212072">
            <w:pPr>
              <w:rPr>
                <w:sz w:val="16"/>
                <w:szCs w:val="16"/>
                <w:lang w:val="es-ES_tradnl" w:eastAsia="ja-JP"/>
              </w:rPr>
            </w:pPr>
          </w:p>
        </w:tc>
        <w:tc>
          <w:tcPr>
            <w:tcW w:w="1476" w:type="dxa"/>
          </w:tcPr>
          <w:p w14:paraId="5C282F48" w14:textId="77777777" w:rsidR="000612EF" w:rsidRPr="0017246E" w:rsidRDefault="000612EF" w:rsidP="00212072">
            <w:pPr>
              <w:rPr>
                <w:sz w:val="16"/>
                <w:szCs w:val="16"/>
                <w:lang w:val="es-ES_tradnl" w:eastAsia="ja-JP"/>
              </w:rPr>
            </w:pPr>
          </w:p>
        </w:tc>
        <w:tc>
          <w:tcPr>
            <w:tcW w:w="1476" w:type="dxa"/>
          </w:tcPr>
          <w:p w14:paraId="0CAAD379" w14:textId="77777777" w:rsidR="000612EF" w:rsidRPr="0017246E" w:rsidRDefault="000612EF" w:rsidP="00212072">
            <w:pPr>
              <w:rPr>
                <w:sz w:val="16"/>
                <w:szCs w:val="16"/>
                <w:lang w:val="es-ES_tradnl" w:eastAsia="ja-JP"/>
              </w:rPr>
            </w:pPr>
          </w:p>
        </w:tc>
        <w:tc>
          <w:tcPr>
            <w:tcW w:w="947" w:type="dxa"/>
          </w:tcPr>
          <w:p w14:paraId="107F752B" w14:textId="77777777" w:rsidR="000612EF" w:rsidRPr="0017246E" w:rsidRDefault="000612EF" w:rsidP="00212072">
            <w:pPr>
              <w:rPr>
                <w:sz w:val="16"/>
                <w:szCs w:val="16"/>
                <w:lang w:val="es-ES_tradnl" w:eastAsia="ja-JP"/>
              </w:rPr>
            </w:pPr>
          </w:p>
        </w:tc>
        <w:tc>
          <w:tcPr>
            <w:tcW w:w="807" w:type="dxa"/>
          </w:tcPr>
          <w:p w14:paraId="04BEAC8B" w14:textId="77777777" w:rsidR="000612EF" w:rsidRPr="0017246E" w:rsidRDefault="000612EF" w:rsidP="00212072">
            <w:pPr>
              <w:rPr>
                <w:sz w:val="16"/>
                <w:szCs w:val="16"/>
                <w:lang w:val="es-ES_tradnl" w:eastAsia="ja-JP"/>
              </w:rPr>
            </w:pPr>
          </w:p>
        </w:tc>
        <w:tc>
          <w:tcPr>
            <w:tcW w:w="855" w:type="dxa"/>
          </w:tcPr>
          <w:p w14:paraId="21EE13A2" w14:textId="77777777" w:rsidR="000612EF" w:rsidRPr="0017246E" w:rsidRDefault="000612EF" w:rsidP="00212072">
            <w:pPr>
              <w:rPr>
                <w:sz w:val="16"/>
                <w:szCs w:val="16"/>
                <w:lang w:val="es-ES_tradnl" w:eastAsia="ja-JP"/>
              </w:rPr>
            </w:pPr>
          </w:p>
        </w:tc>
      </w:tr>
      <w:tr w:rsidR="000612EF" w:rsidRPr="0017246E" w14:paraId="7AF2F4CB" w14:textId="77777777" w:rsidTr="00212072">
        <w:trPr>
          <w:jc w:val="center"/>
        </w:trPr>
        <w:tc>
          <w:tcPr>
            <w:tcW w:w="697" w:type="dxa"/>
          </w:tcPr>
          <w:p w14:paraId="0DE7F388" w14:textId="77777777" w:rsidR="000612EF" w:rsidRPr="0017246E" w:rsidRDefault="000612EF" w:rsidP="00212072">
            <w:pPr>
              <w:rPr>
                <w:sz w:val="16"/>
                <w:szCs w:val="16"/>
                <w:lang w:val="es-ES_tradnl" w:eastAsia="ja-JP"/>
              </w:rPr>
            </w:pPr>
          </w:p>
        </w:tc>
        <w:tc>
          <w:tcPr>
            <w:tcW w:w="1164" w:type="dxa"/>
          </w:tcPr>
          <w:p w14:paraId="167651D8" w14:textId="77777777" w:rsidR="000612EF" w:rsidRPr="0017246E" w:rsidRDefault="000612EF" w:rsidP="00212072">
            <w:pPr>
              <w:rPr>
                <w:sz w:val="16"/>
                <w:szCs w:val="16"/>
                <w:lang w:val="es-ES_tradnl" w:eastAsia="ja-JP"/>
              </w:rPr>
            </w:pPr>
          </w:p>
        </w:tc>
        <w:tc>
          <w:tcPr>
            <w:tcW w:w="942" w:type="dxa"/>
          </w:tcPr>
          <w:p w14:paraId="542E901A" w14:textId="77777777" w:rsidR="000612EF" w:rsidRPr="0017246E" w:rsidRDefault="000612EF" w:rsidP="00212072">
            <w:pPr>
              <w:rPr>
                <w:sz w:val="16"/>
                <w:szCs w:val="16"/>
                <w:lang w:val="es-ES_tradnl" w:eastAsia="ja-JP"/>
              </w:rPr>
            </w:pPr>
          </w:p>
        </w:tc>
        <w:tc>
          <w:tcPr>
            <w:tcW w:w="1489" w:type="dxa"/>
          </w:tcPr>
          <w:p w14:paraId="195B1DF9" w14:textId="77777777" w:rsidR="000612EF" w:rsidRPr="0017246E" w:rsidRDefault="000612EF" w:rsidP="00212072">
            <w:pPr>
              <w:rPr>
                <w:sz w:val="16"/>
                <w:szCs w:val="16"/>
                <w:lang w:val="es-ES_tradnl" w:eastAsia="ja-JP"/>
              </w:rPr>
            </w:pPr>
          </w:p>
        </w:tc>
        <w:tc>
          <w:tcPr>
            <w:tcW w:w="1476" w:type="dxa"/>
          </w:tcPr>
          <w:p w14:paraId="57999BD8" w14:textId="77777777" w:rsidR="000612EF" w:rsidRPr="0017246E" w:rsidRDefault="000612EF" w:rsidP="00212072">
            <w:pPr>
              <w:rPr>
                <w:sz w:val="16"/>
                <w:szCs w:val="16"/>
                <w:lang w:val="es-ES_tradnl" w:eastAsia="ja-JP"/>
              </w:rPr>
            </w:pPr>
          </w:p>
        </w:tc>
        <w:tc>
          <w:tcPr>
            <w:tcW w:w="1476" w:type="dxa"/>
          </w:tcPr>
          <w:p w14:paraId="3AFC84C3" w14:textId="77777777" w:rsidR="000612EF" w:rsidRPr="0017246E" w:rsidRDefault="000612EF" w:rsidP="00212072">
            <w:pPr>
              <w:rPr>
                <w:sz w:val="16"/>
                <w:szCs w:val="16"/>
                <w:lang w:val="es-ES_tradnl" w:eastAsia="ja-JP"/>
              </w:rPr>
            </w:pPr>
          </w:p>
        </w:tc>
        <w:tc>
          <w:tcPr>
            <w:tcW w:w="947" w:type="dxa"/>
          </w:tcPr>
          <w:p w14:paraId="047DF7C6" w14:textId="77777777" w:rsidR="000612EF" w:rsidRPr="0017246E" w:rsidRDefault="000612EF" w:rsidP="00212072">
            <w:pPr>
              <w:rPr>
                <w:sz w:val="16"/>
                <w:szCs w:val="16"/>
                <w:lang w:val="es-ES_tradnl" w:eastAsia="ja-JP"/>
              </w:rPr>
            </w:pPr>
          </w:p>
        </w:tc>
        <w:tc>
          <w:tcPr>
            <w:tcW w:w="807" w:type="dxa"/>
          </w:tcPr>
          <w:p w14:paraId="6F970C9E" w14:textId="77777777" w:rsidR="000612EF" w:rsidRPr="0017246E" w:rsidRDefault="000612EF" w:rsidP="00212072">
            <w:pPr>
              <w:rPr>
                <w:sz w:val="16"/>
                <w:szCs w:val="16"/>
                <w:lang w:val="es-ES_tradnl" w:eastAsia="ja-JP"/>
              </w:rPr>
            </w:pPr>
          </w:p>
        </w:tc>
        <w:tc>
          <w:tcPr>
            <w:tcW w:w="855" w:type="dxa"/>
          </w:tcPr>
          <w:p w14:paraId="10CBF141" w14:textId="77777777" w:rsidR="000612EF" w:rsidRPr="0017246E" w:rsidRDefault="000612EF" w:rsidP="00212072">
            <w:pPr>
              <w:rPr>
                <w:sz w:val="16"/>
                <w:szCs w:val="16"/>
                <w:lang w:val="es-ES_tradnl" w:eastAsia="ja-JP"/>
              </w:rPr>
            </w:pPr>
          </w:p>
        </w:tc>
      </w:tr>
      <w:tr w:rsidR="000612EF" w:rsidRPr="0017246E" w14:paraId="3C664903" w14:textId="77777777" w:rsidTr="00212072">
        <w:trPr>
          <w:jc w:val="center"/>
        </w:trPr>
        <w:tc>
          <w:tcPr>
            <w:tcW w:w="697" w:type="dxa"/>
          </w:tcPr>
          <w:p w14:paraId="55A61A10" w14:textId="77777777" w:rsidR="000612EF" w:rsidRPr="0017246E" w:rsidRDefault="000612EF" w:rsidP="00212072">
            <w:pPr>
              <w:rPr>
                <w:sz w:val="16"/>
                <w:szCs w:val="16"/>
                <w:lang w:val="es-ES_tradnl" w:eastAsia="ja-JP"/>
              </w:rPr>
            </w:pPr>
          </w:p>
        </w:tc>
        <w:tc>
          <w:tcPr>
            <w:tcW w:w="1164" w:type="dxa"/>
          </w:tcPr>
          <w:p w14:paraId="6042BDA3" w14:textId="77777777" w:rsidR="000612EF" w:rsidRPr="0017246E" w:rsidRDefault="000612EF" w:rsidP="00212072">
            <w:pPr>
              <w:rPr>
                <w:sz w:val="16"/>
                <w:szCs w:val="16"/>
                <w:lang w:val="es-ES_tradnl" w:eastAsia="ja-JP"/>
              </w:rPr>
            </w:pPr>
          </w:p>
        </w:tc>
        <w:tc>
          <w:tcPr>
            <w:tcW w:w="942" w:type="dxa"/>
          </w:tcPr>
          <w:p w14:paraId="7B7210A5" w14:textId="77777777" w:rsidR="000612EF" w:rsidRPr="0017246E" w:rsidRDefault="000612EF" w:rsidP="00212072">
            <w:pPr>
              <w:rPr>
                <w:sz w:val="16"/>
                <w:szCs w:val="16"/>
                <w:lang w:val="es-ES_tradnl" w:eastAsia="ja-JP"/>
              </w:rPr>
            </w:pPr>
          </w:p>
        </w:tc>
        <w:tc>
          <w:tcPr>
            <w:tcW w:w="1489" w:type="dxa"/>
          </w:tcPr>
          <w:p w14:paraId="61F58280" w14:textId="77777777" w:rsidR="000612EF" w:rsidRPr="0017246E" w:rsidRDefault="000612EF" w:rsidP="00212072">
            <w:pPr>
              <w:rPr>
                <w:sz w:val="16"/>
                <w:szCs w:val="16"/>
                <w:lang w:val="es-ES_tradnl" w:eastAsia="ja-JP"/>
              </w:rPr>
            </w:pPr>
          </w:p>
        </w:tc>
        <w:tc>
          <w:tcPr>
            <w:tcW w:w="1476" w:type="dxa"/>
          </w:tcPr>
          <w:p w14:paraId="229C4C62" w14:textId="77777777" w:rsidR="000612EF" w:rsidRPr="0017246E" w:rsidRDefault="000612EF" w:rsidP="00212072">
            <w:pPr>
              <w:rPr>
                <w:sz w:val="16"/>
                <w:szCs w:val="16"/>
                <w:lang w:val="es-ES_tradnl" w:eastAsia="ja-JP"/>
              </w:rPr>
            </w:pPr>
          </w:p>
        </w:tc>
        <w:tc>
          <w:tcPr>
            <w:tcW w:w="1476" w:type="dxa"/>
          </w:tcPr>
          <w:p w14:paraId="612B03F2" w14:textId="77777777" w:rsidR="000612EF" w:rsidRPr="0017246E" w:rsidRDefault="000612EF" w:rsidP="00212072">
            <w:pPr>
              <w:rPr>
                <w:sz w:val="16"/>
                <w:szCs w:val="16"/>
                <w:lang w:val="es-ES_tradnl" w:eastAsia="ja-JP"/>
              </w:rPr>
            </w:pPr>
          </w:p>
        </w:tc>
        <w:tc>
          <w:tcPr>
            <w:tcW w:w="947" w:type="dxa"/>
          </w:tcPr>
          <w:p w14:paraId="4A434B88" w14:textId="77777777" w:rsidR="000612EF" w:rsidRPr="0017246E" w:rsidRDefault="000612EF" w:rsidP="00212072">
            <w:pPr>
              <w:rPr>
                <w:sz w:val="16"/>
                <w:szCs w:val="16"/>
                <w:lang w:val="es-ES_tradnl" w:eastAsia="ja-JP"/>
              </w:rPr>
            </w:pPr>
          </w:p>
        </w:tc>
        <w:tc>
          <w:tcPr>
            <w:tcW w:w="807" w:type="dxa"/>
          </w:tcPr>
          <w:p w14:paraId="12B57A79" w14:textId="77777777" w:rsidR="000612EF" w:rsidRPr="0017246E" w:rsidRDefault="000612EF" w:rsidP="00212072">
            <w:pPr>
              <w:rPr>
                <w:sz w:val="16"/>
                <w:szCs w:val="16"/>
                <w:lang w:val="es-ES_tradnl" w:eastAsia="ja-JP"/>
              </w:rPr>
            </w:pPr>
          </w:p>
        </w:tc>
        <w:tc>
          <w:tcPr>
            <w:tcW w:w="855" w:type="dxa"/>
          </w:tcPr>
          <w:p w14:paraId="5728342B" w14:textId="77777777" w:rsidR="000612EF" w:rsidRPr="0017246E" w:rsidRDefault="000612EF" w:rsidP="00212072">
            <w:pPr>
              <w:rPr>
                <w:sz w:val="16"/>
                <w:szCs w:val="16"/>
                <w:lang w:val="es-ES_tradnl" w:eastAsia="ja-JP"/>
              </w:rPr>
            </w:pPr>
          </w:p>
        </w:tc>
      </w:tr>
      <w:tr w:rsidR="000612EF" w:rsidRPr="0017246E" w14:paraId="67ADB379" w14:textId="77777777" w:rsidTr="00212072">
        <w:trPr>
          <w:jc w:val="center"/>
        </w:trPr>
        <w:tc>
          <w:tcPr>
            <w:tcW w:w="697" w:type="dxa"/>
          </w:tcPr>
          <w:p w14:paraId="3B0BC771" w14:textId="77777777" w:rsidR="000612EF" w:rsidRPr="0017246E" w:rsidRDefault="000612EF" w:rsidP="00212072">
            <w:pPr>
              <w:rPr>
                <w:sz w:val="16"/>
                <w:szCs w:val="16"/>
                <w:lang w:val="es-ES_tradnl" w:eastAsia="ja-JP"/>
              </w:rPr>
            </w:pPr>
          </w:p>
        </w:tc>
        <w:tc>
          <w:tcPr>
            <w:tcW w:w="1164" w:type="dxa"/>
          </w:tcPr>
          <w:p w14:paraId="4DEEFB3D" w14:textId="77777777" w:rsidR="000612EF" w:rsidRPr="0017246E" w:rsidRDefault="000612EF" w:rsidP="00212072">
            <w:pPr>
              <w:rPr>
                <w:sz w:val="16"/>
                <w:szCs w:val="16"/>
                <w:lang w:val="es-ES_tradnl" w:eastAsia="ja-JP"/>
              </w:rPr>
            </w:pPr>
          </w:p>
        </w:tc>
        <w:tc>
          <w:tcPr>
            <w:tcW w:w="942" w:type="dxa"/>
          </w:tcPr>
          <w:p w14:paraId="64292E0C" w14:textId="77777777" w:rsidR="000612EF" w:rsidRPr="0017246E" w:rsidRDefault="000612EF" w:rsidP="00212072">
            <w:pPr>
              <w:rPr>
                <w:sz w:val="16"/>
                <w:szCs w:val="16"/>
                <w:lang w:val="es-ES_tradnl" w:eastAsia="ja-JP"/>
              </w:rPr>
            </w:pPr>
          </w:p>
        </w:tc>
        <w:tc>
          <w:tcPr>
            <w:tcW w:w="1489" w:type="dxa"/>
          </w:tcPr>
          <w:p w14:paraId="1AD868DD" w14:textId="77777777" w:rsidR="000612EF" w:rsidRPr="0017246E" w:rsidRDefault="000612EF" w:rsidP="00212072">
            <w:pPr>
              <w:rPr>
                <w:sz w:val="16"/>
                <w:szCs w:val="16"/>
                <w:lang w:val="es-ES_tradnl" w:eastAsia="ja-JP"/>
              </w:rPr>
            </w:pPr>
          </w:p>
        </w:tc>
        <w:tc>
          <w:tcPr>
            <w:tcW w:w="1476" w:type="dxa"/>
          </w:tcPr>
          <w:p w14:paraId="7B3BAC57" w14:textId="77777777" w:rsidR="000612EF" w:rsidRPr="0017246E" w:rsidRDefault="000612EF" w:rsidP="00212072">
            <w:pPr>
              <w:rPr>
                <w:sz w:val="16"/>
                <w:szCs w:val="16"/>
                <w:lang w:val="es-ES_tradnl" w:eastAsia="ja-JP"/>
              </w:rPr>
            </w:pPr>
          </w:p>
        </w:tc>
        <w:tc>
          <w:tcPr>
            <w:tcW w:w="1476" w:type="dxa"/>
          </w:tcPr>
          <w:p w14:paraId="3B4F7F71" w14:textId="77777777" w:rsidR="000612EF" w:rsidRPr="0017246E" w:rsidRDefault="000612EF" w:rsidP="00212072">
            <w:pPr>
              <w:rPr>
                <w:sz w:val="16"/>
                <w:szCs w:val="16"/>
                <w:lang w:val="es-ES_tradnl" w:eastAsia="ja-JP"/>
              </w:rPr>
            </w:pPr>
          </w:p>
        </w:tc>
        <w:tc>
          <w:tcPr>
            <w:tcW w:w="947" w:type="dxa"/>
          </w:tcPr>
          <w:p w14:paraId="73D8D303" w14:textId="77777777" w:rsidR="000612EF" w:rsidRPr="0017246E" w:rsidRDefault="000612EF" w:rsidP="00212072">
            <w:pPr>
              <w:rPr>
                <w:sz w:val="16"/>
                <w:szCs w:val="16"/>
                <w:lang w:val="es-ES_tradnl" w:eastAsia="ja-JP"/>
              </w:rPr>
            </w:pPr>
          </w:p>
        </w:tc>
        <w:tc>
          <w:tcPr>
            <w:tcW w:w="807" w:type="dxa"/>
          </w:tcPr>
          <w:p w14:paraId="6024066F" w14:textId="77777777" w:rsidR="000612EF" w:rsidRPr="0017246E" w:rsidRDefault="000612EF" w:rsidP="00212072">
            <w:pPr>
              <w:rPr>
                <w:sz w:val="16"/>
                <w:szCs w:val="16"/>
                <w:lang w:val="es-ES_tradnl" w:eastAsia="ja-JP"/>
              </w:rPr>
            </w:pPr>
          </w:p>
        </w:tc>
        <w:tc>
          <w:tcPr>
            <w:tcW w:w="855" w:type="dxa"/>
          </w:tcPr>
          <w:p w14:paraId="6117C356" w14:textId="77777777" w:rsidR="000612EF" w:rsidRPr="0017246E" w:rsidRDefault="000612EF" w:rsidP="00212072">
            <w:pPr>
              <w:rPr>
                <w:sz w:val="16"/>
                <w:szCs w:val="16"/>
                <w:lang w:val="es-ES_tradnl" w:eastAsia="ja-JP"/>
              </w:rPr>
            </w:pPr>
          </w:p>
        </w:tc>
      </w:tr>
      <w:tr w:rsidR="000612EF" w:rsidRPr="0017246E" w14:paraId="45887B8B" w14:textId="77777777" w:rsidTr="00212072">
        <w:trPr>
          <w:jc w:val="center"/>
        </w:trPr>
        <w:tc>
          <w:tcPr>
            <w:tcW w:w="697" w:type="dxa"/>
          </w:tcPr>
          <w:p w14:paraId="0DCB251E" w14:textId="77777777" w:rsidR="000612EF" w:rsidRPr="0017246E" w:rsidRDefault="000612EF" w:rsidP="00212072">
            <w:pPr>
              <w:rPr>
                <w:sz w:val="16"/>
                <w:szCs w:val="16"/>
                <w:lang w:val="es-ES_tradnl" w:eastAsia="ja-JP"/>
              </w:rPr>
            </w:pPr>
          </w:p>
        </w:tc>
        <w:tc>
          <w:tcPr>
            <w:tcW w:w="1164" w:type="dxa"/>
          </w:tcPr>
          <w:p w14:paraId="455BA28D" w14:textId="77777777" w:rsidR="000612EF" w:rsidRPr="0017246E" w:rsidRDefault="000612EF" w:rsidP="00212072">
            <w:pPr>
              <w:rPr>
                <w:sz w:val="16"/>
                <w:szCs w:val="16"/>
                <w:lang w:val="es-ES_tradnl" w:eastAsia="ja-JP"/>
              </w:rPr>
            </w:pPr>
          </w:p>
        </w:tc>
        <w:tc>
          <w:tcPr>
            <w:tcW w:w="942" w:type="dxa"/>
          </w:tcPr>
          <w:p w14:paraId="6777CCF8" w14:textId="77777777" w:rsidR="000612EF" w:rsidRPr="0017246E" w:rsidRDefault="000612EF" w:rsidP="00212072">
            <w:pPr>
              <w:rPr>
                <w:sz w:val="16"/>
                <w:szCs w:val="16"/>
                <w:lang w:val="es-ES_tradnl" w:eastAsia="ja-JP"/>
              </w:rPr>
            </w:pPr>
          </w:p>
        </w:tc>
        <w:tc>
          <w:tcPr>
            <w:tcW w:w="1489" w:type="dxa"/>
          </w:tcPr>
          <w:p w14:paraId="79FF2673" w14:textId="77777777" w:rsidR="000612EF" w:rsidRPr="0017246E" w:rsidRDefault="000612EF" w:rsidP="00212072">
            <w:pPr>
              <w:rPr>
                <w:sz w:val="16"/>
                <w:szCs w:val="16"/>
                <w:lang w:val="es-ES_tradnl" w:eastAsia="ja-JP"/>
              </w:rPr>
            </w:pPr>
          </w:p>
        </w:tc>
        <w:tc>
          <w:tcPr>
            <w:tcW w:w="1476" w:type="dxa"/>
          </w:tcPr>
          <w:p w14:paraId="4C72FA3F" w14:textId="77777777" w:rsidR="000612EF" w:rsidRPr="0017246E" w:rsidRDefault="000612EF" w:rsidP="00212072">
            <w:pPr>
              <w:rPr>
                <w:sz w:val="16"/>
                <w:szCs w:val="16"/>
                <w:lang w:val="es-ES_tradnl" w:eastAsia="ja-JP"/>
              </w:rPr>
            </w:pPr>
          </w:p>
        </w:tc>
        <w:tc>
          <w:tcPr>
            <w:tcW w:w="1476" w:type="dxa"/>
          </w:tcPr>
          <w:p w14:paraId="71F70F16" w14:textId="77777777" w:rsidR="000612EF" w:rsidRPr="0017246E" w:rsidRDefault="000612EF" w:rsidP="00212072">
            <w:pPr>
              <w:rPr>
                <w:sz w:val="16"/>
                <w:szCs w:val="16"/>
                <w:lang w:val="es-ES_tradnl" w:eastAsia="ja-JP"/>
              </w:rPr>
            </w:pPr>
          </w:p>
        </w:tc>
        <w:tc>
          <w:tcPr>
            <w:tcW w:w="947" w:type="dxa"/>
          </w:tcPr>
          <w:p w14:paraId="2E0AB4C8" w14:textId="77777777" w:rsidR="000612EF" w:rsidRPr="0017246E" w:rsidRDefault="000612EF" w:rsidP="00212072">
            <w:pPr>
              <w:rPr>
                <w:sz w:val="16"/>
                <w:szCs w:val="16"/>
                <w:lang w:val="es-ES_tradnl" w:eastAsia="ja-JP"/>
              </w:rPr>
            </w:pPr>
          </w:p>
        </w:tc>
        <w:tc>
          <w:tcPr>
            <w:tcW w:w="807" w:type="dxa"/>
          </w:tcPr>
          <w:p w14:paraId="6BC624CF" w14:textId="77777777" w:rsidR="000612EF" w:rsidRPr="0017246E" w:rsidRDefault="000612EF" w:rsidP="00212072">
            <w:pPr>
              <w:rPr>
                <w:sz w:val="16"/>
                <w:szCs w:val="16"/>
                <w:lang w:val="es-ES_tradnl" w:eastAsia="ja-JP"/>
              </w:rPr>
            </w:pPr>
          </w:p>
        </w:tc>
        <w:tc>
          <w:tcPr>
            <w:tcW w:w="855" w:type="dxa"/>
          </w:tcPr>
          <w:p w14:paraId="2B7F1655" w14:textId="77777777" w:rsidR="000612EF" w:rsidRPr="0017246E" w:rsidRDefault="000612EF" w:rsidP="00212072">
            <w:pPr>
              <w:rPr>
                <w:sz w:val="16"/>
                <w:szCs w:val="16"/>
                <w:lang w:val="es-ES_tradnl" w:eastAsia="ja-JP"/>
              </w:rPr>
            </w:pPr>
          </w:p>
        </w:tc>
      </w:tr>
      <w:tr w:rsidR="000612EF" w:rsidRPr="0017246E" w14:paraId="68AE203D" w14:textId="77777777" w:rsidTr="00212072">
        <w:trPr>
          <w:jc w:val="center"/>
        </w:trPr>
        <w:tc>
          <w:tcPr>
            <w:tcW w:w="697" w:type="dxa"/>
          </w:tcPr>
          <w:p w14:paraId="1FF853F9" w14:textId="77777777" w:rsidR="000612EF" w:rsidRPr="0017246E" w:rsidRDefault="000612EF" w:rsidP="00212072">
            <w:pPr>
              <w:rPr>
                <w:sz w:val="16"/>
                <w:szCs w:val="16"/>
                <w:lang w:val="es-ES_tradnl" w:eastAsia="ja-JP"/>
              </w:rPr>
            </w:pPr>
          </w:p>
        </w:tc>
        <w:tc>
          <w:tcPr>
            <w:tcW w:w="1164" w:type="dxa"/>
          </w:tcPr>
          <w:p w14:paraId="14BA2E15" w14:textId="77777777" w:rsidR="000612EF" w:rsidRPr="0017246E" w:rsidRDefault="000612EF" w:rsidP="00212072">
            <w:pPr>
              <w:rPr>
                <w:sz w:val="16"/>
                <w:szCs w:val="16"/>
                <w:lang w:val="es-ES_tradnl" w:eastAsia="ja-JP"/>
              </w:rPr>
            </w:pPr>
          </w:p>
        </w:tc>
        <w:tc>
          <w:tcPr>
            <w:tcW w:w="942" w:type="dxa"/>
          </w:tcPr>
          <w:p w14:paraId="45869F10" w14:textId="77777777" w:rsidR="000612EF" w:rsidRPr="0017246E" w:rsidRDefault="000612EF" w:rsidP="00212072">
            <w:pPr>
              <w:rPr>
                <w:sz w:val="16"/>
                <w:szCs w:val="16"/>
                <w:lang w:val="es-ES_tradnl" w:eastAsia="ja-JP"/>
              </w:rPr>
            </w:pPr>
          </w:p>
        </w:tc>
        <w:tc>
          <w:tcPr>
            <w:tcW w:w="1489" w:type="dxa"/>
          </w:tcPr>
          <w:p w14:paraId="589114EF" w14:textId="77777777" w:rsidR="000612EF" w:rsidRPr="0017246E" w:rsidRDefault="000612EF" w:rsidP="00212072">
            <w:pPr>
              <w:rPr>
                <w:sz w:val="16"/>
                <w:szCs w:val="16"/>
                <w:lang w:val="es-ES_tradnl" w:eastAsia="ja-JP"/>
              </w:rPr>
            </w:pPr>
          </w:p>
        </w:tc>
        <w:tc>
          <w:tcPr>
            <w:tcW w:w="1476" w:type="dxa"/>
          </w:tcPr>
          <w:p w14:paraId="50DCF2C9" w14:textId="77777777" w:rsidR="000612EF" w:rsidRPr="0017246E" w:rsidRDefault="000612EF" w:rsidP="00212072">
            <w:pPr>
              <w:rPr>
                <w:sz w:val="16"/>
                <w:szCs w:val="16"/>
                <w:lang w:val="es-ES_tradnl" w:eastAsia="ja-JP"/>
              </w:rPr>
            </w:pPr>
          </w:p>
        </w:tc>
        <w:tc>
          <w:tcPr>
            <w:tcW w:w="1476" w:type="dxa"/>
          </w:tcPr>
          <w:p w14:paraId="475ADA51" w14:textId="77777777" w:rsidR="000612EF" w:rsidRPr="0017246E" w:rsidRDefault="000612EF" w:rsidP="00212072">
            <w:pPr>
              <w:rPr>
                <w:sz w:val="16"/>
                <w:szCs w:val="16"/>
                <w:lang w:val="es-ES_tradnl" w:eastAsia="ja-JP"/>
              </w:rPr>
            </w:pPr>
          </w:p>
        </w:tc>
        <w:tc>
          <w:tcPr>
            <w:tcW w:w="947" w:type="dxa"/>
          </w:tcPr>
          <w:p w14:paraId="03763257" w14:textId="77777777" w:rsidR="000612EF" w:rsidRPr="0017246E" w:rsidRDefault="000612EF" w:rsidP="00212072">
            <w:pPr>
              <w:rPr>
                <w:sz w:val="16"/>
                <w:szCs w:val="16"/>
                <w:lang w:val="es-ES_tradnl" w:eastAsia="ja-JP"/>
              </w:rPr>
            </w:pPr>
          </w:p>
        </w:tc>
        <w:tc>
          <w:tcPr>
            <w:tcW w:w="807" w:type="dxa"/>
          </w:tcPr>
          <w:p w14:paraId="6875F012" w14:textId="77777777" w:rsidR="000612EF" w:rsidRPr="0017246E" w:rsidRDefault="000612EF" w:rsidP="00212072">
            <w:pPr>
              <w:rPr>
                <w:sz w:val="16"/>
                <w:szCs w:val="16"/>
                <w:lang w:val="es-ES_tradnl" w:eastAsia="ja-JP"/>
              </w:rPr>
            </w:pPr>
          </w:p>
        </w:tc>
        <w:tc>
          <w:tcPr>
            <w:tcW w:w="855" w:type="dxa"/>
          </w:tcPr>
          <w:p w14:paraId="0F87D2C9" w14:textId="77777777" w:rsidR="000612EF" w:rsidRPr="0017246E" w:rsidRDefault="000612EF" w:rsidP="00212072">
            <w:pPr>
              <w:rPr>
                <w:sz w:val="16"/>
                <w:szCs w:val="16"/>
                <w:lang w:val="es-ES_tradnl" w:eastAsia="ja-JP"/>
              </w:rPr>
            </w:pPr>
          </w:p>
        </w:tc>
      </w:tr>
      <w:tr w:rsidR="000612EF" w:rsidRPr="0017246E" w14:paraId="37AB86DC" w14:textId="77777777" w:rsidTr="00212072">
        <w:trPr>
          <w:jc w:val="center"/>
        </w:trPr>
        <w:tc>
          <w:tcPr>
            <w:tcW w:w="697" w:type="dxa"/>
          </w:tcPr>
          <w:p w14:paraId="7B17BF57" w14:textId="77777777" w:rsidR="000612EF" w:rsidRPr="0017246E" w:rsidRDefault="000612EF" w:rsidP="00212072">
            <w:pPr>
              <w:rPr>
                <w:sz w:val="16"/>
                <w:szCs w:val="16"/>
                <w:lang w:val="es-ES_tradnl" w:eastAsia="ja-JP"/>
              </w:rPr>
            </w:pPr>
          </w:p>
        </w:tc>
        <w:tc>
          <w:tcPr>
            <w:tcW w:w="1164" w:type="dxa"/>
          </w:tcPr>
          <w:p w14:paraId="59145E1F" w14:textId="77777777" w:rsidR="000612EF" w:rsidRPr="0017246E" w:rsidRDefault="000612EF" w:rsidP="00212072">
            <w:pPr>
              <w:rPr>
                <w:sz w:val="16"/>
                <w:szCs w:val="16"/>
                <w:lang w:val="es-ES_tradnl" w:eastAsia="ja-JP"/>
              </w:rPr>
            </w:pPr>
          </w:p>
        </w:tc>
        <w:tc>
          <w:tcPr>
            <w:tcW w:w="942" w:type="dxa"/>
          </w:tcPr>
          <w:p w14:paraId="7D6BAC4A" w14:textId="77777777" w:rsidR="000612EF" w:rsidRPr="0017246E" w:rsidRDefault="000612EF" w:rsidP="00212072">
            <w:pPr>
              <w:rPr>
                <w:sz w:val="16"/>
                <w:szCs w:val="16"/>
                <w:lang w:val="es-ES_tradnl" w:eastAsia="ja-JP"/>
              </w:rPr>
            </w:pPr>
          </w:p>
        </w:tc>
        <w:tc>
          <w:tcPr>
            <w:tcW w:w="1489" w:type="dxa"/>
          </w:tcPr>
          <w:p w14:paraId="26BD9BB4" w14:textId="77777777" w:rsidR="000612EF" w:rsidRPr="0017246E" w:rsidRDefault="000612EF" w:rsidP="00212072">
            <w:pPr>
              <w:rPr>
                <w:sz w:val="16"/>
                <w:szCs w:val="16"/>
                <w:lang w:val="es-ES_tradnl" w:eastAsia="ja-JP"/>
              </w:rPr>
            </w:pPr>
          </w:p>
        </w:tc>
        <w:tc>
          <w:tcPr>
            <w:tcW w:w="1476" w:type="dxa"/>
          </w:tcPr>
          <w:p w14:paraId="530B15F1" w14:textId="77777777" w:rsidR="000612EF" w:rsidRPr="0017246E" w:rsidRDefault="000612EF" w:rsidP="00212072">
            <w:pPr>
              <w:rPr>
                <w:sz w:val="16"/>
                <w:szCs w:val="16"/>
                <w:lang w:val="es-ES_tradnl" w:eastAsia="ja-JP"/>
              </w:rPr>
            </w:pPr>
          </w:p>
        </w:tc>
        <w:tc>
          <w:tcPr>
            <w:tcW w:w="1476" w:type="dxa"/>
          </w:tcPr>
          <w:p w14:paraId="6B559850" w14:textId="77777777" w:rsidR="000612EF" w:rsidRPr="0017246E" w:rsidRDefault="000612EF" w:rsidP="00212072">
            <w:pPr>
              <w:rPr>
                <w:sz w:val="16"/>
                <w:szCs w:val="16"/>
                <w:lang w:val="es-ES_tradnl" w:eastAsia="ja-JP"/>
              </w:rPr>
            </w:pPr>
          </w:p>
        </w:tc>
        <w:tc>
          <w:tcPr>
            <w:tcW w:w="947" w:type="dxa"/>
          </w:tcPr>
          <w:p w14:paraId="4DC12621" w14:textId="77777777" w:rsidR="000612EF" w:rsidRPr="0017246E" w:rsidRDefault="000612EF" w:rsidP="00212072">
            <w:pPr>
              <w:rPr>
                <w:sz w:val="16"/>
                <w:szCs w:val="16"/>
                <w:lang w:val="es-ES_tradnl" w:eastAsia="ja-JP"/>
              </w:rPr>
            </w:pPr>
          </w:p>
        </w:tc>
        <w:tc>
          <w:tcPr>
            <w:tcW w:w="807" w:type="dxa"/>
          </w:tcPr>
          <w:p w14:paraId="05E09D94" w14:textId="77777777" w:rsidR="000612EF" w:rsidRPr="0017246E" w:rsidRDefault="000612EF" w:rsidP="00212072">
            <w:pPr>
              <w:rPr>
                <w:sz w:val="16"/>
                <w:szCs w:val="16"/>
                <w:lang w:val="es-ES_tradnl" w:eastAsia="ja-JP"/>
              </w:rPr>
            </w:pPr>
          </w:p>
        </w:tc>
        <w:tc>
          <w:tcPr>
            <w:tcW w:w="855" w:type="dxa"/>
          </w:tcPr>
          <w:p w14:paraId="1509E539" w14:textId="77777777" w:rsidR="000612EF" w:rsidRPr="0017246E" w:rsidRDefault="000612EF" w:rsidP="00212072">
            <w:pPr>
              <w:rPr>
                <w:sz w:val="16"/>
                <w:szCs w:val="16"/>
                <w:lang w:val="es-ES_tradnl" w:eastAsia="ja-JP"/>
              </w:rPr>
            </w:pPr>
          </w:p>
        </w:tc>
      </w:tr>
      <w:tr w:rsidR="000612EF" w:rsidRPr="0017246E" w14:paraId="6CC7600E" w14:textId="77777777" w:rsidTr="00212072">
        <w:trPr>
          <w:jc w:val="center"/>
        </w:trPr>
        <w:tc>
          <w:tcPr>
            <w:tcW w:w="697" w:type="dxa"/>
          </w:tcPr>
          <w:p w14:paraId="4A6186E1" w14:textId="77777777" w:rsidR="000612EF" w:rsidRPr="0017246E" w:rsidRDefault="000612EF" w:rsidP="00212072">
            <w:pPr>
              <w:rPr>
                <w:sz w:val="16"/>
                <w:szCs w:val="16"/>
                <w:lang w:val="es-ES_tradnl" w:eastAsia="ja-JP"/>
              </w:rPr>
            </w:pPr>
          </w:p>
        </w:tc>
        <w:tc>
          <w:tcPr>
            <w:tcW w:w="1164" w:type="dxa"/>
          </w:tcPr>
          <w:p w14:paraId="1A80413A" w14:textId="77777777" w:rsidR="000612EF" w:rsidRPr="0017246E" w:rsidRDefault="000612EF" w:rsidP="00212072">
            <w:pPr>
              <w:rPr>
                <w:sz w:val="16"/>
                <w:szCs w:val="16"/>
                <w:lang w:val="es-ES_tradnl" w:eastAsia="ja-JP"/>
              </w:rPr>
            </w:pPr>
          </w:p>
        </w:tc>
        <w:tc>
          <w:tcPr>
            <w:tcW w:w="942" w:type="dxa"/>
          </w:tcPr>
          <w:p w14:paraId="45531F98" w14:textId="77777777" w:rsidR="000612EF" w:rsidRPr="0017246E" w:rsidRDefault="000612EF" w:rsidP="00212072">
            <w:pPr>
              <w:rPr>
                <w:sz w:val="16"/>
                <w:szCs w:val="16"/>
                <w:lang w:val="es-ES_tradnl" w:eastAsia="ja-JP"/>
              </w:rPr>
            </w:pPr>
          </w:p>
        </w:tc>
        <w:tc>
          <w:tcPr>
            <w:tcW w:w="1489" w:type="dxa"/>
          </w:tcPr>
          <w:p w14:paraId="20EFD5AC" w14:textId="77777777" w:rsidR="000612EF" w:rsidRPr="0017246E" w:rsidRDefault="000612EF" w:rsidP="00212072">
            <w:pPr>
              <w:rPr>
                <w:sz w:val="16"/>
                <w:szCs w:val="16"/>
                <w:lang w:val="es-ES_tradnl" w:eastAsia="ja-JP"/>
              </w:rPr>
            </w:pPr>
          </w:p>
        </w:tc>
        <w:tc>
          <w:tcPr>
            <w:tcW w:w="1476" w:type="dxa"/>
          </w:tcPr>
          <w:p w14:paraId="2BE4FDF4" w14:textId="77777777" w:rsidR="000612EF" w:rsidRPr="0017246E" w:rsidRDefault="000612EF" w:rsidP="00212072">
            <w:pPr>
              <w:rPr>
                <w:sz w:val="16"/>
                <w:szCs w:val="16"/>
                <w:lang w:val="es-ES_tradnl" w:eastAsia="ja-JP"/>
              </w:rPr>
            </w:pPr>
          </w:p>
        </w:tc>
        <w:tc>
          <w:tcPr>
            <w:tcW w:w="1476" w:type="dxa"/>
          </w:tcPr>
          <w:p w14:paraId="0AEF44A6" w14:textId="77777777" w:rsidR="000612EF" w:rsidRPr="0017246E" w:rsidRDefault="000612EF" w:rsidP="00212072">
            <w:pPr>
              <w:rPr>
                <w:sz w:val="16"/>
                <w:szCs w:val="16"/>
                <w:lang w:val="es-ES_tradnl" w:eastAsia="ja-JP"/>
              </w:rPr>
            </w:pPr>
          </w:p>
        </w:tc>
        <w:tc>
          <w:tcPr>
            <w:tcW w:w="947" w:type="dxa"/>
          </w:tcPr>
          <w:p w14:paraId="182940F7" w14:textId="77777777" w:rsidR="000612EF" w:rsidRPr="0017246E" w:rsidRDefault="000612EF" w:rsidP="00212072">
            <w:pPr>
              <w:rPr>
                <w:sz w:val="16"/>
                <w:szCs w:val="16"/>
                <w:lang w:val="es-ES_tradnl" w:eastAsia="ja-JP"/>
              </w:rPr>
            </w:pPr>
          </w:p>
        </w:tc>
        <w:tc>
          <w:tcPr>
            <w:tcW w:w="807" w:type="dxa"/>
          </w:tcPr>
          <w:p w14:paraId="01AE011A" w14:textId="77777777" w:rsidR="000612EF" w:rsidRPr="0017246E" w:rsidRDefault="000612EF" w:rsidP="00212072">
            <w:pPr>
              <w:rPr>
                <w:sz w:val="16"/>
                <w:szCs w:val="16"/>
                <w:lang w:val="es-ES_tradnl" w:eastAsia="ja-JP"/>
              </w:rPr>
            </w:pPr>
          </w:p>
        </w:tc>
        <w:tc>
          <w:tcPr>
            <w:tcW w:w="855" w:type="dxa"/>
          </w:tcPr>
          <w:p w14:paraId="0B6CECDC" w14:textId="77777777" w:rsidR="000612EF" w:rsidRPr="0017246E" w:rsidRDefault="000612EF" w:rsidP="00212072">
            <w:pPr>
              <w:rPr>
                <w:sz w:val="16"/>
                <w:szCs w:val="16"/>
                <w:lang w:val="es-ES_tradnl" w:eastAsia="ja-JP"/>
              </w:rPr>
            </w:pPr>
          </w:p>
        </w:tc>
      </w:tr>
      <w:tr w:rsidR="000612EF" w:rsidRPr="0017246E" w14:paraId="49CF3F16" w14:textId="77777777" w:rsidTr="00212072">
        <w:trPr>
          <w:jc w:val="center"/>
        </w:trPr>
        <w:tc>
          <w:tcPr>
            <w:tcW w:w="697" w:type="dxa"/>
          </w:tcPr>
          <w:p w14:paraId="37BCE965" w14:textId="77777777" w:rsidR="000612EF" w:rsidRPr="0017246E" w:rsidRDefault="000612EF" w:rsidP="00212072">
            <w:pPr>
              <w:rPr>
                <w:sz w:val="16"/>
                <w:szCs w:val="16"/>
                <w:lang w:val="es-ES_tradnl" w:eastAsia="ja-JP"/>
              </w:rPr>
            </w:pPr>
          </w:p>
        </w:tc>
        <w:tc>
          <w:tcPr>
            <w:tcW w:w="1164" w:type="dxa"/>
          </w:tcPr>
          <w:p w14:paraId="65529D08" w14:textId="77777777" w:rsidR="000612EF" w:rsidRPr="0017246E" w:rsidRDefault="000612EF" w:rsidP="00212072">
            <w:pPr>
              <w:rPr>
                <w:sz w:val="16"/>
                <w:szCs w:val="16"/>
                <w:lang w:val="es-ES_tradnl" w:eastAsia="ja-JP"/>
              </w:rPr>
            </w:pPr>
          </w:p>
        </w:tc>
        <w:tc>
          <w:tcPr>
            <w:tcW w:w="942" w:type="dxa"/>
          </w:tcPr>
          <w:p w14:paraId="2D5F37D7" w14:textId="77777777" w:rsidR="000612EF" w:rsidRPr="0017246E" w:rsidRDefault="000612EF" w:rsidP="00212072">
            <w:pPr>
              <w:rPr>
                <w:sz w:val="16"/>
                <w:szCs w:val="16"/>
                <w:lang w:val="es-ES_tradnl" w:eastAsia="ja-JP"/>
              </w:rPr>
            </w:pPr>
          </w:p>
        </w:tc>
        <w:tc>
          <w:tcPr>
            <w:tcW w:w="1489" w:type="dxa"/>
          </w:tcPr>
          <w:p w14:paraId="38EDF737" w14:textId="77777777" w:rsidR="000612EF" w:rsidRPr="0017246E" w:rsidRDefault="000612EF" w:rsidP="00212072">
            <w:pPr>
              <w:rPr>
                <w:sz w:val="16"/>
                <w:szCs w:val="16"/>
                <w:lang w:val="es-ES_tradnl" w:eastAsia="ja-JP"/>
              </w:rPr>
            </w:pPr>
          </w:p>
        </w:tc>
        <w:tc>
          <w:tcPr>
            <w:tcW w:w="1476" w:type="dxa"/>
          </w:tcPr>
          <w:p w14:paraId="1C31D718" w14:textId="77777777" w:rsidR="000612EF" w:rsidRPr="0017246E" w:rsidRDefault="000612EF" w:rsidP="00212072">
            <w:pPr>
              <w:rPr>
                <w:sz w:val="16"/>
                <w:szCs w:val="16"/>
                <w:lang w:val="es-ES_tradnl" w:eastAsia="ja-JP"/>
              </w:rPr>
            </w:pPr>
          </w:p>
        </w:tc>
        <w:tc>
          <w:tcPr>
            <w:tcW w:w="1476" w:type="dxa"/>
          </w:tcPr>
          <w:p w14:paraId="3F156C97" w14:textId="77777777" w:rsidR="000612EF" w:rsidRPr="0017246E" w:rsidRDefault="000612EF" w:rsidP="00212072">
            <w:pPr>
              <w:rPr>
                <w:sz w:val="16"/>
                <w:szCs w:val="16"/>
                <w:lang w:val="es-ES_tradnl" w:eastAsia="ja-JP"/>
              </w:rPr>
            </w:pPr>
          </w:p>
        </w:tc>
        <w:tc>
          <w:tcPr>
            <w:tcW w:w="947" w:type="dxa"/>
          </w:tcPr>
          <w:p w14:paraId="33F3B187" w14:textId="77777777" w:rsidR="000612EF" w:rsidRPr="0017246E" w:rsidRDefault="000612EF" w:rsidP="00212072">
            <w:pPr>
              <w:rPr>
                <w:sz w:val="16"/>
                <w:szCs w:val="16"/>
                <w:lang w:val="es-ES_tradnl" w:eastAsia="ja-JP"/>
              </w:rPr>
            </w:pPr>
          </w:p>
        </w:tc>
        <w:tc>
          <w:tcPr>
            <w:tcW w:w="807" w:type="dxa"/>
          </w:tcPr>
          <w:p w14:paraId="26EE4543" w14:textId="77777777" w:rsidR="000612EF" w:rsidRPr="0017246E" w:rsidRDefault="000612EF" w:rsidP="00212072">
            <w:pPr>
              <w:rPr>
                <w:sz w:val="16"/>
                <w:szCs w:val="16"/>
                <w:lang w:val="es-ES_tradnl" w:eastAsia="ja-JP"/>
              </w:rPr>
            </w:pPr>
          </w:p>
        </w:tc>
        <w:tc>
          <w:tcPr>
            <w:tcW w:w="855" w:type="dxa"/>
          </w:tcPr>
          <w:p w14:paraId="1DE3DE2E" w14:textId="77777777" w:rsidR="000612EF" w:rsidRPr="0017246E" w:rsidRDefault="000612EF" w:rsidP="00212072">
            <w:pPr>
              <w:rPr>
                <w:sz w:val="16"/>
                <w:szCs w:val="16"/>
                <w:lang w:val="es-ES_tradnl" w:eastAsia="ja-JP"/>
              </w:rPr>
            </w:pPr>
          </w:p>
        </w:tc>
      </w:tr>
      <w:tr w:rsidR="000612EF" w:rsidRPr="0017246E" w14:paraId="7AD53755" w14:textId="77777777" w:rsidTr="00212072">
        <w:trPr>
          <w:jc w:val="center"/>
        </w:trPr>
        <w:tc>
          <w:tcPr>
            <w:tcW w:w="697" w:type="dxa"/>
          </w:tcPr>
          <w:p w14:paraId="2EB4078F" w14:textId="77777777" w:rsidR="000612EF" w:rsidRPr="0017246E" w:rsidRDefault="000612EF" w:rsidP="00212072">
            <w:pPr>
              <w:rPr>
                <w:sz w:val="16"/>
                <w:szCs w:val="16"/>
                <w:lang w:val="es-ES_tradnl" w:eastAsia="ja-JP"/>
              </w:rPr>
            </w:pPr>
          </w:p>
        </w:tc>
        <w:tc>
          <w:tcPr>
            <w:tcW w:w="1164" w:type="dxa"/>
          </w:tcPr>
          <w:p w14:paraId="4B92C740" w14:textId="77777777" w:rsidR="000612EF" w:rsidRPr="0017246E" w:rsidRDefault="000612EF" w:rsidP="00212072">
            <w:pPr>
              <w:rPr>
                <w:sz w:val="16"/>
                <w:szCs w:val="16"/>
                <w:lang w:val="es-ES_tradnl" w:eastAsia="ja-JP"/>
              </w:rPr>
            </w:pPr>
          </w:p>
        </w:tc>
        <w:tc>
          <w:tcPr>
            <w:tcW w:w="942" w:type="dxa"/>
          </w:tcPr>
          <w:p w14:paraId="58F2B4F8" w14:textId="77777777" w:rsidR="000612EF" w:rsidRPr="0017246E" w:rsidRDefault="000612EF" w:rsidP="00212072">
            <w:pPr>
              <w:rPr>
                <w:sz w:val="16"/>
                <w:szCs w:val="16"/>
                <w:lang w:val="es-ES_tradnl" w:eastAsia="ja-JP"/>
              </w:rPr>
            </w:pPr>
          </w:p>
        </w:tc>
        <w:tc>
          <w:tcPr>
            <w:tcW w:w="1489" w:type="dxa"/>
          </w:tcPr>
          <w:p w14:paraId="72157C4F" w14:textId="77777777" w:rsidR="000612EF" w:rsidRPr="0017246E" w:rsidRDefault="000612EF" w:rsidP="00212072">
            <w:pPr>
              <w:rPr>
                <w:sz w:val="16"/>
                <w:szCs w:val="16"/>
                <w:lang w:val="es-ES_tradnl" w:eastAsia="ja-JP"/>
              </w:rPr>
            </w:pPr>
          </w:p>
        </w:tc>
        <w:tc>
          <w:tcPr>
            <w:tcW w:w="1476" w:type="dxa"/>
          </w:tcPr>
          <w:p w14:paraId="3D4EEA52" w14:textId="77777777" w:rsidR="000612EF" w:rsidRPr="0017246E" w:rsidRDefault="000612EF" w:rsidP="00212072">
            <w:pPr>
              <w:rPr>
                <w:sz w:val="16"/>
                <w:szCs w:val="16"/>
                <w:lang w:val="es-ES_tradnl" w:eastAsia="ja-JP"/>
              </w:rPr>
            </w:pPr>
          </w:p>
        </w:tc>
        <w:tc>
          <w:tcPr>
            <w:tcW w:w="1476" w:type="dxa"/>
          </w:tcPr>
          <w:p w14:paraId="17801CF0" w14:textId="77777777" w:rsidR="000612EF" w:rsidRPr="0017246E" w:rsidRDefault="000612EF" w:rsidP="00212072">
            <w:pPr>
              <w:rPr>
                <w:sz w:val="16"/>
                <w:szCs w:val="16"/>
                <w:lang w:val="es-ES_tradnl" w:eastAsia="ja-JP"/>
              </w:rPr>
            </w:pPr>
          </w:p>
        </w:tc>
        <w:tc>
          <w:tcPr>
            <w:tcW w:w="947" w:type="dxa"/>
          </w:tcPr>
          <w:p w14:paraId="28E2F22A" w14:textId="77777777" w:rsidR="000612EF" w:rsidRPr="0017246E" w:rsidRDefault="000612EF" w:rsidP="00212072">
            <w:pPr>
              <w:rPr>
                <w:sz w:val="16"/>
                <w:szCs w:val="16"/>
                <w:lang w:val="es-ES_tradnl" w:eastAsia="ja-JP"/>
              </w:rPr>
            </w:pPr>
          </w:p>
        </w:tc>
        <w:tc>
          <w:tcPr>
            <w:tcW w:w="807" w:type="dxa"/>
          </w:tcPr>
          <w:p w14:paraId="2570F9F8" w14:textId="77777777" w:rsidR="000612EF" w:rsidRPr="0017246E" w:rsidRDefault="000612EF" w:rsidP="00212072">
            <w:pPr>
              <w:rPr>
                <w:sz w:val="16"/>
                <w:szCs w:val="16"/>
                <w:lang w:val="es-ES_tradnl" w:eastAsia="ja-JP"/>
              </w:rPr>
            </w:pPr>
          </w:p>
        </w:tc>
        <w:tc>
          <w:tcPr>
            <w:tcW w:w="855" w:type="dxa"/>
          </w:tcPr>
          <w:p w14:paraId="7A326838" w14:textId="77777777" w:rsidR="000612EF" w:rsidRPr="0017246E" w:rsidRDefault="000612EF" w:rsidP="00212072">
            <w:pPr>
              <w:rPr>
                <w:sz w:val="16"/>
                <w:szCs w:val="16"/>
                <w:lang w:val="es-ES_tradnl" w:eastAsia="ja-JP"/>
              </w:rPr>
            </w:pPr>
          </w:p>
        </w:tc>
      </w:tr>
      <w:tr w:rsidR="000612EF" w:rsidRPr="0017246E" w14:paraId="6796376A" w14:textId="77777777" w:rsidTr="00212072">
        <w:trPr>
          <w:jc w:val="center"/>
        </w:trPr>
        <w:tc>
          <w:tcPr>
            <w:tcW w:w="697" w:type="dxa"/>
          </w:tcPr>
          <w:p w14:paraId="60B8B5FB" w14:textId="77777777" w:rsidR="000612EF" w:rsidRPr="0017246E" w:rsidRDefault="000612EF" w:rsidP="00212072">
            <w:pPr>
              <w:rPr>
                <w:sz w:val="16"/>
                <w:szCs w:val="16"/>
                <w:lang w:val="es-ES_tradnl" w:eastAsia="ja-JP"/>
              </w:rPr>
            </w:pPr>
          </w:p>
        </w:tc>
        <w:tc>
          <w:tcPr>
            <w:tcW w:w="1164" w:type="dxa"/>
          </w:tcPr>
          <w:p w14:paraId="292A5300" w14:textId="77777777" w:rsidR="000612EF" w:rsidRPr="0017246E" w:rsidRDefault="000612EF" w:rsidP="00212072">
            <w:pPr>
              <w:rPr>
                <w:sz w:val="16"/>
                <w:szCs w:val="16"/>
                <w:lang w:val="es-ES_tradnl" w:eastAsia="ja-JP"/>
              </w:rPr>
            </w:pPr>
          </w:p>
        </w:tc>
        <w:tc>
          <w:tcPr>
            <w:tcW w:w="942" w:type="dxa"/>
          </w:tcPr>
          <w:p w14:paraId="57BEE14B" w14:textId="77777777" w:rsidR="000612EF" w:rsidRPr="0017246E" w:rsidRDefault="000612EF" w:rsidP="00212072">
            <w:pPr>
              <w:rPr>
                <w:sz w:val="16"/>
                <w:szCs w:val="16"/>
                <w:lang w:val="es-ES_tradnl" w:eastAsia="ja-JP"/>
              </w:rPr>
            </w:pPr>
          </w:p>
        </w:tc>
        <w:tc>
          <w:tcPr>
            <w:tcW w:w="1489" w:type="dxa"/>
          </w:tcPr>
          <w:p w14:paraId="50D5E039" w14:textId="77777777" w:rsidR="000612EF" w:rsidRPr="0017246E" w:rsidRDefault="000612EF" w:rsidP="00212072">
            <w:pPr>
              <w:rPr>
                <w:sz w:val="16"/>
                <w:szCs w:val="16"/>
                <w:lang w:val="es-ES_tradnl" w:eastAsia="ja-JP"/>
              </w:rPr>
            </w:pPr>
          </w:p>
        </w:tc>
        <w:tc>
          <w:tcPr>
            <w:tcW w:w="1476" w:type="dxa"/>
          </w:tcPr>
          <w:p w14:paraId="3807CCB7" w14:textId="77777777" w:rsidR="000612EF" w:rsidRPr="0017246E" w:rsidRDefault="000612EF" w:rsidP="00212072">
            <w:pPr>
              <w:rPr>
                <w:sz w:val="16"/>
                <w:szCs w:val="16"/>
                <w:lang w:val="es-ES_tradnl" w:eastAsia="ja-JP"/>
              </w:rPr>
            </w:pPr>
          </w:p>
        </w:tc>
        <w:tc>
          <w:tcPr>
            <w:tcW w:w="1476" w:type="dxa"/>
          </w:tcPr>
          <w:p w14:paraId="1E455270" w14:textId="77777777" w:rsidR="000612EF" w:rsidRPr="0017246E" w:rsidRDefault="000612EF" w:rsidP="00212072">
            <w:pPr>
              <w:rPr>
                <w:sz w:val="16"/>
                <w:szCs w:val="16"/>
                <w:lang w:val="es-ES_tradnl" w:eastAsia="ja-JP"/>
              </w:rPr>
            </w:pPr>
          </w:p>
        </w:tc>
        <w:tc>
          <w:tcPr>
            <w:tcW w:w="947" w:type="dxa"/>
          </w:tcPr>
          <w:p w14:paraId="647850E0" w14:textId="77777777" w:rsidR="000612EF" w:rsidRPr="0017246E" w:rsidRDefault="000612EF" w:rsidP="00212072">
            <w:pPr>
              <w:rPr>
                <w:sz w:val="16"/>
                <w:szCs w:val="16"/>
                <w:lang w:val="es-ES_tradnl" w:eastAsia="ja-JP"/>
              </w:rPr>
            </w:pPr>
          </w:p>
        </w:tc>
        <w:tc>
          <w:tcPr>
            <w:tcW w:w="807" w:type="dxa"/>
          </w:tcPr>
          <w:p w14:paraId="76C3986F" w14:textId="77777777" w:rsidR="000612EF" w:rsidRPr="0017246E" w:rsidRDefault="000612EF" w:rsidP="00212072">
            <w:pPr>
              <w:rPr>
                <w:sz w:val="16"/>
                <w:szCs w:val="16"/>
                <w:lang w:val="es-ES_tradnl" w:eastAsia="ja-JP"/>
              </w:rPr>
            </w:pPr>
          </w:p>
        </w:tc>
        <w:tc>
          <w:tcPr>
            <w:tcW w:w="855" w:type="dxa"/>
          </w:tcPr>
          <w:p w14:paraId="48BBCC37" w14:textId="77777777" w:rsidR="000612EF" w:rsidRPr="0017246E" w:rsidRDefault="000612EF" w:rsidP="00212072">
            <w:pPr>
              <w:rPr>
                <w:sz w:val="16"/>
                <w:szCs w:val="16"/>
                <w:lang w:val="es-ES_tradnl" w:eastAsia="ja-JP"/>
              </w:rPr>
            </w:pPr>
          </w:p>
        </w:tc>
      </w:tr>
      <w:tr w:rsidR="000612EF" w:rsidRPr="0017246E" w14:paraId="36014101" w14:textId="77777777" w:rsidTr="00212072">
        <w:trPr>
          <w:jc w:val="center"/>
        </w:trPr>
        <w:tc>
          <w:tcPr>
            <w:tcW w:w="697" w:type="dxa"/>
          </w:tcPr>
          <w:p w14:paraId="08D8CAC2" w14:textId="77777777" w:rsidR="000612EF" w:rsidRPr="0017246E" w:rsidRDefault="000612EF" w:rsidP="00212072">
            <w:pPr>
              <w:rPr>
                <w:sz w:val="16"/>
                <w:szCs w:val="16"/>
                <w:lang w:val="es-ES_tradnl" w:eastAsia="ja-JP"/>
              </w:rPr>
            </w:pPr>
          </w:p>
        </w:tc>
        <w:tc>
          <w:tcPr>
            <w:tcW w:w="1164" w:type="dxa"/>
          </w:tcPr>
          <w:p w14:paraId="7FE72181" w14:textId="77777777" w:rsidR="000612EF" w:rsidRPr="0017246E" w:rsidRDefault="000612EF" w:rsidP="00212072">
            <w:pPr>
              <w:rPr>
                <w:sz w:val="16"/>
                <w:szCs w:val="16"/>
                <w:lang w:val="es-ES_tradnl" w:eastAsia="ja-JP"/>
              </w:rPr>
            </w:pPr>
          </w:p>
        </w:tc>
        <w:tc>
          <w:tcPr>
            <w:tcW w:w="942" w:type="dxa"/>
          </w:tcPr>
          <w:p w14:paraId="60FD586F" w14:textId="77777777" w:rsidR="000612EF" w:rsidRPr="0017246E" w:rsidRDefault="000612EF" w:rsidP="00212072">
            <w:pPr>
              <w:rPr>
                <w:sz w:val="16"/>
                <w:szCs w:val="16"/>
                <w:lang w:val="es-ES_tradnl" w:eastAsia="ja-JP"/>
              </w:rPr>
            </w:pPr>
          </w:p>
        </w:tc>
        <w:tc>
          <w:tcPr>
            <w:tcW w:w="1489" w:type="dxa"/>
          </w:tcPr>
          <w:p w14:paraId="72367CDA" w14:textId="77777777" w:rsidR="000612EF" w:rsidRPr="0017246E" w:rsidRDefault="000612EF" w:rsidP="00212072">
            <w:pPr>
              <w:rPr>
                <w:sz w:val="16"/>
                <w:szCs w:val="16"/>
                <w:lang w:val="es-ES_tradnl" w:eastAsia="ja-JP"/>
              </w:rPr>
            </w:pPr>
          </w:p>
        </w:tc>
        <w:tc>
          <w:tcPr>
            <w:tcW w:w="1476" w:type="dxa"/>
          </w:tcPr>
          <w:p w14:paraId="2F60B1EE" w14:textId="77777777" w:rsidR="000612EF" w:rsidRPr="0017246E" w:rsidRDefault="000612EF" w:rsidP="00212072">
            <w:pPr>
              <w:rPr>
                <w:sz w:val="16"/>
                <w:szCs w:val="16"/>
                <w:lang w:val="es-ES_tradnl" w:eastAsia="ja-JP"/>
              </w:rPr>
            </w:pPr>
          </w:p>
        </w:tc>
        <w:tc>
          <w:tcPr>
            <w:tcW w:w="1476" w:type="dxa"/>
          </w:tcPr>
          <w:p w14:paraId="2B96BF52" w14:textId="77777777" w:rsidR="000612EF" w:rsidRPr="0017246E" w:rsidRDefault="000612EF" w:rsidP="00212072">
            <w:pPr>
              <w:rPr>
                <w:sz w:val="16"/>
                <w:szCs w:val="16"/>
                <w:lang w:val="es-ES_tradnl" w:eastAsia="ja-JP"/>
              </w:rPr>
            </w:pPr>
          </w:p>
        </w:tc>
        <w:tc>
          <w:tcPr>
            <w:tcW w:w="947" w:type="dxa"/>
          </w:tcPr>
          <w:p w14:paraId="513667AF" w14:textId="77777777" w:rsidR="000612EF" w:rsidRPr="0017246E" w:rsidRDefault="000612EF" w:rsidP="00212072">
            <w:pPr>
              <w:rPr>
                <w:sz w:val="16"/>
                <w:szCs w:val="16"/>
                <w:lang w:val="es-ES_tradnl" w:eastAsia="ja-JP"/>
              </w:rPr>
            </w:pPr>
          </w:p>
        </w:tc>
        <w:tc>
          <w:tcPr>
            <w:tcW w:w="807" w:type="dxa"/>
          </w:tcPr>
          <w:p w14:paraId="2F347593" w14:textId="77777777" w:rsidR="000612EF" w:rsidRPr="0017246E" w:rsidRDefault="000612EF" w:rsidP="00212072">
            <w:pPr>
              <w:rPr>
                <w:sz w:val="16"/>
                <w:szCs w:val="16"/>
                <w:lang w:val="es-ES_tradnl" w:eastAsia="ja-JP"/>
              </w:rPr>
            </w:pPr>
          </w:p>
        </w:tc>
        <w:tc>
          <w:tcPr>
            <w:tcW w:w="855" w:type="dxa"/>
          </w:tcPr>
          <w:p w14:paraId="0A8F4972" w14:textId="77777777" w:rsidR="000612EF" w:rsidRPr="0017246E" w:rsidRDefault="000612EF" w:rsidP="00212072">
            <w:pPr>
              <w:rPr>
                <w:sz w:val="16"/>
                <w:szCs w:val="16"/>
                <w:lang w:val="es-ES_tradnl" w:eastAsia="ja-JP"/>
              </w:rPr>
            </w:pPr>
          </w:p>
        </w:tc>
      </w:tr>
      <w:tr w:rsidR="000612EF" w:rsidRPr="0017246E" w14:paraId="51B3429F" w14:textId="77777777" w:rsidTr="00212072">
        <w:trPr>
          <w:jc w:val="center"/>
        </w:trPr>
        <w:tc>
          <w:tcPr>
            <w:tcW w:w="697" w:type="dxa"/>
          </w:tcPr>
          <w:p w14:paraId="69278BBE" w14:textId="77777777" w:rsidR="000612EF" w:rsidRPr="0017246E" w:rsidRDefault="000612EF" w:rsidP="00212072">
            <w:pPr>
              <w:rPr>
                <w:sz w:val="16"/>
                <w:szCs w:val="16"/>
                <w:lang w:val="es-ES_tradnl" w:eastAsia="ja-JP"/>
              </w:rPr>
            </w:pPr>
          </w:p>
        </w:tc>
        <w:tc>
          <w:tcPr>
            <w:tcW w:w="1164" w:type="dxa"/>
          </w:tcPr>
          <w:p w14:paraId="2D28E3B2" w14:textId="77777777" w:rsidR="000612EF" w:rsidRPr="0017246E" w:rsidRDefault="000612EF" w:rsidP="00212072">
            <w:pPr>
              <w:rPr>
                <w:sz w:val="16"/>
                <w:szCs w:val="16"/>
                <w:lang w:val="es-ES_tradnl" w:eastAsia="ja-JP"/>
              </w:rPr>
            </w:pPr>
          </w:p>
        </w:tc>
        <w:tc>
          <w:tcPr>
            <w:tcW w:w="942" w:type="dxa"/>
          </w:tcPr>
          <w:p w14:paraId="14B3FE2E" w14:textId="77777777" w:rsidR="000612EF" w:rsidRPr="0017246E" w:rsidRDefault="000612EF" w:rsidP="00212072">
            <w:pPr>
              <w:rPr>
                <w:sz w:val="16"/>
                <w:szCs w:val="16"/>
                <w:lang w:val="es-ES_tradnl" w:eastAsia="ja-JP"/>
              </w:rPr>
            </w:pPr>
          </w:p>
        </w:tc>
        <w:tc>
          <w:tcPr>
            <w:tcW w:w="1489" w:type="dxa"/>
          </w:tcPr>
          <w:p w14:paraId="582AEE5F" w14:textId="77777777" w:rsidR="000612EF" w:rsidRPr="0017246E" w:rsidRDefault="000612EF" w:rsidP="00212072">
            <w:pPr>
              <w:rPr>
                <w:sz w:val="16"/>
                <w:szCs w:val="16"/>
                <w:lang w:val="es-ES_tradnl" w:eastAsia="ja-JP"/>
              </w:rPr>
            </w:pPr>
          </w:p>
        </w:tc>
        <w:tc>
          <w:tcPr>
            <w:tcW w:w="1476" w:type="dxa"/>
          </w:tcPr>
          <w:p w14:paraId="02078D2E" w14:textId="77777777" w:rsidR="000612EF" w:rsidRPr="0017246E" w:rsidRDefault="000612EF" w:rsidP="00212072">
            <w:pPr>
              <w:rPr>
                <w:sz w:val="16"/>
                <w:szCs w:val="16"/>
                <w:lang w:val="es-ES_tradnl" w:eastAsia="ja-JP"/>
              </w:rPr>
            </w:pPr>
          </w:p>
        </w:tc>
        <w:tc>
          <w:tcPr>
            <w:tcW w:w="1476" w:type="dxa"/>
          </w:tcPr>
          <w:p w14:paraId="76BFC8F1" w14:textId="77777777" w:rsidR="000612EF" w:rsidRPr="0017246E" w:rsidRDefault="000612EF" w:rsidP="00212072">
            <w:pPr>
              <w:rPr>
                <w:sz w:val="16"/>
                <w:szCs w:val="16"/>
                <w:lang w:val="es-ES_tradnl" w:eastAsia="ja-JP"/>
              </w:rPr>
            </w:pPr>
          </w:p>
        </w:tc>
        <w:tc>
          <w:tcPr>
            <w:tcW w:w="947" w:type="dxa"/>
          </w:tcPr>
          <w:p w14:paraId="368CBE57" w14:textId="77777777" w:rsidR="000612EF" w:rsidRPr="0017246E" w:rsidRDefault="000612EF" w:rsidP="00212072">
            <w:pPr>
              <w:rPr>
                <w:sz w:val="16"/>
                <w:szCs w:val="16"/>
                <w:lang w:val="es-ES_tradnl" w:eastAsia="ja-JP"/>
              </w:rPr>
            </w:pPr>
          </w:p>
        </w:tc>
        <w:tc>
          <w:tcPr>
            <w:tcW w:w="807" w:type="dxa"/>
          </w:tcPr>
          <w:p w14:paraId="506ED2AA" w14:textId="77777777" w:rsidR="000612EF" w:rsidRPr="0017246E" w:rsidRDefault="000612EF" w:rsidP="00212072">
            <w:pPr>
              <w:rPr>
                <w:sz w:val="16"/>
                <w:szCs w:val="16"/>
                <w:lang w:val="es-ES_tradnl" w:eastAsia="ja-JP"/>
              </w:rPr>
            </w:pPr>
          </w:p>
        </w:tc>
        <w:tc>
          <w:tcPr>
            <w:tcW w:w="855" w:type="dxa"/>
          </w:tcPr>
          <w:p w14:paraId="4694B367" w14:textId="77777777" w:rsidR="000612EF" w:rsidRPr="0017246E" w:rsidRDefault="000612EF" w:rsidP="00212072">
            <w:pPr>
              <w:rPr>
                <w:sz w:val="16"/>
                <w:szCs w:val="16"/>
                <w:lang w:val="es-ES_tradnl" w:eastAsia="ja-JP"/>
              </w:rPr>
            </w:pPr>
          </w:p>
        </w:tc>
      </w:tr>
      <w:tr w:rsidR="000612EF" w:rsidRPr="0017246E" w14:paraId="5372D7B2" w14:textId="77777777" w:rsidTr="00212072">
        <w:trPr>
          <w:jc w:val="center"/>
        </w:trPr>
        <w:tc>
          <w:tcPr>
            <w:tcW w:w="697" w:type="dxa"/>
          </w:tcPr>
          <w:p w14:paraId="650F9D2F" w14:textId="77777777" w:rsidR="000612EF" w:rsidRPr="0017246E" w:rsidRDefault="000612EF" w:rsidP="00212072">
            <w:pPr>
              <w:rPr>
                <w:sz w:val="16"/>
                <w:szCs w:val="16"/>
                <w:lang w:val="es-ES_tradnl" w:eastAsia="ja-JP"/>
              </w:rPr>
            </w:pPr>
          </w:p>
        </w:tc>
        <w:tc>
          <w:tcPr>
            <w:tcW w:w="1164" w:type="dxa"/>
          </w:tcPr>
          <w:p w14:paraId="230E0298" w14:textId="77777777" w:rsidR="000612EF" w:rsidRPr="0017246E" w:rsidRDefault="000612EF" w:rsidP="00212072">
            <w:pPr>
              <w:rPr>
                <w:sz w:val="16"/>
                <w:szCs w:val="16"/>
                <w:lang w:val="es-ES_tradnl" w:eastAsia="ja-JP"/>
              </w:rPr>
            </w:pPr>
          </w:p>
        </w:tc>
        <w:tc>
          <w:tcPr>
            <w:tcW w:w="942" w:type="dxa"/>
          </w:tcPr>
          <w:p w14:paraId="6B8657FC" w14:textId="77777777" w:rsidR="000612EF" w:rsidRPr="0017246E" w:rsidRDefault="000612EF" w:rsidP="00212072">
            <w:pPr>
              <w:rPr>
                <w:sz w:val="16"/>
                <w:szCs w:val="16"/>
                <w:lang w:val="es-ES_tradnl" w:eastAsia="ja-JP"/>
              </w:rPr>
            </w:pPr>
          </w:p>
        </w:tc>
        <w:tc>
          <w:tcPr>
            <w:tcW w:w="1489" w:type="dxa"/>
          </w:tcPr>
          <w:p w14:paraId="1BEA456D" w14:textId="77777777" w:rsidR="000612EF" w:rsidRPr="0017246E" w:rsidRDefault="000612EF" w:rsidP="00212072">
            <w:pPr>
              <w:rPr>
                <w:sz w:val="16"/>
                <w:szCs w:val="16"/>
                <w:lang w:val="es-ES_tradnl" w:eastAsia="ja-JP"/>
              </w:rPr>
            </w:pPr>
          </w:p>
        </w:tc>
        <w:tc>
          <w:tcPr>
            <w:tcW w:w="1476" w:type="dxa"/>
          </w:tcPr>
          <w:p w14:paraId="05762936" w14:textId="77777777" w:rsidR="000612EF" w:rsidRPr="0017246E" w:rsidRDefault="000612EF" w:rsidP="00212072">
            <w:pPr>
              <w:rPr>
                <w:sz w:val="16"/>
                <w:szCs w:val="16"/>
                <w:lang w:val="es-ES_tradnl" w:eastAsia="ja-JP"/>
              </w:rPr>
            </w:pPr>
          </w:p>
        </w:tc>
        <w:tc>
          <w:tcPr>
            <w:tcW w:w="1476" w:type="dxa"/>
          </w:tcPr>
          <w:p w14:paraId="2117C274" w14:textId="77777777" w:rsidR="000612EF" w:rsidRPr="0017246E" w:rsidRDefault="000612EF" w:rsidP="00212072">
            <w:pPr>
              <w:rPr>
                <w:sz w:val="16"/>
                <w:szCs w:val="16"/>
                <w:lang w:val="es-ES_tradnl" w:eastAsia="ja-JP"/>
              </w:rPr>
            </w:pPr>
          </w:p>
        </w:tc>
        <w:tc>
          <w:tcPr>
            <w:tcW w:w="947" w:type="dxa"/>
          </w:tcPr>
          <w:p w14:paraId="278B9AB5" w14:textId="77777777" w:rsidR="000612EF" w:rsidRPr="0017246E" w:rsidRDefault="000612EF" w:rsidP="00212072">
            <w:pPr>
              <w:rPr>
                <w:sz w:val="16"/>
                <w:szCs w:val="16"/>
                <w:lang w:val="es-ES_tradnl" w:eastAsia="ja-JP"/>
              </w:rPr>
            </w:pPr>
          </w:p>
        </w:tc>
        <w:tc>
          <w:tcPr>
            <w:tcW w:w="807" w:type="dxa"/>
          </w:tcPr>
          <w:p w14:paraId="31BADEEE" w14:textId="77777777" w:rsidR="000612EF" w:rsidRPr="0017246E" w:rsidRDefault="000612EF" w:rsidP="00212072">
            <w:pPr>
              <w:rPr>
                <w:sz w:val="16"/>
                <w:szCs w:val="16"/>
                <w:lang w:val="es-ES_tradnl" w:eastAsia="ja-JP"/>
              </w:rPr>
            </w:pPr>
          </w:p>
        </w:tc>
        <w:tc>
          <w:tcPr>
            <w:tcW w:w="855" w:type="dxa"/>
          </w:tcPr>
          <w:p w14:paraId="69072DBF" w14:textId="77777777" w:rsidR="000612EF" w:rsidRPr="0017246E" w:rsidRDefault="000612EF" w:rsidP="00212072">
            <w:pPr>
              <w:rPr>
                <w:sz w:val="16"/>
                <w:szCs w:val="16"/>
                <w:lang w:val="es-ES_tradnl" w:eastAsia="ja-JP"/>
              </w:rPr>
            </w:pPr>
          </w:p>
        </w:tc>
      </w:tr>
      <w:tr w:rsidR="000612EF" w:rsidRPr="0017246E" w14:paraId="20820DAA" w14:textId="77777777" w:rsidTr="00212072">
        <w:trPr>
          <w:jc w:val="center"/>
        </w:trPr>
        <w:tc>
          <w:tcPr>
            <w:tcW w:w="697" w:type="dxa"/>
          </w:tcPr>
          <w:p w14:paraId="77C9A34C" w14:textId="77777777" w:rsidR="000612EF" w:rsidRPr="0017246E" w:rsidRDefault="000612EF" w:rsidP="00212072">
            <w:pPr>
              <w:rPr>
                <w:sz w:val="16"/>
                <w:szCs w:val="16"/>
                <w:lang w:val="es-ES_tradnl" w:eastAsia="ja-JP"/>
              </w:rPr>
            </w:pPr>
          </w:p>
        </w:tc>
        <w:tc>
          <w:tcPr>
            <w:tcW w:w="1164" w:type="dxa"/>
          </w:tcPr>
          <w:p w14:paraId="0D8AA06F" w14:textId="77777777" w:rsidR="000612EF" w:rsidRPr="0017246E" w:rsidRDefault="000612EF" w:rsidP="00212072">
            <w:pPr>
              <w:rPr>
                <w:sz w:val="16"/>
                <w:szCs w:val="16"/>
                <w:lang w:val="es-ES_tradnl" w:eastAsia="ja-JP"/>
              </w:rPr>
            </w:pPr>
          </w:p>
        </w:tc>
        <w:tc>
          <w:tcPr>
            <w:tcW w:w="942" w:type="dxa"/>
          </w:tcPr>
          <w:p w14:paraId="1A3985B0" w14:textId="77777777" w:rsidR="000612EF" w:rsidRPr="0017246E" w:rsidRDefault="000612EF" w:rsidP="00212072">
            <w:pPr>
              <w:rPr>
                <w:sz w:val="16"/>
                <w:szCs w:val="16"/>
                <w:lang w:val="es-ES_tradnl" w:eastAsia="ja-JP"/>
              </w:rPr>
            </w:pPr>
          </w:p>
        </w:tc>
        <w:tc>
          <w:tcPr>
            <w:tcW w:w="1489" w:type="dxa"/>
          </w:tcPr>
          <w:p w14:paraId="2BCA6FBB" w14:textId="77777777" w:rsidR="000612EF" w:rsidRPr="0017246E" w:rsidRDefault="000612EF" w:rsidP="00212072">
            <w:pPr>
              <w:rPr>
                <w:sz w:val="16"/>
                <w:szCs w:val="16"/>
                <w:lang w:val="es-ES_tradnl" w:eastAsia="ja-JP"/>
              </w:rPr>
            </w:pPr>
          </w:p>
        </w:tc>
        <w:tc>
          <w:tcPr>
            <w:tcW w:w="1476" w:type="dxa"/>
          </w:tcPr>
          <w:p w14:paraId="102D14A8" w14:textId="77777777" w:rsidR="000612EF" w:rsidRPr="0017246E" w:rsidRDefault="000612EF" w:rsidP="00212072">
            <w:pPr>
              <w:rPr>
                <w:sz w:val="16"/>
                <w:szCs w:val="16"/>
                <w:lang w:val="es-ES_tradnl" w:eastAsia="ja-JP"/>
              </w:rPr>
            </w:pPr>
          </w:p>
        </w:tc>
        <w:tc>
          <w:tcPr>
            <w:tcW w:w="1476" w:type="dxa"/>
          </w:tcPr>
          <w:p w14:paraId="2C7E1B98" w14:textId="77777777" w:rsidR="000612EF" w:rsidRPr="0017246E" w:rsidRDefault="000612EF" w:rsidP="00212072">
            <w:pPr>
              <w:rPr>
                <w:sz w:val="16"/>
                <w:szCs w:val="16"/>
                <w:lang w:val="es-ES_tradnl" w:eastAsia="ja-JP"/>
              </w:rPr>
            </w:pPr>
          </w:p>
        </w:tc>
        <w:tc>
          <w:tcPr>
            <w:tcW w:w="947" w:type="dxa"/>
          </w:tcPr>
          <w:p w14:paraId="7CF55049" w14:textId="77777777" w:rsidR="000612EF" w:rsidRPr="0017246E" w:rsidRDefault="000612EF" w:rsidP="00212072">
            <w:pPr>
              <w:rPr>
                <w:sz w:val="16"/>
                <w:szCs w:val="16"/>
                <w:lang w:val="es-ES_tradnl" w:eastAsia="ja-JP"/>
              </w:rPr>
            </w:pPr>
          </w:p>
        </w:tc>
        <w:tc>
          <w:tcPr>
            <w:tcW w:w="807" w:type="dxa"/>
          </w:tcPr>
          <w:p w14:paraId="6A15F7F4" w14:textId="77777777" w:rsidR="000612EF" w:rsidRPr="0017246E" w:rsidRDefault="000612EF" w:rsidP="00212072">
            <w:pPr>
              <w:rPr>
                <w:sz w:val="16"/>
                <w:szCs w:val="16"/>
                <w:lang w:val="es-ES_tradnl" w:eastAsia="ja-JP"/>
              </w:rPr>
            </w:pPr>
          </w:p>
        </w:tc>
        <w:tc>
          <w:tcPr>
            <w:tcW w:w="855" w:type="dxa"/>
          </w:tcPr>
          <w:p w14:paraId="67D63A28" w14:textId="77777777" w:rsidR="000612EF" w:rsidRPr="0017246E" w:rsidRDefault="000612EF" w:rsidP="00212072">
            <w:pPr>
              <w:rPr>
                <w:sz w:val="16"/>
                <w:szCs w:val="16"/>
                <w:lang w:val="es-ES_tradnl" w:eastAsia="ja-JP"/>
              </w:rPr>
            </w:pPr>
          </w:p>
        </w:tc>
      </w:tr>
    </w:tbl>
    <w:p w14:paraId="3852F346" w14:textId="77777777" w:rsidR="000612EF" w:rsidRDefault="000612EF" w:rsidP="000612EF"/>
    <w:p w14:paraId="614B86F7" w14:textId="77777777" w:rsidR="000612EF" w:rsidRDefault="000612EF" w:rsidP="000612EF"/>
    <w:p w14:paraId="298596F6" w14:textId="77777777" w:rsidR="000612EF" w:rsidRDefault="000612EF" w:rsidP="000612EF"/>
    <w:p w14:paraId="04FD1E0F" w14:textId="77777777" w:rsidR="000612EF" w:rsidRDefault="000612EF" w:rsidP="000612EF"/>
    <w:p w14:paraId="7D76CBE2" w14:textId="77777777" w:rsidR="000612EF" w:rsidRDefault="000612EF" w:rsidP="000612EF"/>
    <w:p w14:paraId="5178A445" w14:textId="77777777" w:rsidR="000612EF" w:rsidRDefault="000612EF" w:rsidP="000612EF"/>
    <w:p w14:paraId="1C42DEFC" w14:textId="77777777" w:rsidR="000612EF" w:rsidRDefault="000612EF" w:rsidP="000612EF"/>
    <w:p w14:paraId="4C711CF2" w14:textId="77777777" w:rsidR="000612EF" w:rsidRDefault="000612EF" w:rsidP="000612EF"/>
    <w:p w14:paraId="2A7060FC" w14:textId="77777777" w:rsidR="000612EF" w:rsidRDefault="000612EF" w:rsidP="000612EF"/>
    <w:p w14:paraId="34455AB2" w14:textId="77777777" w:rsidR="000612EF" w:rsidRDefault="000612EF" w:rsidP="000612EF"/>
    <w:p w14:paraId="63B52C83" w14:textId="77777777" w:rsidR="000612EF" w:rsidRDefault="000612EF" w:rsidP="000612EF"/>
    <w:p w14:paraId="3879933A" w14:textId="77777777" w:rsidR="000612EF" w:rsidRDefault="000612EF" w:rsidP="000612EF"/>
    <w:p w14:paraId="2B11F8A8" w14:textId="77777777" w:rsidR="000612EF" w:rsidRDefault="000612EF" w:rsidP="000612EF"/>
    <w:sectPr w:rsidR="000612EF" w:rsidSect="0016118F">
      <w:headerReference w:type="even" r:id="rId12"/>
      <w:headerReference w:type="default" r:id="rId13"/>
      <w:footerReference w:type="even" r:id="rId14"/>
      <w:footerReference w:type="default" r:id="rId15"/>
      <w:headerReference w:type="first" r:id="rId16"/>
      <w:footerReference w:type="first" r:id="rId17"/>
      <w:pgSz w:w="12240" w:h="15840" w:code="1"/>
      <w:pgMar w:top="1418" w:right="1077" w:bottom="284" w:left="1077" w:header="0" w:footer="0" w:gutter="0"/>
      <w:cols w:space="720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5AE244C" w14:textId="77777777" w:rsidR="00E84610" w:rsidRDefault="00E84610">
      <w:pPr>
        <w:spacing w:after="0"/>
      </w:pPr>
      <w:r>
        <w:separator/>
      </w:r>
    </w:p>
  </w:endnote>
  <w:endnote w:type="continuationSeparator" w:id="0">
    <w:p w14:paraId="53C33B56" w14:textId="77777777" w:rsidR="00E84610" w:rsidRDefault="00E84610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Noto Sans Symbols">
    <w:altName w:val="Calibri"/>
    <w:charset w:val="00"/>
    <w:family w:val="auto"/>
    <w:pitch w:val="default"/>
    <w:embedRegular r:id="rId1" w:fontKey="{78928734-B0F5-48C4-848E-A70A13003AEA}"/>
  </w:font>
  <w:font w:name="Montserrat">
    <w:panose1 w:val="00000500000000000000"/>
    <w:charset w:val="00"/>
    <w:family w:val="auto"/>
    <w:pitch w:val="variable"/>
    <w:sig w:usb0="2000020F" w:usb1="00000003" w:usb2="00000000" w:usb3="00000000" w:csb0="00000197" w:csb1="00000000"/>
    <w:embedRegular r:id="rId2" w:fontKey="{020E3C71-BA1B-4B6B-977A-376526B1E784}"/>
    <w:embedBold r:id="rId3" w:fontKey="{62AF9676-C7AE-407D-8524-6C78775C3A48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4" w:fontKey="{0D539608-F2F6-4F49-A72C-FC012338EB94}"/>
    <w:embedItalic r:id="rId5" w:fontKey="{396900F5-C2A9-4EA8-904B-B64DFCC59BAB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6" w:fontKey="{99CF848D-6F21-4F04-89BC-08CB6A97025D}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7" w:fontKey="{AA30F5A4-95A1-4210-882A-B6A0AF05F85B}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8" w:fontKey="{41BD4F3B-0BB4-4083-8F3E-4A0BEF9A7842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sz w:val="16"/>
        <w:szCs w:val="16"/>
      </w:rPr>
      <w:id w:val="-1678412572"/>
      <w:docPartObj>
        <w:docPartGallery w:val="Page Numbers (Bottom of Page)"/>
        <w:docPartUnique/>
      </w:docPartObj>
    </w:sdtPr>
    <w:sdtContent>
      <w:sdt>
        <w:sdtPr>
          <w:rPr>
            <w:sz w:val="16"/>
            <w:szCs w:val="16"/>
          </w:rPr>
          <w:id w:val="-1769616900"/>
          <w:docPartObj>
            <w:docPartGallery w:val="Page Numbers (Top of Page)"/>
            <w:docPartUnique/>
          </w:docPartObj>
        </w:sdtPr>
        <w:sdtContent>
          <w:p w14:paraId="48AB89FC" w14:textId="0977C92D" w:rsidR="0004326F" w:rsidRDefault="0004326F">
            <w:pPr>
              <w:pStyle w:val="Piedepgina"/>
              <w:jc w:val="right"/>
              <w:rPr>
                <w:sz w:val="16"/>
                <w:szCs w:val="16"/>
              </w:rPr>
            </w:pPr>
            <w:r>
              <w:rPr>
                <w:noProof/>
                <w:color w:val="000000"/>
              </w:rPr>
              <w:drawing>
                <wp:anchor distT="0" distB="0" distL="114300" distR="114300" simplePos="0" relativeHeight="251662336" behindDoc="1" locked="0" layoutInCell="1" allowOverlap="1" wp14:anchorId="5FF85721" wp14:editId="2FC50E5C">
                  <wp:simplePos x="0" y="0"/>
                  <wp:positionH relativeFrom="column">
                    <wp:posOffset>-270510</wp:posOffset>
                  </wp:positionH>
                  <wp:positionV relativeFrom="paragraph">
                    <wp:posOffset>-571373</wp:posOffset>
                  </wp:positionV>
                  <wp:extent cx="6401435" cy="725170"/>
                  <wp:effectExtent l="0" t="0" r="0" b="0"/>
                  <wp:wrapNone/>
                  <wp:docPr id="1719394230" name="Imagen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01435" cy="72517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</w:p>
          <w:p w14:paraId="522B6301" w14:textId="3D9F7248" w:rsidR="0004326F" w:rsidRPr="0004326F" w:rsidRDefault="0004326F">
            <w:pPr>
              <w:pStyle w:val="Piedepgina"/>
              <w:jc w:val="right"/>
              <w:rPr>
                <w:sz w:val="16"/>
                <w:szCs w:val="16"/>
              </w:rPr>
            </w:pPr>
            <w:r w:rsidRPr="0004326F">
              <w:rPr>
                <w:sz w:val="16"/>
                <w:szCs w:val="16"/>
                <w:lang w:val="es-ES"/>
              </w:rPr>
              <w:t xml:space="preserve">Página </w:t>
            </w:r>
            <w:r w:rsidRPr="0004326F">
              <w:rPr>
                <w:b/>
                <w:bCs/>
                <w:sz w:val="16"/>
                <w:szCs w:val="16"/>
              </w:rPr>
              <w:fldChar w:fldCharType="begin"/>
            </w:r>
            <w:r w:rsidRPr="0004326F">
              <w:rPr>
                <w:b/>
                <w:bCs/>
                <w:sz w:val="16"/>
                <w:szCs w:val="16"/>
              </w:rPr>
              <w:instrText>PAGE</w:instrText>
            </w:r>
            <w:r w:rsidRPr="0004326F">
              <w:rPr>
                <w:b/>
                <w:bCs/>
                <w:sz w:val="16"/>
                <w:szCs w:val="16"/>
              </w:rPr>
              <w:fldChar w:fldCharType="separate"/>
            </w:r>
            <w:r w:rsidRPr="0004326F">
              <w:rPr>
                <w:b/>
                <w:bCs/>
                <w:sz w:val="16"/>
                <w:szCs w:val="16"/>
                <w:lang w:val="es-ES"/>
              </w:rPr>
              <w:t>2</w:t>
            </w:r>
            <w:r w:rsidRPr="0004326F">
              <w:rPr>
                <w:b/>
                <w:bCs/>
                <w:sz w:val="16"/>
                <w:szCs w:val="16"/>
              </w:rPr>
              <w:fldChar w:fldCharType="end"/>
            </w:r>
            <w:r w:rsidRPr="0004326F">
              <w:rPr>
                <w:sz w:val="16"/>
                <w:szCs w:val="16"/>
                <w:lang w:val="es-ES"/>
              </w:rPr>
              <w:t xml:space="preserve"> de </w:t>
            </w:r>
            <w:r w:rsidRPr="0004326F">
              <w:rPr>
                <w:b/>
                <w:bCs/>
                <w:sz w:val="16"/>
                <w:szCs w:val="16"/>
              </w:rPr>
              <w:fldChar w:fldCharType="begin"/>
            </w:r>
            <w:r w:rsidRPr="0004326F">
              <w:rPr>
                <w:b/>
                <w:bCs/>
                <w:sz w:val="16"/>
                <w:szCs w:val="16"/>
              </w:rPr>
              <w:instrText>NUMPAGES</w:instrText>
            </w:r>
            <w:r w:rsidRPr="0004326F">
              <w:rPr>
                <w:b/>
                <w:bCs/>
                <w:sz w:val="16"/>
                <w:szCs w:val="16"/>
              </w:rPr>
              <w:fldChar w:fldCharType="separate"/>
            </w:r>
            <w:r w:rsidRPr="0004326F">
              <w:rPr>
                <w:b/>
                <w:bCs/>
                <w:sz w:val="16"/>
                <w:szCs w:val="16"/>
                <w:lang w:val="es-ES"/>
              </w:rPr>
              <w:t>2</w:t>
            </w:r>
            <w:r w:rsidRPr="0004326F">
              <w:rPr>
                <w:b/>
                <w:bCs/>
                <w:sz w:val="16"/>
                <w:szCs w:val="16"/>
              </w:rPr>
              <w:fldChar w:fldCharType="end"/>
            </w:r>
          </w:p>
        </w:sdtContent>
      </w:sdt>
    </w:sdtContent>
  </w:sdt>
  <w:p w14:paraId="02A7C7D7" w14:textId="385E01CC" w:rsidR="0004326F" w:rsidRDefault="0004326F">
    <w:pPr>
      <w:pStyle w:val="Piedep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2DAF85E" w14:textId="31C639D8" w:rsidR="00A83801" w:rsidRDefault="00A83801">
    <w:pPr>
      <w:pStyle w:val="Piedepgina"/>
      <w:jc w:val="right"/>
      <w:rPr>
        <w:sz w:val="16"/>
        <w:szCs w:val="16"/>
        <w:lang w:val="es-ES"/>
      </w:rPr>
    </w:pPr>
    <w:r>
      <w:rPr>
        <w:noProof/>
        <w:color w:val="000000"/>
      </w:rPr>
      <w:drawing>
        <wp:anchor distT="0" distB="0" distL="114300" distR="114300" simplePos="0" relativeHeight="251660288" behindDoc="1" locked="0" layoutInCell="1" allowOverlap="1" wp14:anchorId="3A861000" wp14:editId="1E14EFFC">
          <wp:simplePos x="0" y="0"/>
          <wp:positionH relativeFrom="column">
            <wp:posOffset>-268834</wp:posOffset>
          </wp:positionH>
          <wp:positionV relativeFrom="paragraph">
            <wp:posOffset>115824</wp:posOffset>
          </wp:positionV>
          <wp:extent cx="6401435" cy="725170"/>
          <wp:effectExtent l="0" t="0" r="0" b="0"/>
          <wp:wrapNone/>
          <wp:docPr id="620291577" name="Imagen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401435" cy="72517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14:paraId="1112F6C0" w14:textId="77777777" w:rsidR="00A83801" w:rsidRDefault="00A83801">
    <w:pPr>
      <w:pStyle w:val="Piedepgina"/>
      <w:jc w:val="right"/>
      <w:rPr>
        <w:sz w:val="16"/>
        <w:szCs w:val="16"/>
        <w:lang w:val="es-ES"/>
      </w:rPr>
    </w:pPr>
  </w:p>
  <w:p w14:paraId="5F9EC673" w14:textId="77777777" w:rsidR="00A83801" w:rsidRDefault="00A83801">
    <w:pPr>
      <w:pStyle w:val="Piedepgina"/>
      <w:jc w:val="right"/>
      <w:rPr>
        <w:sz w:val="16"/>
        <w:szCs w:val="16"/>
        <w:lang w:val="es-ES"/>
      </w:rPr>
    </w:pPr>
  </w:p>
  <w:p w14:paraId="770F5C21" w14:textId="77777777" w:rsidR="00A83801" w:rsidRDefault="00A83801">
    <w:pPr>
      <w:pStyle w:val="Piedepgina"/>
      <w:jc w:val="right"/>
      <w:rPr>
        <w:sz w:val="16"/>
        <w:szCs w:val="16"/>
        <w:lang w:val="es-ES"/>
      </w:rPr>
    </w:pPr>
  </w:p>
  <w:p w14:paraId="1DB5F1E7" w14:textId="77777777" w:rsidR="0004326F" w:rsidRDefault="0004326F">
    <w:pPr>
      <w:pStyle w:val="Piedepgina"/>
      <w:jc w:val="right"/>
      <w:rPr>
        <w:sz w:val="16"/>
        <w:szCs w:val="16"/>
        <w:lang w:val="es-ES"/>
      </w:rPr>
    </w:pPr>
  </w:p>
  <w:p w14:paraId="79D6FACE" w14:textId="77777777" w:rsidR="0004326F" w:rsidRDefault="0004326F">
    <w:pPr>
      <w:pStyle w:val="Piedepgina"/>
      <w:jc w:val="right"/>
      <w:rPr>
        <w:sz w:val="16"/>
        <w:szCs w:val="16"/>
        <w:lang w:val="es-ES"/>
      </w:rPr>
    </w:pPr>
  </w:p>
  <w:p w14:paraId="622CED1F" w14:textId="77777777" w:rsidR="0004326F" w:rsidRDefault="0004326F">
    <w:pPr>
      <w:pStyle w:val="Piedepgina"/>
      <w:jc w:val="right"/>
      <w:rPr>
        <w:sz w:val="16"/>
        <w:szCs w:val="16"/>
        <w:lang w:val="es-ES"/>
      </w:rPr>
    </w:pPr>
  </w:p>
  <w:p w14:paraId="2249509D" w14:textId="60085D79" w:rsidR="00A83801" w:rsidRPr="00A83801" w:rsidRDefault="00A83801">
    <w:pPr>
      <w:pStyle w:val="Piedepgina"/>
      <w:jc w:val="right"/>
      <w:rPr>
        <w:sz w:val="16"/>
        <w:szCs w:val="16"/>
      </w:rPr>
    </w:pPr>
    <w:r w:rsidRPr="00A83801">
      <w:rPr>
        <w:sz w:val="16"/>
        <w:szCs w:val="16"/>
        <w:lang w:val="es-ES"/>
      </w:rPr>
      <w:t xml:space="preserve">Página </w:t>
    </w:r>
    <w:r w:rsidRPr="00A83801">
      <w:rPr>
        <w:b/>
        <w:bCs/>
        <w:sz w:val="16"/>
        <w:szCs w:val="16"/>
        <w:lang w:val="es-ES"/>
      </w:rPr>
      <w:fldChar w:fldCharType="begin"/>
    </w:r>
    <w:r w:rsidRPr="00A83801">
      <w:rPr>
        <w:b/>
        <w:bCs/>
        <w:sz w:val="16"/>
        <w:szCs w:val="16"/>
        <w:lang w:val="es-ES"/>
      </w:rPr>
      <w:instrText>PAGE  \* Arabic  \* MERGEFORMAT</w:instrText>
    </w:r>
    <w:r w:rsidRPr="00A83801">
      <w:rPr>
        <w:b/>
        <w:bCs/>
        <w:sz w:val="16"/>
        <w:szCs w:val="16"/>
        <w:lang w:val="es-ES"/>
      </w:rPr>
      <w:fldChar w:fldCharType="separate"/>
    </w:r>
    <w:r w:rsidRPr="00A83801">
      <w:rPr>
        <w:b/>
        <w:bCs/>
        <w:sz w:val="16"/>
        <w:szCs w:val="16"/>
        <w:lang w:val="es-ES"/>
      </w:rPr>
      <w:t>1</w:t>
    </w:r>
    <w:r w:rsidRPr="00A83801">
      <w:rPr>
        <w:b/>
        <w:bCs/>
        <w:sz w:val="16"/>
        <w:szCs w:val="16"/>
        <w:lang w:val="es-ES"/>
      </w:rPr>
      <w:fldChar w:fldCharType="end"/>
    </w:r>
    <w:r w:rsidRPr="00A83801">
      <w:rPr>
        <w:sz w:val="16"/>
        <w:szCs w:val="16"/>
        <w:lang w:val="es-ES"/>
      </w:rPr>
      <w:t xml:space="preserve"> </w:t>
    </w:r>
  </w:p>
  <w:p w14:paraId="1E62AD3F" w14:textId="692D1AFC" w:rsidR="008313E7" w:rsidRDefault="008313E7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ind w:left="-1134"/>
      <w:rPr>
        <w:color w:val="000000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W w:w="0" w:type="auto"/>
      <w:tblLayout w:type="fixed"/>
      <w:tblLook w:val="06A0" w:firstRow="1" w:lastRow="0" w:firstColumn="1" w:lastColumn="0" w:noHBand="1" w:noVBand="1"/>
    </w:tblPr>
    <w:tblGrid>
      <w:gridCol w:w="3360"/>
      <w:gridCol w:w="3360"/>
      <w:gridCol w:w="3360"/>
    </w:tblGrid>
    <w:tr w:rsidR="38DDB6C7" w14:paraId="39CD1026" w14:textId="77777777" w:rsidTr="38DDB6C7">
      <w:trPr>
        <w:trHeight w:val="477"/>
      </w:trPr>
      <w:tc>
        <w:tcPr>
          <w:tcW w:w="3360" w:type="dxa"/>
        </w:tcPr>
        <w:p w14:paraId="19C1C261" w14:textId="7E29040D" w:rsidR="38DDB6C7" w:rsidRDefault="38DDB6C7" w:rsidP="38DDB6C7">
          <w:pPr>
            <w:pStyle w:val="Encabezado"/>
            <w:ind w:left="-115"/>
            <w:jc w:val="left"/>
          </w:pPr>
          <w:r>
            <w:rPr>
              <w:noProof/>
            </w:rPr>
            <w:drawing>
              <wp:inline distT="0" distB="0" distL="0" distR="0" wp14:anchorId="6C82E5C8" wp14:editId="6E63B15C">
                <wp:extent cx="6353856" cy="885114"/>
                <wp:effectExtent l="0" t="0" r="0" b="0"/>
                <wp:docPr id="1682355568" name="Imagen 168235556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353856" cy="885114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360" w:type="dxa"/>
        </w:tcPr>
        <w:p w14:paraId="0CC4E8C0" w14:textId="609CFD4B" w:rsidR="38DDB6C7" w:rsidRDefault="38DDB6C7" w:rsidP="38DDB6C7">
          <w:pPr>
            <w:pStyle w:val="Encabezado"/>
            <w:jc w:val="center"/>
          </w:pPr>
        </w:p>
      </w:tc>
      <w:tc>
        <w:tcPr>
          <w:tcW w:w="3360" w:type="dxa"/>
        </w:tcPr>
        <w:p w14:paraId="3CFF1808" w14:textId="75752B2C" w:rsidR="38DDB6C7" w:rsidRDefault="38DDB6C7" w:rsidP="38DDB6C7">
          <w:pPr>
            <w:pStyle w:val="Encabezado"/>
            <w:ind w:right="-115"/>
            <w:jc w:val="right"/>
          </w:pPr>
        </w:p>
      </w:tc>
    </w:tr>
  </w:tbl>
  <w:p w14:paraId="6C274899" w14:textId="416D20F1" w:rsidR="38DDB6C7" w:rsidRDefault="38DDB6C7" w:rsidP="38DDB6C7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A672783" w14:textId="77777777" w:rsidR="00E84610" w:rsidRDefault="00E84610">
      <w:pPr>
        <w:spacing w:after="0"/>
      </w:pPr>
      <w:r>
        <w:separator/>
      </w:r>
    </w:p>
  </w:footnote>
  <w:footnote w:type="continuationSeparator" w:id="0">
    <w:p w14:paraId="2C747206" w14:textId="77777777" w:rsidR="00E84610" w:rsidRDefault="00E84610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281683D" w14:textId="3CB856EC" w:rsidR="38DDB6C7" w:rsidRDefault="00A83801" w:rsidP="38DDB6C7">
    <w:pPr>
      <w:pStyle w:val="Encabezado"/>
    </w:pPr>
    <w:r>
      <w:rPr>
        <w:noProof/>
      </w:rPr>
      <w:drawing>
        <wp:anchor distT="0" distB="0" distL="114300" distR="114300" simplePos="0" relativeHeight="251659264" behindDoc="1" locked="0" layoutInCell="1" allowOverlap="1" wp14:anchorId="06EB665E" wp14:editId="49CEE6A4">
          <wp:simplePos x="0" y="0"/>
          <wp:positionH relativeFrom="column">
            <wp:posOffset>133350</wp:posOffset>
          </wp:positionH>
          <wp:positionV relativeFrom="paragraph">
            <wp:posOffset>58420</wp:posOffset>
          </wp:positionV>
          <wp:extent cx="3189251" cy="565980"/>
          <wp:effectExtent l="0" t="0" r="0" b="5715"/>
          <wp:wrapNone/>
          <wp:docPr id="1906603879" name="Imagen 1" descr="Icono&#10;&#10;Descripción generada automá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18462" r="5233"/>
                  <a:stretch>
                    <a:fillRect/>
                  </a:stretch>
                </pic:blipFill>
                <pic:spPr bwMode="auto">
                  <a:xfrm>
                    <a:off x="0" y="0"/>
                    <a:ext cx="3189251" cy="56598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2D35C5D" w14:textId="4EE9B230" w:rsidR="37352474" w:rsidRDefault="37352474" w:rsidP="37352474">
    <w:pPr>
      <w:pStyle w:val="Encabezado"/>
      <w:jc w:val="left"/>
    </w:pPr>
  </w:p>
  <w:p w14:paraId="60F2F029" w14:textId="7665CE00" w:rsidR="008313E7" w:rsidRDefault="00A83801" w:rsidP="38DDB6C7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  <w:tab w:val="center" w:pos="4986"/>
      </w:tabs>
      <w:ind w:left="-1134"/>
      <w:rPr>
        <w:color w:val="000000"/>
      </w:rPr>
    </w:pPr>
    <w:r>
      <w:rPr>
        <w:noProof/>
      </w:rPr>
      <w:drawing>
        <wp:anchor distT="0" distB="0" distL="114300" distR="114300" simplePos="0" relativeHeight="251658240" behindDoc="1" locked="0" layoutInCell="1" allowOverlap="1" wp14:anchorId="15F2C230" wp14:editId="43033FC2">
          <wp:simplePos x="0" y="0"/>
          <wp:positionH relativeFrom="column">
            <wp:posOffset>0</wp:posOffset>
          </wp:positionH>
          <wp:positionV relativeFrom="paragraph">
            <wp:posOffset>55880</wp:posOffset>
          </wp:positionV>
          <wp:extent cx="3189251" cy="565980"/>
          <wp:effectExtent l="0" t="0" r="0" b="5715"/>
          <wp:wrapNone/>
          <wp:docPr id="349263999" name="Imagen 1" descr="Icono&#10;&#10;Descripción generada automá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18462" r="5233"/>
                  <a:stretch>
                    <a:fillRect/>
                  </a:stretch>
                </pic:blipFill>
                <pic:spPr bwMode="auto">
                  <a:xfrm>
                    <a:off x="0" y="0"/>
                    <a:ext cx="3189251" cy="56598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anchor>
      </w:drawing>
    </w:r>
  </w:p>
  <w:p w14:paraId="62F43D91" w14:textId="452AF4D6" w:rsidR="008313E7" w:rsidRDefault="002F7F2D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  <w:tab w:val="center" w:pos="4986"/>
      </w:tabs>
      <w:ind w:left="-1134"/>
      <w:rPr>
        <w:color w:val="000000"/>
      </w:rPr>
    </w:pPr>
    <w:r>
      <w:rPr>
        <w:color w:val="000000"/>
      </w:rPr>
      <w:t xml:space="preserve">             </w:t>
    </w:r>
  </w:p>
  <w:p w14:paraId="4EEADA5D" w14:textId="209FFED1" w:rsidR="008313E7" w:rsidRDefault="38DDB6C7" w:rsidP="38DDB6C7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  <w:tab w:val="center" w:pos="4986"/>
      </w:tabs>
      <w:ind w:left="-1134"/>
      <w:rPr>
        <w:color w:val="000000"/>
      </w:rPr>
    </w:pPr>
    <w:r w:rsidRPr="38DDB6C7">
      <w:rPr>
        <w:color w:val="000000" w:themeColor="text1"/>
      </w:rPr>
      <w:t xml:space="preserve">                 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55FD710" w14:textId="6F77237E" w:rsidR="008313E7" w:rsidRDefault="38DDB6C7" w:rsidP="38DDB6C7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</w:pPr>
    <w:r>
      <w:rPr>
        <w:noProof/>
      </w:rPr>
      <w:drawing>
        <wp:inline distT="0" distB="0" distL="0" distR="0" wp14:anchorId="4152FDB7" wp14:editId="4C127A74">
          <wp:extent cx="3231160" cy="573074"/>
          <wp:effectExtent l="0" t="0" r="0" b="0"/>
          <wp:docPr id="1491249093" name="Imagen 149124909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231160" cy="573074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16B1075"/>
    <w:multiLevelType w:val="multilevel"/>
    <w:tmpl w:val="F0905120"/>
    <w:lvl w:ilvl="0">
      <w:start w:val="1"/>
      <w:numFmt w:val="decimal"/>
      <w:lvlText w:val="%1."/>
      <w:lvlJc w:val="left"/>
      <w:pPr>
        <w:ind w:left="720" w:hanging="360"/>
      </w:pPr>
      <w:rPr>
        <w:b/>
        <w:bCs/>
        <w:vertAlign w:val="baseli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vertAlign w:val="baseline"/>
      </w:rPr>
    </w:lvl>
  </w:abstractNum>
  <w:abstractNum w:abstractNumId="1" w15:restartNumberingAfterBreak="0">
    <w:nsid w:val="03341CE4"/>
    <w:multiLevelType w:val="hybridMultilevel"/>
    <w:tmpl w:val="3650119C"/>
    <w:lvl w:ilvl="0" w:tplc="08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3DB1791"/>
    <w:multiLevelType w:val="multilevel"/>
    <w:tmpl w:val="7D9E98C4"/>
    <w:lvl w:ilvl="0">
      <w:start w:val="1"/>
      <w:numFmt w:val="lowerLetter"/>
      <w:lvlText w:val="%1)"/>
      <w:lvlJc w:val="left"/>
      <w:pPr>
        <w:ind w:left="720" w:hanging="360"/>
      </w:pPr>
      <w:rPr>
        <w:vertAlign w:val="baseli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vertAlign w:val="baseline"/>
      </w:rPr>
    </w:lvl>
  </w:abstractNum>
  <w:abstractNum w:abstractNumId="3" w15:restartNumberingAfterBreak="0">
    <w:nsid w:val="04AE329F"/>
    <w:multiLevelType w:val="multilevel"/>
    <w:tmpl w:val="87184ABA"/>
    <w:lvl w:ilvl="0">
      <w:start w:val="1"/>
      <w:numFmt w:val="lowerLetter"/>
      <w:lvlText w:val="%1)"/>
      <w:lvlJc w:val="left"/>
      <w:pPr>
        <w:ind w:left="1146" w:hanging="360"/>
      </w:pPr>
      <w:rPr>
        <w:vertAlign w:val="baseline"/>
      </w:rPr>
    </w:lvl>
    <w:lvl w:ilvl="1">
      <w:start w:val="1"/>
      <w:numFmt w:val="lowerLetter"/>
      <w:lvlText w:val="%2."/>
      <w:lvlJc w:val="left"/>
      <w:pPr>
        <w:ind w:left="1866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2586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3306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4026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4746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5466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6186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6906" w:hanging="180"/>
      </w:pPr>
      <w:rPr>
        <w:vertAlign w:val="baseline"/>
      </w:rPr>
    </w:lvl>
  </w:abstractNum>
  <w:abstractNum w:abstractNumId="4" w15:restartNumberingAfterBreak="0">
    <w:nsid w:val="04B249B1"/>
    <w:multiLevelType w:val="hybridMultilevel"/>
    <w:tmpl w:val="9A3093BA"/>
    <w:lvl w:ilvl="0" w:tplc="080A0017">
      <w:start w:val="1"/>
      <w:numFmt w:val="lowerLetter"/>
      <w:lvlText w:val="%1)"/>
      <w:lvlJc w:val="left"/>
      <w:pPr>
        <w:ind w:left="1428" w:hanging="360"/>
      </w:pPr>
    </w:lvl>
    <w:lvl w:ilvl="1" w:tplc="080A0019" w:tentative="1">
      <w:start w:val="1"/>
      <w:numFmt w:val="lowerLetter"/>
      <w:lvlText w:val="%2."/>
      <w:lvlJc w:val="left"/>
      <w:pPr>
        <w:ind w:left="2148" w:hanging="360"/>
      </w:pPr>
    </w:lvl>
    <w:lvl w:ilvl="2" w:tplc="080A001B" w:tentative="1">
      <w:start w:val="1"/>
      <w:numFmt w:val="lowerRoman"/>
      <w:lvlText w:val="%3."/>
      <w:lvlJc w:val="right"/>
      <w:pPr>
        <w:ind w:left="2868" w:hanging="180"/>
      </w:pPr>
    </w:lvl>
    <w:lvl w:ilvl="3" w:tplc="080A000F" w:tentative="1">
      <w:start w:val="1"/>
      <w:numFmt w:val="decimal"/>
      <w:lvlText w:val="%4."/>
      <w:lvlJc w:val="left"/>
      <w:pPr>
        <w:ind w:left="3588" w:hanging="360"/>
      </w:pPr>
    </w:lvl>
    <w:lvl w:ilvl="4" w:tplc="080A0019" w:tentative="1">
      <w:start w:val="1"/>
      <w:numFmt w:val="lowerLetter"/>
      <w:lvlText w:val="%5."/>
      <w:lvlJc w:val="left"/>
      <w:pPr>
        <w:ind w:left="4308" w:hanging="360"/>
      </w:pPr>
    </w:lvl>
    <w:lvl w:ilvl="5" w:tplc="080A001B" w:tentative="1">
      <w:start w:val="1"/>
      <w:numFmt w:val="lowerRoman"/>
      <w:lvlText w:val="%6."/>
      <w:lvlJc w:val="right"/>
      <w:pPr>
        <w:ind w:left="5028" w:hanging="180"/>
      </w:pPr>
    </w:lvl>
    <w:lvl w:ilvl="6" w:tplc="080A000F" w:tentative="1">
      <w:start w:val="1"/>
      <w:numFmt w:val="decimal"/>
      <w:lvlText w:val="%7."/>
      <w:lvlJc w:val="left"/>
      <w:pPr>
        <w:ind w:left="5748" w:hanging="360"/>
      </w:pPr>
    </w:lvl>
    <w:lvl w:ilvl="7" w:tplc="080A0019" w:tentative="1">
      <w:start w:val="1"/>
      <w:numFmt w:val="lowerLetter"/>
      <w:lvlText w:val="%8."/>
      <w:lvlJc w:val="left"/>
      <w:pPr>
        <w:ind w:left="6468" w:hanging="360"/>
      </w:pPr>
    </w:lvl>
    <w:lvl w:ilvl="8" w:tplc="080A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5" w15:restartNumberingAfterBreak="0">
    <w:nsid w:val="04E61126"/>
    <w:multiLevelType w:val="multilevel"/>
    <w:tmpl w:val="13282A86"/>
    <w:lvl w:ilvl="0">
      <w:start w:val="1"/>
      <w:numFmt w:val="decimal"/>
      <w:lvlText w:val="2.%1"/>
      <w:lvlJc w:val="left"/>
      <w:pPr>
        <w:ind w:left="720" w:hanging="360"/>
      </w:pPr>
      <w:rPr>
        <w:vertAlign w:val="baseli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vertAlign w:val="baseline"/>
      </w:rPr>
    </w:lvl>
  </w:abstractNum>
  <w:abstractNum w:abstractNumId="6" w15:restartNumberingAfterBreak="0">
    <w:nsid w:val="06995785"/>
    <w:multiLevelType w:val="multilevel"/>
    <w:tmpl w:val="B7F6F494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vertAlign w:val="baseli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vertAlign w:val="baseline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vertAlign w:val="baseline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  <w:vertAlign w:val="baseline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  <w:vertAlign w:val="baseline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vertAlign w:val="baseline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  <w:vertAlign w:val="baseline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  <w:vertAlign w:val="baseline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vertAlign w:val="baseline"/>
      </w:rPr>
    </w:lvl>
  </w:abstractNum>
  <w:abstractNum w:abstractNumId="7" w15:restartNumberingAfterBreak="0">
    <w:nsid w:val="0D122175"/>
    <w:multiLevelType w:val="multilevel"/>
    <w:tmpl w:val="794239AE"/>
    <w:lvl w:ilvl="0">
      <w:start w:val="1"/>
      <w:numFmt w:val="decimal"/>
      <w:lvlText w:val="%1."/>
      <w:lvlJc w:val="left"/>
      <w:pPr>
        <w:ind w:left="720" w:hanging="360"/>
      </w:pPr>
      <w:rPr>
        <w:b/>
        <w:bCs/>
        <w:vertAlign w:val="baseli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vertAlign w:val="baseline"/>
      </w:rPr>
    </w:lvl>
  </w:abstractNum>
  <w:abstractNum w:abstractNumId="8" w15:restartNumberingAfterBreak="0">
    <w:nsid w:val="0FB24558"/>
    <w:multiLevelType w:val="multilevel"/>
    <w:tmpl w:val="251057DE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vertAlign w:val="baseli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vertAlign w:val="baseline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vertAlign w:val="baseline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  <w:vertAlign w:val="baseline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  <w:vertAlign w:val="baseline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vertAlign w:val="baseline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  <w:vertAlign w:val="baseline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  <w:vertAlign w:val="baseline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vertAlign w:val="baseline"/>
      </w:rPr>
    </w:lvl>
  </w:abstractNum>
  <w:abstractNum w:abstractNumId="9" w15:restartNumberingAfterBreak="0">
    <w:nsid w:val="1127300F"/>
    <w:multiLevelType w:val="multilevel"/>
    <w:tmpl w:val="DA9C4646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vertAlign w:val="baseli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vertAlign w:val="baseline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vertAlign w:val="baseline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  <w:vertAlign w:val="baseline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  <w:vertAlign w:val="baseline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vertAlign w:val="baseline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  <w:vertAlign w:val="baseline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  <w:vertAlign w:val="baseline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vertAlign w:val="baseline"/>
      </w:rPr>
    </w:lvl>
  </w:abstractNum>
  <w:abstractNum w:abstractNumId="10" w15:restartNumberingAfterBreak="0">
    <w:nsid w:val="12324408"/>
    <w:multiLevelType w:val="multilevel"/>
    <w:tmpl w:val="AC0CBAA6"/>
    <w:lvl w:ilvl="0">
      <w:start w:val="1"/>
      <w:numFmt w:val="decimal"/>
      <w:lvlText w:val="%1."/>
      <w:lvlJc w:val="left"/>
      <w:pPr>
        <w:ind w:left="360" w:hanging="360"/>
      </w:pPr>
      <w:rPr>
        <w:vertAlign w:val="baseline"/>
      </w:rPr>
    </w:lvl>
    <w:lvl w:ilvl="1">
      <w:start w:val="1"/>
      <w:numFmt w:val="lowerLetter"/>
      <w:lvlText w:val="%2."/>
      <w:lvlJc w:val="left"/>
      <w:pPr>
        <w:ind w:left="1080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1800" w:hanging="180"/>
      </w:pPr>
      <w:rPr>
        <w:b/>
        <w:bCs/>
        <w:vertAlign w:val="baseline"/>
      </w:rPr>
    </w:lvl>
    <w:lvl w:ilvl="3">
      <w:start w:val="1"/>
      <w:numFmt w:val="decimal"/>
      <w:lvlText w:val="%4."/>
      <w:lvlJc w:val="left"/>
      <w:pPr>
        <w:ind w:left="2520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3240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3960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4680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5400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6120" w:hanging="180"/>
      </w:pPr>
      <w:rPr>
        <w:vertAlign w:val="baseline"/>
      </w:rPr>
    </w:lvl>
  </w:abstractNum>
  <w:abstractNum w:abstractNumId="11" w15:restartNumberingAfterBreak="0">
    <w:nsid w:val="14663169"/>
    <w:multiLevelType w:val="multilevel"/>
    <w:tmpl w:val="8DB86A14"/>
    <w:lvl w:ilvl="0">
      <w:start w:val="1"/>
      <w:numFmt w:val="lowerLetter"/>
      <w:lvlText w:val="%1."/>
      <w:lvlJc w:val="left"/>
      <w:pPr>
        <w:ind w:left="720" w:hanging="360"/>
      </w:pPr>
      <w:rPr>
        <w:vertAlign w:val="baseli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vertAlign w:val="baseline"/>
      </w:rPr>
    </w:lvl>
  </w:abstractNum>
  <w:abstractNum w:abstractNumId="12" w15:restartNumberingAfterBreak="0">
    <w:nsid w:val="157A2B43"/>
    <w:multiLevelType w:val="multilevel"/>
    <w:tmpl w:val="C93CAE28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13" w15:restartNumberingAfterBreak="0">
    <w:nsid w:val="174E3D40"/>
    <w:multiLevelType w:val="multilevel"/>
    <w:tmpl w:val="1FCE7DF6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vertAlign w:val="baseli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vertAlign w:val="baseline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vertAlign w:val="baseline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  <w:vertAlign w:val="baseline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  <w:vertAlign w:val="baseline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vertAlign w:val="baseline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  <w:vertAlign w:val="baseline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  <w:vertAlign w:val="baseline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vertAlign w:val="baseline"/>
      </w:rPr>
    </w:lvl>
  </w:abstractNum>
  <w:abstractNum w:abstractNumId="14" w15:restartNumberingAfterBreak="0">
    <w:nsid w:val="194A70F7"/>
    <w:multiLevelType w:val="multilevel"/>
    <w:tmpl w:val="144C1514"/>
    <w:lvl w:ilvl="0">
      <w:start w:val="1"/>
      <w:numFmt w:val="lowerLetter"/>
      <w:lvlText w:val="%1)"/>
      <w:lvlJc w:val="left"/>
      <w:pPr>
        <w:ind w:left="4680" w:hanging="360"/>
      </w:pPr>
      <w:rPr>
        <w:b/>
        <w:bCs/>
        <w:vertAlign w:val="baseline"/>
      </w:rPr>
    </w:lvl>
    <w:lvl w:ilvl="1">
      <w:start w:val="1"/>
      <w:numFmt w:val="lowerLetter"/>
      <w:lvlText w:val="%2."/>
      <w:lvlJc w:val="left"/>
      <w:pPr>
        <w:ind w:left="5400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6120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6840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7560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8280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9000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9720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10440" w:hanging="180"/>
      </w:pPr>
      <w:rPr>
        <w:vertAlign w:val="baseline"/>
      </w:rPr>
    </w:lvl>
  </w:abstractNum>
  <w:abstractNum w:abstractNumId="15" w15:restartNumberingAfterBreak="0">
    <w:nsid w:val="1B2E619A"/>
    <w:multiLevelType w:val="multilevel"/>
    <w:tmpl w:val="29B69E84"/>
    <w:lvl w:ilvl="0">
      <w:start w:val="1"/>
      <w:numFmt w:val="decimal"/>
      <w:lvlText w:val="2.%1"/>
      <w:lvlJc w:val="left"/>
      <w:pPr>
        <w:ind w:left="720" w:hanging="360"/>
      </w:pPr>
      <w:rPr>
        <w:vertAlign w:val="baseli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vertAlign w:val="baseline"/>
      </w:rPr>
    </w:lvl>
  </w:abstractNum>
  <w:abstractNum w:abstractNumId="16" w15:restartNumberingAfterBreak="0">
    <w:nsid w:val="1BC63C99"/>
    <w:multiLevelType w:val="multilevel"/>
    <w:tmpl w:val="081C8CD8"/>
    <w:lvl w:ilvl="0">
      <w:start w:val="1"/>
      <w:numFmt w:val="bullet"/>
      <w:lvlText w:val="●"/>
      <w:lvlJc w:val="left"/>
      <w:pPr>
        <w:ind w:left="1068" w:hanging="360"/>
      </w:pPr>
      <w:rPr>
        <w:rFonts w:ascii="Noto Sans Symbols" w:eastAsia="Noto Sans Symbols" w:hAnsi="Noto Sans Symbols" w:cs="Noto Sans Symbols"/>
        <w:vertAlign w:val="baseline"/>
      </w:rPr>
    </w:lvl>
    <w:lvl w:ilvl="1">
      <w:start w:val="1"/>
      <w:numFmt w:val="bullet"/>
      <w:lvlText w:val="o"/>
      <w:lvlJc w:val="left"/>
      <w:pPr>
        <w:ind w:left="1788" w:hanging="360"/>
      </w:pPr>
      <w:rPr>
        <w:rFonts w:ascii="Courier New" w:eastAsia="Courier New" w:hAnsi="Courier New" w:cs="Courier New"/>
        <w:vertAlign w:val="baseline"/>
      </w:rPr>
    </w:lvl>
    <w:lvl w:ilvl="2">
      <w:start w:val="1"/>
      <w:numFmt w:val="bullet"/>
      <w:lvlText w:val="▪"/>
      <w:lvlJc w:val="left"/>
      <w:pPr>
        <w:ind w:left="2508" w:hanging="360"/>
      </w:pPr>
      <w:rPr>
        <w:rFonts w:ascii="Noto Sans Symbols" w:eastAsia="Noto Sans Symbols" w:hAnsi="Noto Sans Symbols" w:cs="Noto Sans Symbols"/>
        <w:vertAlign w:val="baseline"/>
      </w:rPr>
    </w:lvl>
    <w:lvl w:ilvl="3">
      <w:start w:val="1"/>
      <w:numFmt w:val="bullet"/>
      <w:lvlText w:val="●"/>
      <w:lvlJc w:val="left"/>
      <w:pPr>
        <w:ind w:left="3228" w:hanging="360"/>
      </w:pPr>
      <w:rPr>
        <w:rFonts w:ascii="Noto Sans Symbols" w:eastAsia="Noto Sans Symbols" w:hAnsi="Noto Sans Symbols" w:cs="Noto Sans Symbols"/>
        <w:vertAlign w:val="baseline"/>
      </w:rPr>
    </w:lvl>
    <w:lvl w:ilvl="4">
      <w:start w:val="1"/>
      <w:numFmt w:val="bullet"/>
      <w:lvlText w:val="o"/>
      <w:lvlJc w:val="left"/>
      <w:pPr>
        <w:ind w:left="3948" w:hanging="360"/>
      </w:pPr>
      <w:rPr>
        <w:rFonts w:ascii="Courier New" w:eastAsia="Courier New" w:hAnsi="Courier New" w:cs="Courier New"/>
        <w:vertAlign w:val="baseline"/>
      </w:rPr>
    </w:lvl>
    <w:lvl w:ilvl="5">
      <w:start w:val="1"/>
      <w:numFmt w:val="bullet"/>
      <w:lvlText w:val="▪"/>
      <w:lvlJc w:val="left"/>
      <w:pPr>
        <w:ind w:left="4668" w:hanging="360"/>
      </w:pPr>
      <w:rPr>
        <w:rFonts w:ascii="Noto Sans Symbols" w:eastAsia="Noto Sans Symbols" w:hAnsi="Noto Sans Symbols" w:cs="Noto Sans Symbols"/>
        <w:vertAlign w:val="baseline"/>
      </w:rPr>
    </w:lvl>
    <w:lvl w:ilvl="6">
      <w:start w:val="1"/>
      <w:numFmt w:val="bullet"/>
      <w:lvlText w:val="●"/>
      <w:lvlJc w:val="left"/>
      <w:pPr>
        <w:ind w:left="5388" w:hanging="360"/>
      </w:pPr>
      <w:rPr>
        <w:rFonts w:ascii="Noto Sans Symbols" w:eastAsia="Noto Sans Symbols" w:hAnsi="Noto Sans Symbols" w:cs="Noto Sans Symbols"/>
        <w:vertAlign w:val="baseline"/>
      </w:rPr>
    </w:lvl>
    <w:lvl w:ilvl="7">
      <w:start w:val="1"/>
      <w:numFmt w:val="bullet"/>
      <w:lvlText w:val="o"/>
      <w:lvlJc w:val="left"/>
      <w:pPr>
        <w:ind w:left="6108" w:hanging="360"/>
      </w:pPr>
      <w:rPr>
        <w:rFonts w:ascii="Courier New" w:eastAsia="Courier New" w:hAnsi="Courier New" w:cs="Courier New"/>
        <w:vertAlign w:val="baseline"/>
      </w:rPr>
    </w:lvl>
    <w:lvl w:ilvl="8">
      <w:start w:val="1"/>
      <w:numFmt w:val="bullet"/>
      <w:lvlText w:val="▪"/>
      <w:lvlJc w:val="left"/>
      <w:pPr>
        <w:ind w:left="6828" w:hanging="360"/>
      </w:pPr>
      <w:rPr>
        <w:rFonts w:ascii="Noto Sans Symbols" w:eastAsia="Noto Sans Symbols" w:hAnsi="Noto Sans Symbols" w:cs="Noto Sans Symbols"/>
        <w:vertAlign w:val="baseline"/>
      </w:rPr>
    </w:lvl>
  </w:abstractNum>
  <w:abstractNum w:abstractNumId="17" w15:restartNumberingAfterBreak="0">
    <w:nsid w:val="1BE60562"/>
    <w:multiLevelType w:val="multilevel"/>
    <w:tmpl w:val="5776A632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vertAlign w:val="baseli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vertAlign w:val="baseline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vertAlign w:val="baseline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  <w:vertAlign w:val="baseline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  <w:vertAlign w:val="baseline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vertAlign w:val="baseline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  <w:vertAlign w:val="baseline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  <w:vertAlign w:val="baseline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vertAlign w:val="baseline"/>
      </w:rPr>
    </w:lvl>
  </w:abstractNum>
  <w:abstractNum w:abstractNumId="18" w15:restartNumberingAfterBreak="0">
    <w:nsid w:val="1E042F60"/>
    <w:multiLevelType w:val="multilevel"/>
    <w:tmpl w:val="628CEAC0"/>
    <w:lvl w:ilvl="0">
      <w:start w:val="1"/>
      <w:numFmt w:val="lowerRoman"/>
      <w:lvlText w:val="%1."/>
      <w:lvlJc w:val="right"/>
      <w:pPr>
        <w:ind w:left="720" w:hanging="360"/>
      </w:pPr>
      <w:rPr>
        <w:b/>
        <w:vertAlign w:val="baseli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vertAlign w:val="baseline"/>
      </w:rPr>
    </w:lvl>
  </w:abstractNum>
  <w:abstractNum w:abstractNumId="19" w15:restartNumberingAfterBreak="0">
    <w:nsid w:val="2568488A"/>
    <w:multiLevelType w:val="multilevel"/>
    <w:tmpl w:val="F490DDAA"/>
    <w:lvl w:ilvl="0">
      <w:start w:val="1"/>
      <w:numFmt w:val="bullet"/>
      <w:lvlText w:val="­"/>
      <w:lvlJc w:val="left"/>
      <w:pPr>
        <w:ind w:left="3744" w:hanging="360"/>
      </w:pPr>
      <w:rPr>
        <w:rFonts w:ascii="Montserrat" w:eastAsia="Montserrat" w:hAnsi="Montserrat" w:cs="Montserrat"/>
        <w:b/>
        <w:bCs/>
        <w:vertAlign w:val="baseline"/>
      </w:rPr>
    </w:lvl>
    <w:lvl w:ilvl="1">
      <w:start w:val="1"/>
      <w:numFmt w:val="bullet"/>
      <w:lvlText w:val="o"/>
      <w:lvlJc w:val="left"/>
      <w:pPr>
        <w:ind w:left="4464" w:hanging="360"/>
      </w:pPr>
      <w:rPr>
        <w:rFonts w:ascii="Courier New" w:eastAsia="Courier New" w:hAnsi="Courier New" w:cs="Courier New"/>
        <w:vertAlign w:val="baseline"/>
      </w:rPr>
    </w:lvl>
    <w:lvl w:ilvl="2">
      <w:start w:val="1"/>
      <w:numFmt w:val="bullet"/>
      <w:lvlText w:val="▪"/>
      <w:lvlJc w:val="left"/>
      <w:pPr>
        <w:ind w:left="5184" w:hanging="360"/>
      </w:pPr>
      <w:rPr>
        <w:rFonts w:ascii="Noto Sans Symbols" w:eastAsia="Noto Sans Symbols" w:hAnsi="Noto Sans Symbols" w:cs="Noto Sans Symbols"/>
        <w:vertAlign w:val="baseline"/>
      </w:rPr>
    </w:lvl>
    <w:lvl w:ilvl="3">
      <w:start w:val="1"/>
      <w:numFmt w:val="bullet"/>
      <w:lvlText w:val="●"/>
      <w:lvlJc w:val="left"/>
      <w:pPr>
        <w:ind w:left="5904" w:hanging="360"/>
      </w:pPr>
      <w:rPr>
        <w:rFonts w:ascii="Noto Sans Symbols" w:eastAsia="Noto Sans Symbols" w:hAnsi="Noto Sans Symbols" w:cs="Noto Sans Symbols"/>
        <w:vertAlign w:val="baseline"/>
      </w:rPr>
    </w:lvl>
    <w:lvl w:ilvl="4">
      <w:start w:val="1"/>
      <w:numFmt w:val="bullet"/>
      <w:lvlText w:val="o"/>
      <w:lvlJc w:val="left"/>
      <w:pPr>
        <w:ind w:left="6624" w:hanging="360"/>
      </w:pPr>
      <w:rPr>
        <w:rFonts w:ascii="Courier New" w:eastAsia="Courier New" w:hAnsi="Courier New" w:cs="Courier New"/>
        <w:vertAlign w:val="baseline"/>
      </w:rPr>
    </w:lvl>
    <w:lvl w:ilvl="5">
      <w:start w:val="1"/>
      <w:numFmt w:val="bullet"/>
      <w:lvlText w:val="▪"/>
      <w:lvlJc w:val="left"/>
      <w:pPr>
        <w:ind w:left="7344" w:hanging="360"/>
      </w:pPr>
      <w:rPr>
        <w:rFonts w:ascii="Noto Sans Symbols" w:eastAsia="Noto Sans Symbols" w:hAnsi="Noto Sans Symbols" w:cs="Noto Sans Symbols"/>
        <w:vertAlign w:val="baseline"/>
      </w:rPr>
    </w:lvl>
    <w:lvl w:ilvl="6">
      <w:start w:val="1"/>
      <w:numFmt w:val="bullet"/>
      <w:lvlText w:val="●"/>
      <w:lvlJc w:val="left"/>
      <w:pPr>
        <w:ind w:left="8064" w:hanging="360"/>
      </w:pPr>
      <w:rPr>
        <w:rFonts w:ascii="Noto Sans Symbols" w:eastAsia="Noto Sans Symbols" w:hAnsi="Noto Sans Symbols" w:cs="Noto Sans Symbols"/>
        <w:vertAlign w:val="baseline"/>
      </w:rPr>
    </w:lvl>
    <w:lvl w:ilvl="7">
      <w:start w:val="1"/>
      <w:numFmt w:val="bullet"/>
      <w:lvlText w:val="o"/>
      <w:lvlJc w:val="left"/>
      <w:pPr>
        <w:ind w:left="8784" w:hanging="360"/>
      </w:pPr>
      <w:rPr>
        <w:rFonts w:ascii="Courier New" w:eastAsia="Courier New" w:hAnsi="Courier New" w:cs="Courier New"/>
        <w:vertAlign w:val="baseline"/>
      </w:rPr>
    </w:lvl>
    <w:lvl w:ilvl="8">
      <w:start w:val="1"/>
      <w:numFmt w:val="bullet"/>
      <w:lvlText w:val="▪"/>
      <w:lvlJc w:val="left"/>
      <w:pPr>
        <w:ind w:left="9504" w:hanging="360"/>
      </w:pPr>
      <w:rPr>
        <w:rFonts w:ascii="Noto Sans Symbols" w:eastAsia="Noto Sans Symbols" w:hAnsi="Noto Sans Symbols" w:cs="Noto Sans Symbols"/>
        <w:vertAlign w:val="baseline"/>
      </w:rPr>
    </w:lvl>
  </w:abstractNum>
  <w:abstractNum w:abstractNumId="20" w15:restartNumberingAfterBreak="0">
    <w:nsid w:val="28A56E33"/>
    <w:multiLevelType w:val="multilevel"/>
    <w:tmpl w:val="A34AD4CE"/>
    <w:lvl w:ilvl="0">
      <w:start w:val="1"/>
      <w:numFmt w:val="decimal"/>
      <w:lvlText w:val="%1."/>
      <w:lvlJc w:val="left"/>
      <w:pPr>
        <w:ind w:left="720" w:hanging="360"/>
      </w:pPr>
      <w:rPr>
        <w:b/>
        <w:bCs/>
        <w:vertAlign w:val="baseli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vertAlign w:val="baseline"/>
      </w:rPr>
    </w:lvl>
  </w:abstractNum>
  <w:abstractNum w:abstractNumId="21" w15:restartNumberingAfterBreak="0">
    <w:nsid w:val="2F4B19F5"/>
    <w:multiLevelType w:val="multilevel"/>
    <w:tmpl w:val="794239AE"/>
    <w:lvl w:ilvl="0">
      <w:start w:val="1"/>
      <w:numFmt w:val="decimal"/>
      <w:lvlText w:val="%1."/>
      <w:lvlJc w:val="left"/>
      <w:pPr>
        <w:ind w:left="720" w:hanging="360"/>
      </w:pPr>
      <w:rPr>
        <w:b/>
        <w:bCs/>
        <w:vertAlign w:val="baseli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vertAlign w:val="baseline"/>
      </w:rPr>
    </w:lvl>
  </w:abstractNum>
  <w:abstractNum w:abstractNumId="22" w15:restartNumberingAfterBreak="0">
    <w:nsid w:val="2F562148"/>
    <w:multiLevelType w:val="multilevel"/>
    <w:tmpl w:val="1430CDA2"/>
    <w:lvl w:ilvl="0">
      <w:start w:val="1"/>
      <w:numFmt w:val="lowerLetter"/>
      <w:lvlText w:val="%1."/>
      <w:lvlJc w:val="left"/>
      <w:pPr>
        <w:ind w:left="720" w:hanging="360"/>
      </w:pPr>
      <w:rPr>
        <w:vertAlign w:val="baseli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vertAlign w:val="baseline"/>
      </w:rPr>
    </w:lvl>
  </w:abstractNum>
  <w:abstractNum w:abstractNumId="23" w15:restartNumberingAfterBreak="0">
    <w:nsid w:val="2F8656A6"/>
    <w:multiLevelType w:val="multilevel"/>
    <w:tmpl w:val="AFD28582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vertAlign w:val="baseli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vertAlign w:val="baseline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vertAlign w:val="baseline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  <w:vertAlign w:val="baseline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  <w:vertAlign w:val="baseline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vertAlign w:val="baseline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  <w:vertAlign w:val="baseline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  <w:vertAlign w:val="baseline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vertAlign w:val="baseline"/>
      </w:rPr>
    </w:lvl>
  </w:abstractNum>
  <w:abstractNum w:abstractNumId="24" w15:restartNumberingAfterBreak="0">
    <w:nsid w:val="3199027B"/>
    <w:multiLevelType w:val="hybridMultilevel"/>
    <w:tmpl w:val="BDEC7EDC"/>
    <w:lvl w:ilvl="0" w:tplc="080A0017">
      <w:start w:val="1"/>
      <w:numFmt w:val="lowerLetter"/>
      <w:lvlText w:val="%1)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3338353D"/>
    <w:multiLevelType w:val="multilevel"/>
    <w:tmpl w:val="26723606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vertAlign w:val="baseli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vertAlign w:val="baseline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vertAlign w:val="baseline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  <w:vertAlign w:val="baseline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  <w:vertAlign w:val="baseline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vertAlign w:val="baseline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  <w:vertAlign w:val="baseline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  <w:vertAlign w:val="baseline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vertAlign w:val="baseline"/>
      </w:rPr>
    </w:lvl>
  </w:abstractNum>
  <w:abstractNum w:abstractNumId="26" w15:restartNumberingAfterBreak="0">
    <w:nsid w:val="33CB2CA5"/>
    <w:multiLevelType w:val="multilevel"/>
    <w:tmpl w:val="A476AAE8"/>
    <w:lvl w:ilvl="0">
      <w:start w:val="1"/>
      <w:numFmt w:val="upperLetter"/>
      <w:lvlText w:val="%1."/>
      <w:lvlJc w:val="left"/>
      <w:pPr>
        <w:ind w:left="720" w:hanging="360"/>
      </w:pPr>
      <w:rPr>
        <w:b/>
        <w:vertAlign w:val="baseli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vertAlign w:val="baseline"/>
      </w:rPr>
    </w:lvl>
  </w:abstractNum>
  <w:abstractNum w:abstractNumId="27" w15:restartNumberingAfterBreak="0">
    <w:nsid w:val="35C86DAA"/>
    <w:multiLevelType w:val="multilevel"/>
    <w:tmpl w:val="B558A0AE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vertAlign w:val="baseli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vertAlign w:val="baseline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vertAlign w:val="baseline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  <w:vertAlign w:val="baseline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  <w:vertAlign w:val="baseline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vertAlign w:val="baseline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  <w:vertAlign w:val="baseline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  <w:vertAlign w:val="baseline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vertAlign w:val="baseline"/>
      </w:rPr>
    </w:lvl>
  </w:abstractNum>
  <w:abstractNum w:abstractNumId="28" w15:restartNumberingAfterBreak="0">
    <w:nsid w:val="36546BF6"/>
    <w:multiLevelType w:val="multilevel"/>
    <w:tmpl w:val="CC906766"/>
    <w:lvl w:ilvl="0">
      <w:start w:val="1"/>
      <w:numFmt w:val="decimal"/>
      <w:lvlText w:val="%1."/>
      <w:lvlJc w:val="left"/>
      <w:pPr>
        <w:ind w:left="720" w:hanging="360"/>
      </w:pPr>
      <w:rPr>
        <w:b/>
        <w:bCs/>
        <w:vertAlign w:val="baseli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vertAlign w:val="baseline"/>
      </w:rPr>
    </w:lvl>
  </w:abstractNum>
  <w:abstractNum w:abstractNumId="29" w15:restartNumberingAfterBreak="0">
    <w:nsid w:val="388E62B7"/>
    <w:multiLevelType w:val="hybridMultilevel"/>
    <w:tmpl w:val="B2C2404E"/>
    <w:lvl w:ilvl="0" w:tplc="08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395D7733"/>
    <w:multiLevelType w:val="multilevel"/>
    <w:tmpl w:val="59882BAA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vertAlign w:val="baseli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vertAlign w:val="baseline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vertAlign w:val="baseline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  <w:vertAlign w:val="baseline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  <w:vertAlign w:val="baseline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vertAlign w:val="baseline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  <w:vertAlign w:val="baseline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  <w:vertAlign w:val="baseline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vertAlign w:val="baseline"/>
      </w:rPr>
    </w:lvl>
  </w:abstractNum>
  <w:abstractNum w:abstractNumId="31" w15:restartNumberingAfterBreak="0">
    <w:nsid w:val="401A609C"/>
    <w:multiLevelType w:val="multilevel"/>
    <w:tmpl w:val="F7F03EF0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32" w15:restartNumberingAfterBreak="0">
    <w:nsid w:val="40497580"/>
    <w:multiLevelType w:val="multilevel"/>
    <w:tmpl w:val="779E87F8"/>
    <w:lvl w:ilvl="0">
      <w:start w:val="5"/>
      <w:numFmt w:val="decimal"/>
      <w:lvlText w:val="%1."/>
      <w:lvlJc w:val="left"/>
      <w:pPr>
        <w:ind w:left="720" w:hanging="360"/>
      </w:pPr>
      <w:rPr>
        <w:rFonts w:hint="default"/>
        <w:b/>
        <w:bCs/>
        <w:vertAlign w:val="baseli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  <w:vertAlign w:val="baseline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  <w:vertAlign w:val="baseli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  <w:vertAlign w:val="baseli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  <w:vertAlign w:val="baseline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  <w:vertAlign w:val="baseli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  <w:vertAlign w:val="baseli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  <w:vertAlign w:val="baseline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  <w:vertAlign w:val="baseline"/>
      </w:rPr>
    </w:lvl>
  </w:abstractNum>
  <w:abstractNum w:abstractNumId="33" w15:restartNumberingAfterBreak="0">
    <w:nsid w:val="435722AC"/>
    <w:multiLevelType w:val="multilevel"/>
    <w:tmpl w:val="96EA1DBC"/>
    <w:lvl w:ilvl="0">
      <w:start w:val="1"/>
      <w:numFmt w:val="decimal"/>
      <w:lvlText w:val="1.%1"/>
      <w:lvlJc w:val="left"/>
      <w:pPr>
        <w:ind w:left="720" w:hanging="360"/>
      </w:pPr>
      <w:rPr>
        <w:vertAlign w:val="baseli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vertAlign w:val="baseline"/>
      </w:rPr>
    </w:lvl>
  </w:abstractNum>
  <w:abstractNum w:abstractNumId="34" w15:restartNumberingAfterBreak="0">
    <w:nsid w:val="44F34E49"/>
    <w:multiLevelType w:val="multilevel"/>
    <w:tmpl w:val="111A79F6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vertAlign w:val="baseli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vertAlign w:val="baseline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vertAlign w:val="baseline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  <w:vertAlign w:val="baseline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  <w:vertAlign w:val="baseline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vertAlign w:val="baseline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  <w:vertAlign w:val="baseline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  <w:vertAlign w:val="baseline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vertAlign w:val="baseline"/>
      </w:rPr>
    </w:lvl>
  </w:abstractNum>
  <w:abstractNum w:abstractNumId="35" w15:restartNumberingAfterBreak="0">
    <w:nsid w:val="49D82478"/>
    <w:multiLevelType w:val="multilevel"/>
    <w:tmpl w:val="6AC0AAEA"/>
    <w:styleLink w:val="Listaactual1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b/>
        <w:bCs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36" w15:restartNumberingAfterBreak="0">
    <w:nsid w:val="4E682560"/>
    <w:multiLevelType w:val="multilevel"/>
    <w:tmpl w:val="7F4C04E2"/>
    <w:lvl w:ilvl="0">
      <w:start w:val="1"/>
      <w:numFmt w:val="decimal"/>
      <w:lvlText w:val="%1."/>
      <w:lvlJc w:val="left"/>
      <w:pPr>
        <w:ind w:left="1776" w:hanging="360"/>
      </w:pPr>
      <w:rPr>
        <w:b w:val="0"/>
        <w:vertAlign w:val="baseline"/>
      </w:rPr>
    </w:lvl>
    <w:lvl w:ilvl="1">
      <w:start w:val="1"/>
      <w:numFmt w:val="lowerRoman"/>
      <w:lvlText w:val="%2."/>
      <w:lvlJc w:val="right"/>
      <w:pPr>
        <w:ind w:left="2496" w:hanging="360"/>
      </w:pPr>
      <w:rPr>
        <w:b/>
        <w:bCs/>
        <w:vertAlign w:val="baseline"/>
      </w:rPr>
    </w:lvl>
    <w:lvl w:ilvl="2">
      <w:start w:val="1"/>
      <w:numFmt w:val="lowerRoman"/>
      <w:lvlText w:val="%3."/>
      <w:lvlJc w:val="right"/>
      <w:pPr>
        <w:ind w:left="3216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3936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4656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5376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6096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6816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7536" w:hanging="180"/>
      </w:pPr>
      <w:rPr>
        <w:vertAlign w:val="baseline"/>
      </w:rPr>
    </w:lvl>
  </w:abstractNum>
  <w:abstractNum w:abstractNumId="37" w15:restartNumberingAfterBreak="0">
    <w:nsid w:val="4FC91A3B"/>
    <w:multiLevelType w:val="hybridMultilevel"/>
    <w:tmpl w:val="02526736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51754281"/>
    <w:multiLevelType w:val="multilevel"/>
    <w:tmpl w:val="C024A466"/>
    <w:lvl w:ilvl="0">
      <w:start w:val="1"/>
      <w:numFmt w:val="upperRoman"/>
      <w:lvlText w:val="%1."/>
      <w:lvlJc w:val="right"/>
      <w:pPr>
        <w:ind w:left="1776" w:hanging="360"/>
      </w:pPr>
      <w:rPr>
        <w:b/>
        <w:bCs/>
        <w:vertAlign w:val="baseline"/>
      </w:rPr>
    </w:lvl>
    <w:lvl w:ilvl="1">
      <w:start w:val="1"/>
      <w:numFmt w:val="lowerRoman"/>
      <w:lvlText w:val="%2."/>
      <w:lvlJc w:val="right"/>
      <w:pPr>
        <w:ind w:left="2496" w:hanging="360"/>
      </w:pPr>
      <w:rPr>
        <w:b/>
        <w:bCs/>
        <w:vertAlign w:val="baseline"/>
      </w:rPr>
    </w:lvl>
    <w:lvl w:ilvl="2">
      <w:start w:val="1"/>
      <w:numFmt w:val="lowerRoman"/>
      <w:lvlText w:val="%3."/>
      <w:lvlJc w:val="right"/>
      <w:pPr>
        <w:ind w:left="3216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3936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4656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5376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6096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6816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7536" w:hanging="180"/>
      </w:pPr>
      <w:rPr>
        <w:vertAlign w:val="baseline"/>
      </w:rPr>
    </w:lvl>
  </w:abstractNum>
  <w:abstractNum w:abstractNumId="39" w15:restartNumberingAfterBreak="0">
    <w:nsid w:val="53E25257"/>
    <w:multiLevelType w:val="multilevel"/>
    <w:tmpl w:val="1D967A12"/>
    <w:lvl w:ilvl="0">
      <w:start w:val="1"/>
      <w:numFmt w:val="decimal"/>
      <w:lvlText w:val="%1."/>
      <w:lvlJc w:val="left"/>
      <w:pPr>
        <w:ind w:left="720" w:hanging="360"/>
      </w:pPr>
      <w:rPr>
        <w:b/>
        <w:bCs w:val="0"/>
        <w:vertAlign w:val="baseli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vertAlign w:val="baseline"/>
      </w:rPr>
    </w:lvl>
  </w:abstractNum>
  <w:abstractNum w:abstractNumId="40" w15:restartNumberingAfterBreak="0">
    <w:nsid w:val="542E2736"/>
    <w:multiLevelType w:val="multilevel"/>
    <w:tmpl w:val="D70C96D0"/>
    <w:lvl w:ilvl="0">
      <w:start w:val="1"/>
      <w:numFmt w:val="lowerLetter"/>
      <w:lvlText w:val="%1."/>
      <w:lvlJc w:val="left"/>
      <w:pPr>
        <w:ind w:left="720" w:hanging="360"/>
      </w:pPr>
      <w:rPr>
        <w:vertAlign w:val="baseli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vertAlign w:val="baseline"/>
      </w:rPr>
    </w:lvl>
  </w:abstractNum>
  <w:abstractNum w:abstractNumId="41" w15:restartNumberingAfterBreak="0">
    <w:nsid w:val="578305DF"/>
    <w:multiLevelType w:val="hybridMultilevel"/>
    <w:tmpl w:val="B9405D02"/>
    <w:lvl w:ilvl="0" w:tplc="77207B04">
      <w:start w:val="1"/>
      <w:numFmt w:val="upperLetter"/>
      <w:lvlText w:val="%1."/>
      <w:lvlJc w:val="left"/>
      <w:pPr>
        <w:ind w:left="720" w:hanging="360"/>
      </w:pPr>
      <w:rPr>
        <w:rFonts w:hint="default"/>
        <w:b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5887780E"/>
    <w:multiLevelType w:val="multilevel"/>
    <w:tmpl w:val="F5962E06"/>
    <w:lvl w:ilvl="0">
      <w:start w:val="1"/>
      <w:numFmt w:val="bullet"/>
      <w:lvlText w:val="●"/>
      <w:lvlJc w:val="left"/>
      <w:pPr>
        <w:ind w:left="1146" w:hanging="360"/>
      </w:pPr>
      <w:rPr>
        <w:rFonts w:ascii="Noto Sans Symbols" w:eastAsia="Noto Sans Symbols" w:hAnsi="Noto Sans Symbols" w:cs="Noto Sans Symbols"/>
        <w:vertAlign w:val="baseline"/>
      </w:rPr>
    </w:lvl>
    <w:lvl w:ilvl="1">
      <w:start w:val="1"/>
      <w:numFmt w:val="bullet"/>
      <w:lvlText w:val="o"/>
      <w:lvlJc w:val="left"/>
      <w:pPr>
        <w:ind w:left="1866" w:hanging="360"/>
      </w:pPr>
      <w:rPr>
        <w:rFonts w:ascii="Courier New" w:eastAsia="Courier New" w:hAnsi="Courier New" w:cs="Courier New"/>
        <w:vertAlign w:val="baseline"/>
      </w:rPr>
    </w:lvl>
    <w:lvl w:ilvl="2">
      <w:start w:val="1"/>
      <w:numFmt w:val="bullet"/>
      <w:lvlText w:val="▪"/>
      <w:lvlJc w:val="left"/>
      <w:pPr>
        <w:ind w:left="2586" w:hanging="360"/>
      </w:pPr>
      <w:rPr>
        <w:rFonts w:ascii="Noto Sans Symbols" w:eastAsia="Noto Sans Symbols" w:hAnsi="Noto Sans Symbols" w:cs="Noto Sans Symbols"/>
        <w:vertAlign w:val="baseline"/>
      </w:rPr>
    </w:lvl>
    <w:lvl w:ilvl="3">
      <w:start w:val="1"/>
      <w:numFmt w:val="bullet"/>
      <w:lvlText w:val="●"/>
      <w:lvlJc w:val="left"/>
      <w:pPr>
        <w:ind w:left="3306" w:hanging="360"/>
      </w:pPr>
      <w:rPr>
        <w:rFonts w:ascii="Noto Sans Symbols" w:eastAsia="Noto Sans Symbols" w:hAnsi="Noto Sans Symbols" w:cs="Noto Sans Symbols"/>
        <w:vertAlign w:val="baseline"/>
      </w:rPr>
    </w:lvl>
    <w:lvl w:ilvl="4">
      <w:start w:val="1"/>
      <w:numFmt w:val="bullet"/>
      <w:lvlText w:val="o"/>
      <w:lvlJc w:val="left"/>
      <w:pPr>
        <w:ind w:left="4026" w:hanging="360"/>
      </w:pPr>
      <w:rPr>
        <w:rFonts w:ascii="Courier New" w:eastAsia="Courier New" w:hAnsi="Courier New" w:cs="Courier New"/>
        <w:vertAlign w:val="baseline"/>
      </w:rPr>
    </w:lvl>
    <w:lvl w:ilvl="5">
      <w:start w:val="1"/>
      <w:numFmt w:val="bullet"/>
      <w:lvlText w:val="▪"/>
      <w:lvlJc w:val="left"/>
      <w:pPr>
        <w:ind w:left="4746" w:hanging="360"/>
      </w:pPr>
      <w:rPr>
        <w:rFonts w:ascii="Noto Sans Symbols" w:eastAsia="Noto Sans Symbols" w:hAnsi="Noto Sans Symbols" w:cs="Noto Sans Symbols"/>
        <w:vertAlign w:val="baseline"/>
      </w:rPr>
    </w:lvl>
    <w:lvl w:ilvl="6">
      <w:start w:val="1"/>
      <w:numFmt w:val="bullet"/>
      <w:lvlText w:val="●"/>
      <w:lvlJc w:val="left"/>
      <w:pPr>
        <w:ind w:left="5466" w:hanging="360"/>
      </w:pPr>
      <w:rPr>
        <w:rFonts w:ascii="Noto Sans Symbols" w:eastAsia="Noto Sans Symbols" w:hAnsi="Noto Sans Symbols" w:cs="Noto Sans Symbols"/>
        <w:vertAlign w:val="baseline"/>
      </w:rPr>
    </w:lvl>
    <w:lvl w:ilvl="7">
      <w:start w:val="1"/>
      <w:numFmt w:val="bullet"/>
      <w:lvlText w:val="o"/>
      <w:lvlJc w:val="left"/>
      <w:pPr>
        <w:ind w:left="6186" w:hanging="360"/>
      </w:pPr>
      <w:rPr>
        <w:rFonts w:ascii="Courier New" w:eastAsia="Courier New" w:hAnsi="Courier New" w:cs="Courier New"/>
        <w:vertAlign w:val="baseline"/>
      </w:rPr>
    </w:lvl>
    <w:lvl w:ilvl="8">
      <w:start w:val="1"/>
      <w:numFmt w:val="bullet"/>
      <w:lvlText w:val="▪"/>
      <w:lvlJc w:val="left"/>
      <w:pPr>
        <w:ind w:left="6906" w:hanging="360"/>
      </w:pPr>
      <w:rPr>
        <w:rFonts w:ascii="Noto Sans Symbols" w:eastAsia="Noto Sans Symbols" w:hAnsi="Noto Sans Symbols" w:cs="Noto Sans Symbols"/>
        <w:vertAlign w:val="baseline"/>
      </w:rPr>
    </w:lvl>
  </w:abstractNum>
  <w:abstractNum w:abstractNumId="43" w15:restartNumberingAfterBreak="0">
    <w:nsid w:val="59E55C5C"/>
    <w:multiLevelType w:val="hybridMultilevel"/>
    <w:tmpl w:val="B6EAB6FC"/>
    <w:lvl w:ilvl="0" w:tplc="080A0001">
      <w:start w:val="1"/>
      <w:numFmt w:val="bullet"/>
      <w:lvlText w:val=""/>
      <w:lvlJc w:val="left"/>
      <w:pPr>
        <w:ind w:left="1788" w:hanging="360"/>
      </w:pPr>
      <w:rPr>
        <w:rFonts w:ascii="Symbol" w:hAnsi="Symbol" w:hint="default"/>
      </w:rPr>
    </w:lvl>
    <w:lvl w:ilvl="1" w:tplc="FFFFFFFF" w:tentative="1">
      <w:start w:val="1"/>
      <w:numFmt w:val="lowerLetter"/>
      <w:lvlText w:val="%2."/>
      <w:lvlJc w:val="left"/>
      <w:pPr>
        <w:ind w:left="2508" w:hanging="360"/>
      </w:pPr>
    </w:lvl>
    <w:lvl w:ilvl="2" w:tplc="FFFFFFFF" w:tentative="1">
      <w:start w:val="1"/>
      <w:numFmt w:val="lowerRoman"/>
      <w:lvlText w:val="%3."/>
      <w:lvlJc w:val="right"/>
      <w:pPr>
        <w:ind w:left="3228" w:hanging="180"/>
      </w:pPr>
    </w:lvl>
    <w:lvl w:ilvl="3" w:tplc="FFFFFFFF" w:tentative="1">
      <w:start w:val="1"/>
      <w:numFmt w:val="decimal"/>
      <w:lvlText w:val="%4."/>
      <w:lvlJc w:val="left"/>
      <w:pPr>
        <w:ind w:left="3948" w:hanging="360"/>
      </w:pPr>
    </w:lvl>
    <w:lvl w:ilvl="4" w:tplc="FFFFFFFF" w:tentative="1">
      <w:start w:val="1"/>
      <w:numFmt w:val="lowerLetter"/>
      <w:lvlText w:val="%5."/>
      <w:lvlJc w:val="left"/>
      <w:pPr>
        <w:ind w:left="4668" w:hanging="360"/>
      </w:pPr>
    </w:lvl>
    <w:lvl w:ilvl="5" w:tplc="FFFFFFFF" w:tentative="1">
      <w:start w:val="1"/>
      <w:numFmt w:val="lowerRoman"/>
      <w:lvlText w:val="%6."/>
      <w:lvlJc w:val="right"/>
      <w:pPr>
        <w:ind w:left="5388" w:hanging="180"/>
      </w:pPr>
    </w:lvl>
    <w:lvl w:ilvl="6" w:tplc="FFFFFFFF" w:tentative="1">
      <w:start w:val="1"/>
      <w:numFmt w:val="decimal"/>
      <w:lvlText w:val="%7."/>
      <w:lvlJc w:val="left"/>
      <w:pPr>
        <w:ind w:left="6108" w:hanging="360"/>
      </w:pPr>
    </w:lvl>
    <w:lvl w:ilvl="7" w:tplc="FFFFFFFF" w:tentative="1">
      <w:start w:val="1"/>
      <w:numFmt w:val="lowerLetter"/>
      <w:lvlText w:val="%8."/>
      <w:lvlJc w:val="left"/>
      <w:pPr>
        <w:ind w:left="6828" w:hanging="360"/>
      </w:pPr>
    </w:lvl>
    <w:lvl w:ilvl="8" w:tplc="FFFFFFFF" w:tentative="1">
      <w:start w:val="1"/>
      <w:numFmt w:val="lowerRoman"/>
      <w:lvlText w:val="%9."/>
      <w:lvlJc w:val="right"/>
      <w:pPr>
        <w:ind w:left="7548" w:hanging="180"/>
      </w:pPr>
    </w:lvl>
  </w:abstractNum>
  <w:abstractNum w:abstractNumId="44" w15:restartNumberingAfterBreak="0">
    <w:nsid w:val="5EE67A41"/>
    <w:multiLevelType w:val="multilevel"/>
    <w:tmpl w:val="BBC625E0"/>
    <w:lvl w:ilvl="0">
      <w:start w:val="2"/>
      <w:numFmt w:val="upperLetter"/>
      <w:lvlText w:val="%1."/>
      <w:lvlJc w:val="left"/>
      <w:pPr>
        <w:ind w:left="1068" w:hanging="360"/>
      </w:pPr>
      <w:rPr>
        <w:b/>
        <w:vertAlign w:val="baseline"/>
      </w:rPr>
    </w:lvl>
    <w:lvl w:ilvl="1">
      <w:start w:val="1"/>
      <w:numFmt w:val="lowerLetter"/>
      <w:lvlText w:val="%2."/>
      <w:lvlJc w:val="left"/>
      <w:pPr>
        <w:ind w:left="732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1452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2172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2892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3612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4332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5052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5772" w:hanging="180"/>
      </w:pPr>
      <w:rPr>
        <w:vertAlign w:val="baseline"/>
      </w:rPr>
    </w:lvl>
  </w:abstractNum>
  <w:abstractNum w:abstractNumId="45" w15:restartNumberingAfterBreak="0">
    <w:nsid w:val="5F40716D"/>
    <w:multiLevelType w:val="multilevel"/>
    <w:tmpl w:val="7FF8C50A"/>
    <w:lvl w:ilvl="0">
      <w:start w:val="1"/>
      <w:numFmt w:val="bullet"/>
      <w:lvlText w:val="●"/>
      <w:lvlJc w:val="left"/>
      <w:pPr>
        <w:ind w:left="4613" w:hanging="360"/>
      </w:pPr>
      <w:rPr>
        <w:rFonts w:ascii="Noto Sans Symbols" w:eastAsia="Noto Sans Symbols" w:hAnsi="Noto Sans Symbols" w:cs="Noto Sans Symbols"/>
        <w:b w:val="0"/>
        <w:vertAlign w:val="baseline"/>
      </w:rPr>
    </w:lvl>
    <w:lvl w:ilvl="1">
      <w:start w:val="1"/>
      <w:numFmt w:val="bullet"/>
      <w:lvlText w:val="o"/>
      <w:lvlJc w:val="left"/>
      <w:pPr>
        <w:ind w:left="1936" w:hanging="360"/>
      </w:pPr>
      <w:rPr>
        <w:rFonts w:ascii="Courier New" w:eastAsia="Courier New" w:hAnsi="Courier New" w:cs="Courier New"/>
        <w:vertAlign w:val="baseline"/>
      </w:rPr>
    </w:lvl>
    <w:lvl w:ilvl="2">
      <w:start w:val="1"/>
      <w:numFmt w:val="bullet"/>
      <w:lvlText w:val="▪"/>
      <w:lvlJc w:val="left"/>
      <w:pPr>
        <w:ind w:left="2656" w:hanging="360"/>
      </w:pPr>
      <w:rPr>
        <w:rFonts w:ascii="Noto Sans Symbols" w:eastAsia="Noto Sans Symbols" w:hAnsi="Noto Sans Symbols" w:cs="Noto Sans Symbols"/>
        <w:vertAlign w:val="baseline"/>
      </w:rPr>
    </w:lvl>
    <w:lvl w:ilvl="3">
      <w:start w:val="1"/>
      <w:numFmt w:val="bullet"/>
      <w:lvlText w:val="●"/>
      <w:lvlJc w:val="left"/>
      <w:pPr>
        <w:ind w:left="3376" w:hanging="360"/>
      </w:pPr>
      <w:rPr>
        <w:rFonts w:ascii="Noto Sans Symbols" w:eastAsia="Noto Sans Symbols" w:hAnsi="Noto Sans Symbols" w:cs="Noto Sans Symbols"/>
        <w:vertAlign w:val="baseline"/>
      </w:rPr>
    </w:lvl>
    <w:lvl w:ilvl="4">
      <w:start w:val="1"/>
      <w:numFmt w:val="bullet"/>
      <w:lvlText w:val="o"/>
      <w:lvlJc w:val="left"/>
      <w:pPr>
        <w:ind w:left="4096" w:hanging="360"/>
      </w:pPr>
      <w:rPr>
        <w:rFonts w:ascii="Courier New" w:eastAsia="Courier New" w:hAnsi="Courier New" w:cs="Courier New"/>
        <w:vertAlign w:val="baseline"/>
      </w:rPr>
    </w:lvl>
    <w:lvl w:ilvl="5">
      <w:start w:val="1"/>
      <w:numFmt w:val="bullet"/>
      <w:lvlText w:val="▪"/>
      <w:lvlJc w:val="left"/>
      <w:pPr>
        <w:ind w:left="4816" w:hanging="360"/>
      </w:pPr>
      <w:rPr>
        <w:rFonts w:ascii="Noto Sans Symbols" w:eastAsia="Noto Sans Symbols" w:hAnsi="Noto Sans Symbols" w:cs="Noto Sans Symbols"/>
        <w:vertAlign w:val="baseline"/>
      </w:rPr>
    </w:lvl>
    <w:lvl w:ilvl="6">
      <w:start w:val="1"/>
      <w:numFmt w:val="bullet"/>
      <w:lvlText w:val="●"/>
      <w:lvlJc w:val="left"/>
      <w:pPr>
        <w:ind w:left="5536" w:hanging="360"/>
      </w:pPr>
      <w:rPr>
        <w:rFonts w:ascii="Noto Sans Symbols" w:eastAsia="Noto Sans Symbols" w:hAnsi="Noto Sans Symbols" w:cs="Noto Sans Symbols"/>
        <w:vertAlign w:val="baseline"/>
      </w:rPr>
    </w:lvl>
    <w:lvl w:ilvl="7">
      <w:start w:val="1"/>
      <w:numFmt w:val="bullet"/>
      <w:lvlText w:val="o"/>
      <w:lvlJc w:val="left"/>
      <w:pPr>
        <w:ind w:left="6256" w:hanging="360"/>
      </w:pPr>
      <w:rPr>
        <w:rFonts w:ascii="Courier New" w:eastAsia="Courier New" w:hAnsi="Courier New" w:cs="Courier New"/>
        <w:vertAlign w:val="baseline"/>
      </w:rPr>
    </w:lvl>
    <w:lvl w:ilvl="8">
      <w:start w:val="1"/>
      <w:numFmt w:val="bullet"/>
      <w:lvlText w:val="▪"/>
      <w:lvlJc w:val="left"/>
      <w:pPr>
        <w:ind w:left="6976" w:hanging="360"/>
      </w:pPr>
      <w:rPr>
        <w:rFonts w:ascii="Noto Sans Symbols" w:eastAsia="Noto Sans Symbols" w:hAnsi="Noto Sans Symbols" w:cs="Noto Sans Symbols"/>
        <w:vertAlign w:val="baseline"/>
      </w:rPr>
    </w:lvl>
  </w:abstractNum>
  <w:abstractNum w:abstractNumId="46" w15:restartNumberingAfterBreak="0">
    <w:nsid w:val="60F02CF9"/>
    <w:multiLevelType w:val="multilevel"/>
    <w:tmpl w:val="17BE3C6C"/>
    <w:lvl w:ilvl="0">
      <w:start w:val="1"/>
      <w:numFmt w:val="decimal"/>
      <w:lvlText w:val="%1."/>
      <w:lvlJc w:val="left"/>
      <w:pPr>
        <w:ind w:left="1776" w:hanging="360"/>
      </w:pPr>
      <w:rPr>
        <w:b w:val="0"/>
        <w:vertAlign w:val="baseline"/>
      </w:rPr>
    </w:lvl>
    <w:lvl w:ilvl="1">
      <w:start w:val="1"/>
      <w:numFmt w:val="lowerRoman"/>
      <w:lvlText w:val="%2."/>
      <w:lvlJc w:val="right"/>
      <w:pPr>
        <w:ind w:left="2496" w:hanging="360"/>
      </w:pPr>
      <w:rPr>
        <w:b/>
        <w:bCs/>
        <w:vertAlign w:val="baseline"/>
      </w:rPr>
    </w:lvl>
    <w:lvl w:ilvl="2">
      <w:start w:val="1"/>
      <w:numFmt w:val="lowerRoman"/>
      <w:lvlText w:val="%3."/>
      <w:lvlJc w:val="right"/>
      <w:pPr>
        <w:ind w:left="3216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3936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4656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5376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6096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6816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7536" w:hanging="180"/>
      </w:pPr>
      <w:rPr>
        <w:vertAlign w:val="baseline"/>
      </w:rPr>
    </w:lvl>
  </w:abstractNum>
  <w:abstractNum w:abstractNumId="47" w15:restartNumberingAfterBreak="0">
    <w:nsid w:val="697B5F05"/>
    <w:multiLevelType w:val="multilevel"/>
    <w:tmpl w:val="241462FC"/>
    <w:lvl w:ilvl="0">
      <w:start w:val="1"/>
      <w:numFmt w:val="upperRoman"/>
      <w:lvlText w:val="%1."/>
      <w:lvlJc w:val="right"/>
      <w:pPr>
        <w:ind w:left="1776" w:hanging="360"/>
      </w:pPr>
      <w:rPr>
        <w:b/>
        <w:bCs/>
        <w:vertAlign w:val="baseline"/>
      </w:rPr>
    </w:lvl>
    <w:lvl w:ilvl="1">
      <w:start w:val="1"/>
      <w:numFmt w:val="lowerRoman"/>
      <w:lvlText w:val="%2."/>
      <w:lvlJc w:val="right"/>
      <w:pPr>
        <w:ind w:left="2496" w:hanging="360"/>
      </w:pPr>
      <w:rPr>
        <w:b/>
        <w:bCs/>
        <w:vertAlign w:val="baseline"/>
      </w:rPr>
    </w:lvl>
    <w:lvl w:ilvl="2">
      <w:start w:val="1"/>
      <w:numFmt w:val="lowerRoman"/>
      <w:lvlText w:val="%3."/>
      <w:lvlJc w:val="right"/>
      <w:pPr>
        <w:ind w:left="3216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3936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4656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5376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6096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6816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7536" w:hanging="180"/>
      </w:pPr>
      <w:rPr>
        <w:vertAlign w:val="baseline"/>
      </w:rPr>
    </w:lvl>
  </w:abstractNum>
  <w:abstractNum w:abstractNumId="48" w15:restartNumberingAfterBreak="0">
    <w:nsid w:val="6CD20BA6"/>
    <w:multiLevelType w:val="multilevel"/>
    <w:tmpl w:val="C66EF7E4"/>
    <w:lvl w:ilvl="0">
      <w:start w:val="1"/>
      <w:numFmt w:val="upperLetter"/>
      <w:lvlText w:val="%1."/>
      <w:lvlJc w:val="left"/>
      <w:pPr>
        <w:ind w:left="1428" w:hanging="360"/>
      </w:pPr>
      <w:rPr>
        <w:b/>
        <w:bCs/>
        <w:vertAlign w:val="baseline"/>
      </w:rPr>
    </w:lvl>
    <w:lvl w:ilvl="1">
      <w:start w:val="1"/>
      <w:numFmt w:val="lowerLetter"/>
      <w:lvlText w:val="%2."/>
      <w:lvlJc w:val="left"/>
      <w:pPr>
        <w:ind w:left="2148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2868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3588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4308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5028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5748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6468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7188" w:hanging="180"/>
      </w:pPr>
      <w:rPr>
        <w:vertAlign w:val="baseline"/>
      </w:rPr>
    </w:lvl>
  </w:abstractNum>
  <w:abstractNum w:abstractNumId="49" w15:restartNumberingAfterBreak="0">
    <w:nsid w:val="6D970B41"/>
    <w:multiLevelType w:val="multilevel"/>
    <w:tmpl w:val="8404336C"/>
    <w:lvl w:ilvl="0">
      <w:start w:val="1"/>
      <w:numFmt w:val="upperLetter"/>
      <w:lvlText w:val="%1."/>
      <w:lvlJc w:val="left"/>
      <w:pPr>
        <w:ind w:left="767" w:hanging="360"/>
      </w:pPr>
      <w:rPr>
        <w:b/>
        <w:bCs/>
        <w:vertAlign w:val="baseline"/>
      </w:rPr>
    </w:lvl>
    <w:lvl w:ilvl="1">
      <w:start w:val="1"/>
      <w:numFmt w:val="lowerLetter"/>
      <w:lvlText w:val="%2)"/>
      <w:lvlJc w:val="left"/>
      <w:pPr>
        <w:ind w:left="1487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2207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2927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3647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4367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5087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5807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6527" w:hanging="180"/>
      </w:pPr>
      <w:rPr>
        <w:vertAlign w:val="baseline"/>
      </w:rPr>
    </w:lvl>
  </w:abstractNum>
  <w:abstractNum w:abstractNumId="50" w15:restartNumberingAfterBreak="0">
    <w:nsid w:val="6DA0741E"/>
    <w:multiLevelType w:val="multilevel"/>
    <w:tmpl w:val="58B8FF2C"/>
    <w:lvl w:ilvl="0">
      <w:start w:val="1"/>
      <w:numFmt w:val="bullet"/>
      <w:lvlText w:val=""/>
      <w:lvlJc w:val="left"/>
      <w:pPr>
        <w:ind w:left="1068" w:hanging="360"/>
      </w:pPr>
      <w:rPr>
        <w:rFonts w:ascii="Wingdings" w:hAnsi="Wingdings" w:hint="default"/>
        <w:vertAlign w:val="baseline"/>
      </w:rPr>
    </w:lvl>
    <w:lvl w:ilvl="1">
      <w:start w:val="1"/>
      <w:numFmt w:val="bullet"/>
      <w:lvlText w:val="−"/>
      <w:lvlJc w:val="left"/>
      <w:pPr>
        <w:ind w:left="1788" w:hanging="360"/>
      </w:pPr>
      <w:rPr>
        <w:rFonts w:ascii="Noto Sans Symbols" w:eastAsia="Noto Sans Symbols" w:hAnsi="Noto Sans Symbols" w:cs="Noto Sans Symbols"/>
        <w:vertAlign w:val="baseline"/>
      </w:rPr>
    </w:lvl>
    <w:lvl w:ilvl="2">
      <w:start w:val="1"/>
      <w:numFmt w:val="bullet"/>
      <w:lvlText w:val="▪"/>
      <w:lvlJc w:val="left"/>
      <w:pPr>
        <w:ind w:left="2508" w:hanging="360"/>
      </w:pPr>
      <w:rPr>
        <w:rFonts w:ascii="Noto Sans Symbols" w:eastAsia="Noto Sans Symbols" w:hAnsi="Noto Sans Symbols" w:cs="Noto Sans Symbols"/>
        <w:vertAlign w:val="baseline"/>
      </w:rPr>
    </w:lvl>
    <w:lvl w:ilvl="3">
      <w:start w:val="1"/>
      <w:numFmt w:val="bullet"/>
      <w:lvlText w:val="●"/>
      <w:lvlJc w:val="left"/>
      <w:pPr>
        <w:ind w:left="3228" w:hanging="360"/>
      </w:pPr>
      <w:rPr>
        <w:rFonts w:ascii="Noto Sans Symbols" w:eastAsia="Noto Sans Symbols" w:hAnsi="Noto Sans Symbols" w:cs="Noto Sans Symbols"/>
        <w:vertAlign w:val="baseline"/>
      </w:rPr>
    </w:lvl>
    <w:lvl w:ilvl="4">
      <w:start w:val="1"/>
      <w:numFmt w:val="bullet"/>
      <w:lvlText w:val="o"/>
      <w:lvlJc w:val="left"/>
      <w:pPr>
        <w:ind w:left="3948" w:hanging="360"/>
      </w:pPr>
      <w:rPr>
        <w:rFonts w:ascii="Courier New" w:eastAsia="Courier New" w:hAnsi="Courier New" w:cs="Courier New"/>
        <w:vertAlign w:val="baseline"/>
      </w:rPr>
    </w:lvl>
    <w:lvl w:ilvl="5">
      <w:start w:val="1"/>
      <w:numFmt w:val="bullet"/>
      <w:lvlText w:val="▪"/>
      <w:lvlJc w:val="left"/>
      <w:pPr>
        <w:ind w:left="4668" w:hanging="360"/>
      </w:pPr>
      <w:rPr>
        <w:rFonts w:ascii="Noto Sans Symbols" w:eastAsia="Noto Sans Symbols" w:hAnsi="Noto Sans Symbols" w:cs="Noto Sans Symbols"/>
        <w:vertAlign w:val="baseline"/>
      </w:rPr>
    </w:lvl>
    <w:lvl w:ilvl="6">
      <w:start w:val="1"/>
      <w:numFmt w:val="bullet"/>
      <w:lvlText w:val="●"/>
      <w:lvlJc w:val="left"/>
      <w:pPr>
        <w:ind w:left="5388" w:hanging="360"/>
      </w:pPr>
      <w:rPr>
        <w:rFonts w:ascii="Noto Sans Symbols" w:eastAsia="Noto Sans Symbols" w:hAnsi="Noto Sans Symbols" w:cs="Noto Sans Symbols"/>
        <w:vertAlign w:val="baseline"/>
      </w:rPr>
    </w:lvl>
    <w:lvl w:ilvl="7">
      <w:start w:val="1"/>
      <w:numFmt w:val="bullet"/>
      <w:lvlText w:val="o"/>
      <w:lvlJc w:val="left"/>
      <w:pPr>
        <w:ind w:left="6108" w:hanging="360"/>
      </w:pPr>
      <w:rPr>
        <w:rFonts w:ascii="Courier New" w:eastAsia="Courier New" w:hAnsi="Courier New" w:cs="Courier New"/>
        <w:vertAlign w:val="baseline"/>
      </w:rPr>
    </w:lvl>
    <w:lvl w:ilvl="8">
      <w:start w:val="1"/>
      <w:numFmt w:val="bullet"/>
      <w:lvlText w:val="▪"/>
      <w:lvlJc w:val="left"/>
      <w:pPr>
        <w:ind w:left="6828" w:hanging="360"/>
      </w:pPr>
      <w:rPr>
        <w:rFonts w:ascii="Noto Sans Symbols" w:eastAsia="Noto Sans Symbols" w:hAnsi="Noto Sans Symbols" w:cs="Noto Sans Symbols"/>
        <w:vertAlign w:val="baseline"/>
      </w:rPr>
    </w:lvl>
  </w:abstractNum>
  <w:abstractNum w:abstractNumId="51" w15:restartNumberingAfterBreak="0">
    <w:nsid w:val="702D2E94"/>
    <w:multiLevelType w:val="multilevel"/>
    <w:tmpl w:val="02D649B0"/>
    <w:lvl w:ilvl="0">
      <w:start w:val="1"/>
      <w:numFmt w:val="decimal"/>
      <w:lvlText w:val="%1)"/>
      <w:lvlJc w:val="left"/>
      <w:pPr>
        <w:ind w:left="720" w:hanging="360"/>
      </w:pPr>
      <w:rPr>
        <w:b/>
        <w:bCs/>
        <w:vertAlign w:val="baseli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vertAlign w:val="baseline"/>
      </w:rPr>
    </w:lvl>
  </w:abstractNum>
  <w:abstractNum w:abstractNumId="52" w15:restartNumberingAfterBreak="0">
    <w:nsid w:val="72EF053B"/>
    <w:multiLevelType w:val="multilevel"/>
    <w:tmpl w:val="9CB0B5C4"/>
    <w:lvl w:ilvl="0">
      <w:start w:val="1"/>
      <w:numFmt w:val="lowerLetter"/>
      <w:lvlText w:val="%1)"/>
      <w:lvlJc w:val="left"/>
      <w:pPr>
        <w:ind w:left="720" w:hanging="360"/>
      </w:pPr>
      <w:rPr>
        <w:vertAlign w:val="baseli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vertAlign w:val="baseline"/>
      </w:rPr>
    </w:lvl>
  </w:abstractNum>
  <w:abstractNum w:abstractNumId="53" w15:restartNumberingAfterBreak="0">
    <w:nsid w:val="7BAB120D"/>
    <w:multiLevelType w:val="multilevel"/>
    <w:tmpl w:val="5DD87B24"/>
    <w:lvl w:ilvl="0"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vertAlign w:val="baseli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vertAlign w:val="baseline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vertAlign w:val="baseline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  <w:vertAlign w:val="baseline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  <w:vertAlign w:val="baseline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vertAlign w:val="baseline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  <w:vertAlign w:val="baseline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  <w:vertAlign w:val="baseline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vertAlign w:val="baseline"/>
      </w:rPr>
    </w:lvl>
  </w:abstractNum>
  <w:abstractNum w:abstractNumId="54" w15:restartNumberingAfterBreak="0">
    <w:nsid w:val="7CC02E0B"/>
    <w:multiLevelType w:val="multilevel"/>
    <w:tmpl w:val="169E211C"/>
    <w:lvl w:ilvl="0">
      <w:start w:val="1"/>
      <w:numFmt w:val="upperRoman"/>
      <w:lvlText w:val="%1."/>
      <w:lvlJc w:val="right"/>
      <w:pPr>
        <w:ind w:left="1776" w:hanging="360"/>
      </w:pPr>
      <w:rPr>
        <w:b/>
        <w:bCs/>
        <w:vertAlign w:val="baseline"/>
      </w:rPr>
    </w:lvl>
    <w:lvl w:ilvl="1">
      <w:start w:val="1"/>
      <w:numFmt w:val="lowerRoman"/>
      <w:lvlText w:val="%2."/>
      <w:lvlJc w:val="right"/>
      <w:pPr>
        <w:ind w:left="2496" w:hanging="360"/>
      </w:pPr>
      <w:rPr>
        <w:b/>
        <w:bCs/>
        <w:vertAlign w:val="baseline"/>
      </w:rPr>
    </w:lvl>
    <w:lvl w:ilvl="2">
      <w:start w:val="1"/>
      <w:numFmt w:val="lowerRoman"/>
      <w:lvlText w:val="%3."/>
      <w:lvlJc w:val="right"/>
      <w:pPr>
        <w:ind w:left="3216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3936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4656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5376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6096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6816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7536" w:hanging="180"/>
      </w:pPr>
      <w:rPr>
        <w:vertAlign w:val="baseline"/>
      </w:rPr>
    </w:lvl>
  </w:abstractNum>
  <w:abstractNum w:abstractNumId="55" w15:restartNumberingAfterBreak="0">
    <w:nsid w:val="7D0153F8"/>
    <w:multiLevelType w:val="multilevel"/>
    <w:tmpl w:val="427C0EDA"/>
    <w:lvl w:ilvl="0">
      <w:start w:val="1"/>
      <w:numFmt w:val="decimal"/>
      <w:lvlText w:val="2.%1"/>
      <w:lvlJc w:val="left"/>
      <w:pPr>
        <w:ind w:left="720" w:hanging="360"/>
      </w:pPr>
      <w:rPr>
        <w:vertAlign w:val="baseli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vertAlign w:val="baseline"/>
      </w:rPr>
    </w:lvl>
  </w:abstractNum>
  <w:num w:numId="1" w16cid:durableId="854463134">
    <w:abstractNumId w:val="54"/>
  </w:num>
  <w:num w:numId="2" w16cid:durableId="792792067">
    <w:abstractNumId w:val="42"/>
  </w:num>
  <w:num w:numId="3" w16cid:durableId="1367871385">
    <w:abstractNumId w:val="27"/>
  </w:num>
  <w:num w:numId="4" w16cid:durableId="2029024353">
    <w:abstractNumId w:val="10"/>
  </w:num>
  <w:num w:numId="5" w16cid:durableId="211621134">
    <w:abstractNumId w:val="48"/>
  </w:num>
  <w:num w:numId="6" w16cid:durableId="1639072803">
    <w:abstractNumId w:val="49"/>
  </w:num>
  <w:num w:numId="7" w16cid:durableId="1792897111">
    <w:abstractNumId w:val="45"/>
  </w:num>
  <w:num w:numId="8" w16cid:durableId="1004822177">
    <w:abstractNumId w:val="17"/>
  </w:num>
  <w:num w:numId="9" w16cid:durableId="74058379">
    <w:abstractNumId w:val="50"/>
  </w:num>
  <w:num w:numId="10" w16cid:durableId="153230011">
    <w:abstractNumId w:val="3"/>
  </w:num>
  <w:num w:numId="11" w16cid:durableId="1008294755">
    <w:abstractNumId w:val="16"/>
  </w:num>
  <w:num w:numId="12" w16cid:durableId="205800066">
    <w:abstractNumId w:val="36"/>
  </w:num>
  <w:num w:numId="13" w16cid:durableId="1824082535">
    <w:abstractNumId w:val="46"/>
  </w:num>
  <w:num w:numId="14" w16cid:durableId="1438134312">
    <w:abstractNumId w:val="44"/>
  </w:num>
  <w:num w:numId="15" w16cid:durableId="1352149341">
    <w:abstractNumId w:val="47"/>
  </w:num>
  <w:num w:numId="16" w16cid:durableId="1002201350">
    <w:abstractNumId w:val="26"/>
  </w:num>
  <w:num w:numId="17" w16cid:durableId="651835452">
    <w:abstractNumId w:val="38"/>
  </w:num>
  <w:num w:numId="18" w16cid:durableId="1962228021">
    <w:abstractNumId w:val="14"/>
  </w:num>
  <w:num w:numId="19" w16cid:durableId="586841048">
    <w:abstractNumId w:val="19"/>
  </w:num>
  <w:num w:numId="20" w16cid:durableId="1663435306">
    <w:abstractNumId w:val="2"/>
  </w:num>
  <w:num w:numId="21" w16cid:durableId="1413234989">
    <w:abstractNumId w:val="35"/>
  </w:num>
  <w:num w:numId="22" w16cid:durableId="368262311">
    <w:abstractNumId w:val="1"/>
  </w:num>
  <w:num w:numId="23" w16cid:durableId="643775549">
    <w:abstractNumId w:val="29"/>
  </w:num>
  <w:num w:numId="24" w16cid:durableId="442766442">
    <w:abstractNumId w:val="7"/>
  </w:num>
  <w:num w:numId="25" w16cid:durableId="1555703447">
    <w:abstractNumId w:val="52"/>
  </w:num>
  <w:num w:numId="26" w16cid:durableId="260181592">
    <w:abstractNumId w:val="30"/>
  </w:num>
  <w:num w:numId="27" w16cid:durableId="1357729363">
    <w:abstractNumId w:val="6"/>
  </w:num>
  <w:num w:numId="28" w16cid:durableId="755900893">
    <w:abstractNumId w:val="13"/>
  </w:num>
  <w:num w:numId="29" w16cid:durableId="197163318">
    <w:abstractNumId w:val="25"/>
  </w:num>
  <w:num w:numId="30" w16cid:durableId="728308668">
    <w:abstractNumId w:val="15"/>
  </w:num>
  <w:num w:numId="31" w16cid:durableId="1766343081">
    <w:abstractNumId w:val="22"/>
  </w:num>
  <w:num w:numId="32" w16cid:durableId="46539392">
    <w:abstractNumId w:val="31"/>
  </w:num>
  <w:num w:numId="33" w16cid:durableId="1546796980">
    <w:abstractNumId w:val="12"/>
  </w:num>
  <w:num w:numId="34" w16cid:durableId="1248416880">
    <w:abstractNumId w:val="55"/>
  </w:num>
  <w:num w:numId="35" w16cid:durableId="815295935">
    <w:abstractNumId w:val="8"/>
  </w:num>
  <w:num w:numId="36" w16cid:durableId="231164918">
    <w:abstractNumId w:val="23"/>
  </w:num>
  <w:num w:numId="37" w16cid:durableId="2042702932">
    <w:abstractNumId w:val="34"/>
  </w:num>
  <w:num w:numId="38" w16cid:durableId="253437941">
    <w:abstractNumId w:val="28"/>
  </w:num>
  <w:num w:numId="39" w16cid:durableId="798835694">
    <w:abstractNumId w:val="53"/>
  </w:num>
  <w:num w:numId="40" w16cid:durableId="1322852484">
    <w:abstractNumId w:val="39"/>
  </w:num>
  <w:num w:numId="41" w16cid:durableId="687174029">
    <w:abstractNumId w:val="0"/>
  </w:num>
  <w:num w:numId="42" w16cid:durableId="35395960">
    <w:abstractNumId w:val="20"/>
  </w:num>
  <w:num w:numId="43" w16cid:durableId="1983342282">
    <w:abstractNumId w:val="51"/>
  </w:num>
  <w:num w:numId="44" w16cid:durableId="1065100864">
    <w:abstractNumId w:val="18"/>
  </w:num>
  <w:num w:numId="45" w16cid:durableId="114714128">
    <w:abstractNumId w:val="21"/>
  </w:num>
  <w:num w:numId="46" w16cid:durableId="1252010752">
    <w:abstractNumId w:val="4"/>
  </w:num>
  <w:num w:numId="47" w16cid:durableId="168065427">
    <w:abstractNumId w:val="43"/>
  </w:num>
  <w:num w:numId="48" w16cid:durableId="512497833">
    <w:abstractNumId w:val="37"/>
  </w:num>
  <w:num w:numId="49" w16cid:durableId="2038042765">
    <w:abstractNumId w:val="24"/>
  </w:num>
  <w:num w:numId="50" w16cid:durableId="416638987">
    <w:abstractNumId w:val="41"/>
  </w:num>
  <w:num w:numId="51" w16cid:durableId="1828403618">
    <w:abstractNumId w:val="32"/>
  </w:num>
  <w:num w:numId="52" w16cid:durableId="600114748">
    <w:abstractNumId w:val="11"/>
  </w:num>
  <w:num w:numId="53" w16cid:durableId="1590000096">
    <w:abstractNumId w:val="33"/>
  </w:num>
  <w:num w:numId="54" w16cid:durableId="591670738">
    <w:abstractNumId w:val="5"/>
  </w:num>
  <w:num w:numId="55" w16cid:durableId="1715038003">
    <w:abstractNumId w:val="40"/>
  </w:num>
  <w:num w:numId="56" w16cid:durableId="166289863">
    <w:abstractNumId w:val="9"/>
  </w:num>
  <w:numIdMacAtCleanup w:val="5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60"/>
  <w:embedTrueTypeFonts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313E7"/>
    <w:rsid w:val="00000123"/>
    <w:rsid w:val="00000F11"/>
    <w:rsid w:val="0000188E"/>
    <w:rsid w:val="00001CDF"/>
    <w:rsid w:val="0000225D"/>
    <w:rsid w:val="00003260"/>
    <w:rsid w:val="00003C0D"/>
    <w:rsid w:val="00005A0D"/>
    <w:rsid w:val="00007395"/>
    <w:rsid w:val="00007A61"/>
    <w:rsid w:val="000138BA"/>
    <w:rsid w:val="00014149"/>
    <w:rsid w:val="00014728"/>
    <w:rsid w:val="00014F09"/>
    <w:rsid w:val="0001540C"/>
    <w:rsid w:val="00015701"/>
    <w:rsid w:val="000157EF"/>
    <w:rsid w:val="00015A1A"/>
    <w:rsid w:val="000204A3"/>
    <w:rsid w:val="00021D70"/>
    <w:rsid w:val="0002296D"/>
    <w:rsid w:val="00025A3E"/>
    <w:rsid w:val="00025DC2"/>
    <w:rsid w:val="00026FE4"/>
    <w:rsid w:val="00032CBE"/>
    <w:rsid w:val="0003390C"/>
    <w:rsid w:val="00041613"/>
    <w:rsid w:val="0004326F"/>
    <w:rsid w:val="00051FD0"/>
    <w:rsid w:val="00052ED9"/>
    <w:rsid w:val="00055DD6"/>
    <w:rsid w:val="00055E98"/>
    <w:rsid w:val="0005688C"/>
    <w:rsid w:val="00056A72"/>
    <w:rsid w:val="00057091"/>
    <w:rsid w:val="00060A81"/>
    <w:rsid w:val="000612EF"/>
    <w:rsid w:val="00061986"/>
    <w:rsid w:val="00062FAD"/>
    <w:rsid w:val="000639BE"/>
    <w:rsid w:val="00063D3A"/>
    <w:rsid w:val="0006428C"/>
    <w:rsid w:val="0006436A"/>
    <w:rsid w:val="0006442F"/>
    <w:rsid w:val="00064A4F"/>
    <w:rsid w:val="00067758"/>
    <w:rsid w:val="0007076E"/>
    <w:rsid w:val="00071C5E"/>
    <w:rsid w:val="00071D8A"/>
    <w:rsid w:val="00072F16"/>
    <w:rsid w:val="000735AA"/>
    <w:rsid w:val="000736FB"/>
    <w:rsid w:val="00074817"/>
    <w:rsid w:val="00074F2C"/>
    <w:rsid w:val="000817DF"/>
    <w:rsid w:val="0008323A"/>
    <w:rsid w:val="00083CE2"/>
    <w:rsid w:val="00083FEB"/>
    <w:rsid w:val="00085843"/>
    <w:rsid w:val="00087007"/>
    <w:rsid w:val="000931CC"/>
    <w:rsid w:val="00094C6E"/>
    <w:rsid w:val="00095CD0"/>
    <w:rsid w:val="000A0DD3"/>
    <w:rsid w:val="000A0E19"/>
    <w:rsid w:val="000A1208"/>
    <w:rsid w:val="000A2482"/>
    <w:rsid w:val="000A2AAF"/>
    <w:rsid w:val="000A5383"/>
    <w:rsid w:val="000A5A08"/>
    <w:rsid w:val="000A5BCC"/>
    <w:rsid w:val="000A6914"/>
    <w:rsid w:val="000A767E"/>
    <w:rsid w:val="000A77E7"/>
    <w:rsid w:val="000A7DFD"/>
    <w:rsid w:val="000B0349"/>
    <w:rsid w:val="000B04E8"/>
    <w:rsid w:val="000B1126"/>
    <w:rsid w:val="000B17E2"/>
    <w:rsid w:val="000B1C84"/>
    <w:rsid w:val="000B43D2"/>
    <w:rsid w:val="000B50FE"/>
    <w:rsid w:val="000B54E1"/>
    <w:rsid w:val="000B6C5D"/>
    <w:rsid w:val="000B7A28"/>
    <w:rsid w:val="000C1362"/>
    <w:rsid w:val="000C19BC"/>
    <w:rsid w:val="000C21FD"/>
    <w:rsid w:val="000C234C"/>
    <w:rsid w:val="000C6A96"/>
    <w:rsid w:val="000C77D5"/>
    <w:rsid w:val="000D1666"/>
    <w:rsid w:val="000D2748"/>
    <w:rsid w:val="000D6F80"/>
    <w:rsid w:val="000D7C9D"/>
    <w:rsid w:val="000E02CD"/>
    <w:rsid w:val="000E05B3"/>
    <w:rsid w:val="000E2E63"/>
    <w:rsid w:val="000E49B6"/>
    <w:rsid w:val="000E55DE"/>
    <w:rsid w:val="000E6694"/>
    <w:rsid w:val="000E7252"/>
    <w:rsid w:val="000F1A71"/>
    <w:rsid w:val="000F50B3"/>
    <w:rsid w:val="000F7599"/>
    <w:rsid w:val="000F75CB"/>
    <w:rsid w:val="000F7BDD"/>
    <w:rsid w:val="00100F9B"/>
    <w:rsid w:val="00105BBC"/>
    <w:rsid w:val="001141BD"/>
    <w:rsid w:val="001144D4"/>
    <w:rsid w:val="00114BAC"/>
    <w:rsid w:val="00115831"/>
    <w:rsid w:val="00115E10"/>
    <w:rsid w:val="001164A0"/>
    <w:rsid w:val="00121AB8"/>
    <w:rsid w:val="00134380"/>
    <w:rsid w:val="001353EE"/>
    <w:rsid w:val="00135BC5"/>
    <w:rsid w:val="00135CF6"/>
    <w:rsid w:val="00135E18"/>
    <w:rsid w:val="001370ED"/>
    <w:rsid w:val="0014057A"/>
    <w:rsid w:val="00141534"/>
    <w:rsid w:val="00142272"/>
    <w:rsid w:val="00142F1C"/>
    <w:rsid w:val="0014367A"/>
    <w:rsid w:val="0014569B"/>
    <w:rsid w:val="00147745"/>
    <w:rsid w:val="001533FA"/>
    <w:rsid w:val="00153472"/>
    <w:rsid w:val="00154C31"/>
    <w:rsid w:val="00155A1F"/>
    <w:rsid w:val="001564F8"/>
    <w:rsid w:val="0016118F"/>
    <w:rsid w:val="001625BF"/>
    <w:rsid w:val="00162FF3"/>
    <w:rsid w:val="00163569"/>
    <w:rsid w:val="0016383B"/>
    <w:rsid w:val="00163A4D"/>
    <w:rsid w:val="0016559F"/>
    <w:rsid w:val="00170528"/>
    <w:rsid w:val="001708E5"/>
    <w:rsid w:val="00171E5F"/>
    <w:rsid w:val="0017246E"/>
    <w:rsid w:val="0017496D"/>
    <w:rsid w:val="00175122"/>
    <w:rsid w:val="0017531B"/>
    <w:rsid w:val="00175A67"/>
    <w:rsid w:val="00177576"/>
    <w:rsid w:val="0017787C"/>
    <w:rsid w:val="001800A8"/>
    <w:rsid w:val="001807FB"/>
    <w:rsid w:val="00181C2A"/>
    <w:rsid w:val="0018646A"/>
    <w:rsid w:val="0018667C"/>
    <w:rsid w:val="00187027"/>
    <w:rsid w:val="0018716F"/>
    <w:rsid w:val="00187E34"/>
    <w:rsid w:val="0019162F"/>
    <w:rsid w:val="00192890"/>
    <w:rsid w:val="001929EE"/>
    <w:rsid w:val="0019415A"/>
    <w:rsid w:val="001941D3"/>
    <w:rsid w:val="001952A6"/>
    <w:rsid w:val="00195D85"/>
    <w:rsid w:val="001A024E"/>
    <w:rsid w:val="001A12EF"/>
    <w:rsid w:val="001A2C79"/>
    <w:rsid w:val="001A6901"/>
    <w:rsid w:val="001A76F1"/>
    <w:rsid w:val="001A7C3C"/>
    <w:rsid w:val="001B003D"/>
    <w:rsid w:val="001B09B5"/>
    <w:rsid w:val="001B1C12"/>
    <w:rsid w:val="001B288A"/>
    <w:rsid w:val="001B2BB7"/>
    <w:rsid w:val="001B3251"/>
    <w:rsid w:val="001B3C64"/>
    <w:rsid w:val="001B4107"/>
    <w:rsid w:val="001B41D0"/>
    <w:rsid w:val="001B4A53"/>
    <w:rsid w:val="001B5462"/>
    <w:rsid w:val="001B65B0"/>
    <w:rsid w:val="001C1AB5"/>
    <w:rsid w:val="001C2955"/>
    <w:rsid w:val="001C7982"/>
    <w:rsid w:val="001C7DF3"/>
    <w:rsid w:val="001D05D0"/>
    <w:rsid w:val="001D0FD9"/>
    <w:rsid w:val="001D30F6"/>
    <w:rsid w:val="001D344C"/>
    <w:rsid w:val="001D3794"/>
    <w:rsid w:val="001D3982"/>
    <w:rsid w:val="001D3E6C"/>
    <w:rsid w:val="001D449B"/>
    <w:rsid w:val="001D549A"/>
    <w:rsid w:val="001D71CD"/>
    <w:rsid w:val="001E3EEC"/>
    <w:rsid w:val="001E4797"/>
    <w:rsid w:val="001E6AA7"/>
    <w:rsid w:val="001F02E2"/>
    <w:rsid w:val="001F131F"/>
    <w:rsid w:val="001F1C08"/>
    <w:rsid w:val="001F2C8C"/>
    <w:rsid w:val="001F4B64"/>
    <w:rsid w:val="001F5FCE"/>
    <w:rsid w:val="001F67BA"/>
    <w:rsid w:val="001F6F56"/>
    <w:rsid w:val="00200A01"/>
    <w:rsid w:val="00200A63"/>
    <w:rsid w:val="00200D12"/>
    <w:rsid w:val="002029CB"/>
    <w:rsid w:val="00202C11"/>
    <w:rsid w:val="00202D6A"/>
    <w:rsid w:val="002036D5"/>
    <w:rsid w:val="00203965"/>
    <w:rsid w:val="00203FB8"/>
    <w:rsid w:val="00204332"/>
    <w:rsid w:val="00205216"/>
    <w:rsid w:val="0020532B"/>
    <w:rsid w:val="00205957"/>
    <w:rsid w:val="002065F8"/>
    <w:rsid w:val="0021032B"/>
    <w:rsid w:val="0021039B"/>
    <w:rsid w:val="00210A28"/>
    <w:rsid w:val="00211D0D"/>
    <w:rsid w:val="00213AE2"/>
    <w:rsid w:val="00214F8A"/>
    <w:rsid w:val="002162CF"/>
    <w:rsid w:val="002167EA"/>
    <w:rsid w:val="00216860"/>
    <w:rsid w:val="00220B9B"/>
    <w:rsid w:val="00222CB7"/>
    <w:rsid w:val="00222FDE"/>
    <w:rsid w:val="00223586"/>
    <w:rsid w:val="002245B5"/>
    <w:rsid w:val="00224A90"/>
    <w:rsid w:val="0023135C"/>
    <w:rsid w:val="00232F0B"/>
    <w:rsid w:val="0023389A"/>
    <w:rsid w:val="00236156"/>
    <w:rsid w:val="00236205"/>
    <w:rsid w:val="0023692A"/>
    <w:rsid w:val="00237689"/>
    <w:rsid w:val="00240261"/>
    <w:rsid w:val="002406BF"/>
    <w:rsid w:val="002436EE"/>
    <w:rsid w:val="00243A7B"/>
    <w:rsid w:val="002471CA"/>
    <w:rsid w:val="002506C9"/>
    <w:rsid w:val="00250C68"/>
    <w:rsid w:val="00251377"/>
    <w:rsid w:val="002539D5"/>
    <w:rsid w:val="0025422F"/>
    <w:rsid w:val="00255A1D"/>
    <w:rsid w:val="002561FA"/>
    <w:rsid w:val="00256454"/>
    <w:rsid w:val="00256A70"/>
    <w:rsid w:val="00257E1F"/>
    <w:rsid w:val="002600C4"/>
    <w:rsid w:val="0026218B"/>
    <w:rsid w:val="00264AFC"/>
    <w:rsid w:val="00264BCA"/>
    <w:rsid w:val="00265814"/>
    <w:rsid w:val="00270718"/>
    <w:rsid w:val="00271263"/>
    <w:rsid w:val="00273846"/>
    <w:rsid w:val="00273EEC"/>
    <w:rsid w:val="00276AC5"/>
    <w:rsid w:val="00277F11"/>
    <w:rsid w:val="00280C43"/>
    <w:rsid w:val="002813E5"/>
    <w:rsid w:val="00282091"/>
    <w:rsid w:val="002826C4"/>
    <w:rsid w:val="00282E28"/>
    <w:rsid w:val="00283A46"/>
    <w:rsid w:val="00287609"/>
    <w:rsid w:val="0028763A"/>
    <w:rsid w:val="00287AF9"/>
    <w:rsid w:val="00287C1F"/>
    <w:rsid w:val="00290405"/>
    <w:rsid w:val="00291EDD"/>
    <w:rsid w:val="00291F4E"/>
    <w:rsid w:val="0029455C"/>
    <w:rsid w:val="0029561A"/>
    <w:rsid w:val="0029767B"/>
    <w:rsid w:val="002A140B"/>
    <w:rsid w:val="002A1B2D"/>
    <w:rsid w:val="002A3D8F"/>
    <w:rsid w:val="002A5568"/>
    <w:rsid w:val="002A69E0"/>
    <w:rsid w:val="002A7AAE"/>
    <w:rsid w:val="002B2BFD"/>
    <w:rsid w:val="002B3B62"/>
    <w:rsid w:val="002B5610"/>
    <w:rsid w:val="002B6331"/>
    <w:rsid w:val="002B654E"/>
    <w:rsid w:val="002B727F"/>
    <w:rsid w:val="002C1D57"/>
    <w:rsid w:val="002C50A5"/>
    <w:rsid w:val="002D00F8"/>
    <w:rsid w:val="002D23DB"/>
    <w:rsid w:val="002D3790"/>
    <w:rsid w:val="002D6069"/>
    <w:rsid w:val="002D6211"/>
    <w:rsid w:val="002D78C5"/>
    <w:rsid w:val="002E0CF8"/>
    <w:rsid w:val="002E1226"/>
    <w:rsid w:val="002E553F"/>
    <w:rsid w:val="002E5551"/>
    <w:rsid w:val="002E6E83"/>
    <w:rsid w:val="002F2B2C"/>
    <w:rsid w:val="002F3315"/>
    <w:rsid w:val="002F374B"/>
    <w:rsid w:val="002F558D"/>
    <w:rsid w:val="002F5F4B"/>
    <w:rsid w:val="002F64E0"/>
    <w:rsid w:val="002F685E"/>
    <w:rsid w:val="002F706E"/>
    <w:rsid w:val="002F7F2D"/>
    <w:rsid w:val="003003EF"/>
    <w:rsid w:val="003011A1"/>
    <w:rsid w:val="00304629"/>
    <w:rsid w:val="00305530"/>
    <w:rsid w:val="00310385"/>
    <w:rsid w:val="0031214D"/>
    <w:rsid w:val="003139B5"/>
    <w:rsid w:val="00316662"/>
    <w:rsid w:val="00316B85"/>
    <w:rsid w:val="00317FBE"/>
    <w:rsid w:val="003203A2"/>
    <w:rsid w:val="0032078F"/>
    <w:rsid w:val="003214E8"/>
    <w:rsid w:val="00323CE6"/>
    <w:rsid w:val="00325AC2"/>
    <w:rsid w:val="00326DDF"/>
    <w:rsid w:val="00327407"/>
    <w:rsid w:val="00327D6F"/>
    <w:rsid w:val="0033094F"/>
    <w:rsid w:val="003311A2"/>
    <w:rsid w:val="003320CC"/>
    <w:rsid w:val="003322DA"/>
    <w:rsid w:val="003324C5"/>
    <w:rsid w:val="003344A6"/>
    <w:rsid w:val="00334B7D"/>
    <w:rsid w:val="0033628A"/>
    <w:rsid w:val="00336997"/>
    <w:rsid w:val="00337658"/>
    <w:rsid w:val="003401DB"/>
    <w:rsid w:val="00343B67"/>
    <w:rsid w:val="003443EA"/>
    <w:rsid w:val="003461CE"/>
    <w:rsid w:val="00346963"/>
    <w:rsid w:val="003477BE"/>
    <w:rsid w:val="00350D37"/>
    <w:rsid w:val="00354B83"/>
    <w:rsid w:val="00355EDA"/>
    <w:rsid w:val="003566AC"/>
    <w:rsid w:val="00360F2C"/>
    <w:rsid w:val="00360FBA"/>
    <w:rsid w:val="003617CC"/>
    <w:rsid w:val="00361E60"/>
    <w:rsid w:val="00362F34"/>
    <w:rsid w:val="003653C3"/>
    <w:rsid w:val="00367252"/>
    <w:rsid w:val="00372132"/>
    <w:rsid w:val="003736B7"/>
    <w:rsid w:val="003738CC"/>
    <w:rsid w:val="00373C4B"/>
    <w:rsid w:val="00373EF7"/>
    <w:rsid w:val="00374E01"/>
    <w:rsid w:val="00375AA9"/>
    <w:rsid w:val="00381640"/>
    <w:rsid w:val="00381AE9"/>
    <w:rsid w:val="003822ED"/>
    <w:rsid w:val="003832A0"/>
    <w:rsid w:val="00385AEF"/>
    <w:rsid w:val="00385B40"/>
    <w:rsid w:val="003949F8"/>
    <w:rsid w:val="003950A6"/>
    <w:rsid w:val="00395D7B"/>
    <w:rsid w:val="00396277"/>
    <w:rsid w:val="003A0837"/>
    <w:rsid w:val="003A1228"/>
    <w:rsid w:val="003A1C85"/>
    <w:rsid w:val="003A2D0E"/>
    <w:rsid w:val="003A400A"/>
    <w:rsid w:val="003A4234"/>
    <w:rsid w:val="003A4399"/>
    <w:rsid w:val="003A5A31"/>
    <w:rsid w:val="003A5E9B"/>
    <w:rsid w:val="003B17B3"/>
    <w:rsid w:val="003B198C"/>
    <w:rsid w:val="003B40E1"/>
    <w:rsid w:val="003B4A89"/>
    <w:rsid w:val="003B5822"/>
    <w:rsid w:val="003B623E"/>
    <w:rsid w:val="003B75E6"/>
    <w:rsid w:val="003B7A0E"/>
    <w:rsid w:val="003C0122"/>
    <w:rsid w:val="003C3018"/>
    <w:rsid w:val="003C3A1E"/>
    <w:rsid w:val="003C47BF"/>
    <w:rsid w:val="003C4E59"/>
    <w:rsid w:val="003C5172"/>
    <w:rsid w:val="003D0EE7"/>
    <w:rsid w:val="003D276E"/>
    <w:rsid w:val="003D3118"/>
    <w:rsid w:val="003D5212"/>
    <w:rsid w:val="003D563B"/>
    <w:rsid w:val="003D5D7C"/>
    <w:rsid w:val="003D676A"/>
    <w:rsid w:val="003D75C1"/>
    <w:rsid w:val="003D7680"/>
    <w:rsid w:val="003E0301"/>
    <w:rsid w:val="003E2388"/>
    <w:rsid w:val="003E2E4C"/>
    <w:rsid w:val="003E4269"/>
    <w:rsid w:val="003E4560"/>
    <w:rsid w:val="003E46B4"/>
    <w:rsid w:val="003E4F53"/>
    <w:rsid w:val="003E59C8"/>
    <w:rsid w:val="003E6116"/>
    <w:rsid w:val="003F3A13"/>
    <w:rsid w:val="003F5E1D"/>
    <w:rsid w:val="003F6721"/>
    <w:rsid w:val="003F77E3"/>
    <w:rsid w:val="00400AB6"/>
    <w:rsid w:val="00400B84"/>
    <w:rsid w:val="00401566"/>
    <w:rsid w:val="00401C61"/>
    <w:rsid w:val="004047B6"/>
    <w:rsid w:val="00404D00"/>
    <w:rsid w:val="0040593C"/>
    <w:rsid w:val="00405986"/>
    <w:rsid w:val="00407E71"/>
    <w:rsid w:val="004102C2"/>
    <w:rsid w:val="00412041"/>
    <w:rsid w:val="0041476A"/>
    <w:rsid w:val="00414E6E"/>
    <w:rsid w:val="004155D3"/>
    <w:rsid w:val="00415D30"/>
    <w:rsid w:val="004220AE"/>
    <w:rsid w:val="00422586"/>
    <w:rsid w:val="00423A4C"/>
    <w:rsid w:val="004258E3"/>
    <w:rsid w:val="0043062F"/>
    <w:rsid w:val="00430A8C"/>
    <w:rsid w:val="004319BB"/>
    <w:rsid w:val="004319CF"/>
    <w:rsid w:val="00431FF1"/>
    <w:rsid w:val="004367AD"/>
    <w:rsid w:val="00440012"/>
    <w:rsid w:val="0044025E"/>
    <w:rsid w:val="004434E4"/>
    <w:rsid w:val="00443A9F"/>
    <w:rsid w:val="004471F1"/>
    <w:rsid w:val="0044754F"/>
    <w:rsid w:val="004500C3"/>
    <w:rsid w:val="004510F0"/>
    <w:rsid w:val="00453084"/>
    <w:rsid w:val="00453FED"/>
    <w:rsid w:val="00455EA5"/>
    <w:rsid w:val="004566DC"/>
    <w:rsid w:val="00457247"/>
    <w:rsid w:val="00457998"/>
    <w:rsid w:val="0046157A"/>
    <w:rsid w:val="004635A6"/>
    <w:rsid w:val="00463FAD"/>
    <w:rsid w:val="00464465"/>
    <w:rsid w:val="004647C2"/>
    <w:rsid w:val="00464B86"/>
    <w:rsid w:val="0046716D"/>
    <w:rsid w:val="004702F6"/>
    <w:rsid w:val="004717DB"/>
    <w:rsid w:val="00472C4E"/>
    <w:rsid w:val="00474EF9"/>
    <w:rsid w:val="00475370"/>
    <w:rsid w:val="00475968"/>
    <w:rsid w:val="0047622C"/>
    <w:rsid w:val="0047722F"/>
    <w:rsid w:val="00477522"/>
    <w:rsid w:val="0048235D"/>
    <w:rsid w:val="00485C81"/>
    <w:rsid w:val="00486013"/>
    <w:rsid w:val="00486B93"/>
    <w:rsid w:val="00490491"/>
    <w:rsid w:val="0049114A"/>
    <w:rsid w:val="00491770"/>
    <w:rsid w:val="00491C68"/>
    <w:rsid w:val="004921E1"/>
    <w:rsid w:val="004926B9"/>
    <w:rsid w:val="004928F7"/>
    <w:rsid w:val="00492A35"/>
    <w:rsid w:val="00493709"/>
    <w:rsid w:val="0049516F"/>
    <w:rsid w:val="004955A8"/>
    <w:rsid w:val="00497002"/>
    <w:rsid w:val="004A175B"/>
    <w:rsid w:val="004A1BDF"/>
    <w:rsid w:val="004A2BCD"/>
    <w:rsid w:val="004A32C4"/>
    <w:rsid w:val="004A424D"/>
    <w:rsid w:val="004A46D2"/>
    <w:rsid w:val="004A6760"/>
    <w:rsid w:val="004A7170"/>
    <w:rsid w:val="004A7928"/>
    <w:rsid w:val="004A7A8B"/>
    <w:rsid w:val="004B0458"/>
    <w:rsid w:val="004B2004"/>
    <w:rsid w:val="004B4501"/>
    <w:rsid w:val="004B471E"/>
    <w:rsid w:val="004B4F79"/>
    <w:rsid w:val="004B526A"/>
    <w:rsid w:val="004B75ED"/>
    <w:rsid w:val="004C1B19"/>
    <w:rsid w:val="004C29DB"/>
    <w:rsid w:val="004C3329"/>
    <w:rsid w:val="004C4519"/>
    <w:rsid w:val="004C47AC"/>
    <w:rsid w:val="004C5A1B"/>
    <w:rsid w:val="004D00C5"/>
    <w:rsid w:val="004D0B79"/>
    <w:rsid w:val="004D176B"/>
    <w:rsid w:val="004D1C49"/>
    <w:rsid w:val="004D3E7C"/>
    <w:rsid w:val="004D50C2"/>
    <w:rsid w:val="004E0ABE"/>
    <w:rsid w:val="004E3755"/>
    <w:rsid w:val="004E427F"/>
    <w:rsid w:val="004E4882"/>
    <w:rsid w:val="004E4EAA"/>
    <w:rsid w:val="004E5921"/>
    <w:rsid w:val="004E5F74"/>
    <w:rsid w:val="004E6A34"/>
    <w:rsid w:val="004E7A35"/>
    <w:rsid w:val="004F2BA2"/>
    <w:rsid w:val="004F2DBC"/>
    <w:rsid w:val="004F2FEA"/>
    <w:rsid w:val="004F369C"/>
    <w:rsid w:val="004F42AB"/>
    <w:rsid w:val="004F4CDF"/>
    <w:rsid w:val="004F64F2"/>
    <w:rsid w:val="004F7727"/>
    <w:rsid w:val="00500D4B"/>
    <w:rsid w:val="0050290D"/>
    <w:rsid w:val="00502CF6"/>
    <w:rsid w:val="00502D12"/>
    <w:rsid w:val="0050601A"/>
    <w:rsid w:val="00506BF7"/>
    <w:rsid w:val="005074DE"/>
    <w:rsid w:val="0050767A"/>
    <w:rsid w:val="0051058B"/>
    <w:rsid w:val="00511EFC"/>
    <w:rsid w:val="00514149"/>
    <w:rsid w:val="005176E6"/>
    <w:rsid w:val="005177DD"/>
    <w:rsid w:val="00517F07"/>
    <w:rsid w:val="005208E5"/>
    <w:rsid w:val="00520B52"/>
    <w:rsid w:val="005211F9"/>
    <w:rsid w:val="00523468"/>
    <w:rsid w:val="00523A03"/>
    <w:rsid w:val="00523A5D"/>
    <w:rsid w:val="0052447F"/>
    <w:rsid w:val="005252C4"/>
    <w:rsid w:val="00525464"/>
    <w:rsid w:val="00526207"/>
    <w:rsid w:val="00527569"/>
    <w:rsid w:val="00530DFC"/>
    <w:rsid w:val="0053259E"/>
    <w:rsid w:val="00532656"/>
    <w:rsid w:val="005337F2"/>
    <w:rsid w:val="005362B3"/>
    <w:rsid w:val="00537C88"/>
    <w:rsid w:val="00537ED3"/>
    <w:rsid w:val="00542450"/>
    <w:rsid w:val="00542EE8"/>
    <w:rsid w:val="00542F6C"/>
    <w:rsid w:val="00544A0D"/>
    <w:rsid w:val="005462C2"/>
    <w:rsid w:val="00546BFD"/>
    <w:rsid w:val="00546F20"/>
    <w:rsid w:val="00546FC5"/>
    <w:rsid w:val="00547021"/>
    <w:rsid w:val="0055168D"/>
    <w:rsid w:val="00551C04"/>
    <w:rsid w:val="005528C4"/>
    <w:rsid w:val="00553B3A"/>
    <w:rsid w:val="00554A68"/>
    <w:rsid w:val="00560D6C"/>
    <w:rsid w:val="00561783"/>
    <w:rsid w:val="005645C7"/>
    <w:rsid w:val="00564EAB"/>
    <w:rsid w:val="00565A83"/>
    <w:rsid w:val="00566C9A"/>
    <w:rsid w:val="00567123"/>
    <w:rsid w:val="00567983"/>
    <w:rsid w:val="00571244"/>
    <w:rsid w:val="005717E6"/>
    <w:rsid w:val="00571E1E"/>
    <w:rsid w:val="005727D7"/>
    <w:rsid w:val="00572E6F"/>
    <w:rsid w:val="00573272"/>
    <w:rsid w:val="00573844"/>
    <w:rsid w:val="00573C29"/>
    <w:rsid w:val="00575162"/>
    <w:rsid w:val="0057520B"/>
    <w:rsid w:val="00576C7B"/>
    <w:rsid w:val="00577F9A"/>
    <w:rsid w:val="00580B01"/>
    <w:rsid w:val="00582CDB"/>
    <w:rsid w:val="00582D44"/>
    <w:rsid w:val="00582EC4"/>
    <w:rsid w:val="005845E8"/>
    <w:rsid w:val="00584AD6"/>
    <w:rsid w:val="00586734"/>
    <w:rsid w:val="00590159"/>
    <w:rsid w:val="005905E9"/>
    <w:rsid w:val="005915BA"/>
    <w:rsid w:val="005939C3"/>
    <w:rsid w:val="0059417E"/>
    <w:rsid w:val="005A2AEF"/>
    <w:rsid w:val="005A75FF"/>
    <w:rsid w:val="005A7BA3"/>
    <w:rsid w:val="005A7FB1"/>
    <w:rsid w:val="005B0736"/>
    <w:rsid w:val="005B07C8"/>
    <w:rsid w:val="005B1E13"/>
    <w:rsid w:val="005B2CA8"/>
    <w:rsid w:val="005B7C08"/>
    <w:rsid w:val="005C068A"/>
    <w:rsid w:val="005C25EC"/>
    <w:rsid w:val="005C27C3"/>
    <w:rsid w:val="005C33BB"/>
    <w:rsid w:val="005C35DF"/>
    <w:rsid w:val="005C4033"/>
    <w:rsid w:val="005C41E9"/>
    <w:rsid w:val="005C7CAE"/>
    <w:rsid w:val="005C7D49"/>
    <w:rsid w:val="005D66CD"/>
    <w:rsid w:val="005D6DFD"/>
    <w:rsid w:val="005D7826"/>
    <w:rsid w:val="005E2369"/>
    <w:rsid w:val="005E4BF8"/>
    <w:rsid w:val="005E5C21"/>
    <w:rsid w:val="005E6413"/>
    <w:rsid w:val="005E6B8C"/>
    <w:rsid w:val="005F0C68"/>
    <w:rsid w:val="005F10EA"/>
    <w:rsid w:val="005F2629"/>
    <w:rsid w:val="005F3F7E"/>
    <w:rsid w:val="005F444D"/>
    <w:rsid w:val="005F64D3"/>
    <w:rsid w:val="005F7AA3"/>
    <w:rsid w:val="006000C4"/>
    <w:rsid w:val="006012D0"/>
    <w:rsid w:val="0060184D"/>
    <w:rsid w:val="00601998"/>
    <w:rsid w:val="00604C31"/>
    <w:rsid w:val="0060677C"/>
    <w:rsid w:val="006108F6"/>
    <w:rsid w:val="00610B9E"/>
    <w:rsid w:val="00611F5C"/>
    <w:rsid w:val="00611FB2"/>
    <w:rsid w:val="00611FB7"/>
    <w:rsid w:val="00612191"/>
    <w:rsid w:val="00612C75"/>
    <w:rsid w:val="006143C5"/>
    <w:rsid w:val="00614426"/>
    <w:rsid w:val="0061563C"/>
    <w:rsid w:val="00615CBA"/>
    <w:rsid w:val="00615F95"/>
    <w:rsid w:val="006210D9"/>
    <w:rsid w:val="00621EAA"/>
    <w:rsid w:val="006222EB"/>
    <w:rsid w:val="006240F3"/>
    <w:rsid w:val="00625246"/>
    <w:rsid w:val="0062687C"/>
    <w:rsid w:val="00626949"/>
    <w:rsid w:val="006278A1"/>
    <w:rsid w:val="006312F2"/>
    <w:rsid w:val="0063290F"/>
    <w:rsid w:val="00633D9E"/>
    <w:rsid w:val="00635DE9"/>
    <w:rsid w:val="00640326"/>
    <w:rsid w:val="00642292"/>
    <w:rsid w:val="00642A5C"/>
    <w:rsid w:val="00645016"/>
    <w:rsid w:val="00645C13"/>
    <w:rsid w:val="00645E1C"/>
    <w:rsid w:val="006460EE"/>
    <w:rsid w:val="00650297"/>
    <w:rsid w:val="00653753"/>
    <w:rsid w:val="00653838"/>
    <w:rsid w:val="006546A4"/>
    <w:rsid w:val="00655A40"/>
    <w:rsid w:val="00657AE7"/>
    <w:rsid w:val="00660375"/>
    <w:rsid w:val="006610DD"/>
    <w:rsid w:val="00662892"/>
    <w:rsid w:val="00663A3B"/>
    <w:rsid w:val="0066673F"/>
    <w:rsid w:val="0066748E"/>
    <w:rsid w:val="0067067D"/>
    <w:rsid w:val="00671D4C"/>
    <w:rsid w:val="0067382D"/>
    <w:rsid w:val="00674BD2"/>
    <w:rsid w:val="00675532"/>
    <w:rsid w:val="00675A7E"/>
    <w:rsid w:val="00676C94"/>
    <w:rsid w:val="006814E2"/>
    <w:rsid w:val="006817E6"/>
    <w:rsid w:val="0068337D"/>
    <w:rsid w:val="006850F9"/>
    <w:rsid w:val="006864EA"/>
    <w:rsid w:val="0069086C"/>
    <w:rsid w:val="00691384"/>
    <w:rsid w:val="00691B5D"/>
    <w:rsid w:val="00691DA0"/>
    <w:rsid w:val="00692886"/>
    <w:rsid w:val="00692B46"/>
    <w:rsid w:val="006956B3"/>
    <w:rsid w:val="00696067"/>
    <w:rsid w:val="006973A0"/>
    <w:rsid w:val="00697E7A"/>
    <w:rsid w:val="006A1534"/>
    <w:rsid w:val="006A44E2"/>
    <w:rsid w:val="006A4D45"/>
    <w:rsid w:val="006A5143"/>
    <w:rsid w:val="006A7FBC"/>
    <w:rsid w:val="006B3349"/>
    <w:rsid w:val="006B412B"/>
    <w:rsid w:val="006B5D96"/>
    <w:rsid w:val="006B7040"/>
    <w:rsid w:val="006C01B8"/>
    <w:rsid w:val="006C1A56"/>
    <w:rsid w:val="006C3607"/>
    <w:rsid w:val="006C3937"/>
    <w:rsid w:val="006C4EC9"/>
    <w:rsid w:val="006C67F7"/>
    <w:rsid w:val="006D1326"/>
    <w:rsid w:val="006D1C22"/>
    <w:rsid w:val="006D1E20"/>
    <w:rsid w:val="006D2404"/>
    <w:rsid w:val="006D285F"/>
    <w:rsid w:val="006D4A14"/>
    <w:rsid w:val="006D51F4"/>
    <w:rsid w:val="006D5430"/>
    <w:rsid w:val="006D6207"/>
    <w:rsid w:val="006E0155"/>
    <w:rsid w:val="006E0751"/>
    <w:rsid w:val="006E0F53"/>
    <w:rsid w:val="006E28C8"/>
    <w:rsid w:val="006E3F4C"/>
    <w:rsid w:val="006E5ADE"/>
    <w:rsid w:val="006E7277"/>
    <w:rsid w:val="006E74CB"/>
    <w:rsid w:val="006F0601"/>
    <w:rsid w:val="006F1BB8"/>
    <w:rsid w:val="006F22E2"/>
    <w:rsid w:val="006F2CAE"/>
    <w:rsid w:val="006F54B6"/>
    <w:rsid w:val="006F5A7E"/>
    <w:rsid w:val="006F60EA"/>
    <w:rsid w:val="0070031B"/>
    <w:rsid w:val="00700941"/>
    <w:rsid w:val="00701BDD"/>
    <w:rsid w:val="0070265A"/>
    <w:rsid w:val="007049FB"/>
    <w:rsid w:val="00710A32"/>
    <w:rsid w:val="00711749"/>
    <w:rsid w:val="007132FC"/>
    <w:rsid w:val="00715218"/>
    <w:rsid w:val="00715ADA"/>
    <w:rsid w:val="0071684C"/>
    <w:rsid w:val="0072033F"/>
    <w:rsid w:val="007207C0"/>
    <w:rsid w:val="00720858"/>
    <w:rsid w:val="007234FB"/>
    <w:rsid w:val="00723AF0"/>
    <w:rsid w:val="00730364"/>
    <w:rsid w:val="007304A2"/>
    <w:rsid w:val="007315EA"/>
    <w:rsid w:val="00734332"/>
    <w:rsid w:val="007375B9"/>
    <w:rsid w:val="0074047C"/>
    <w:rsid w:val="00741347"/>
    <w:rsid w:val="00741673"/>
    <w:rsid w:val="00741AFA"/>
    <w:rsid w:val="00741B36"/>
    <w:rsid w:val="00741B6D"/>
    <w:rsid w:val="00741CD1"/>
    <w:rsid w:val="00741F55"/>
    <w:rsid w:val="00741F8B"/>
    <w:rsid w:val="00742BEF"/>
    <w:rsid w:val="007444FB"/>
    <w:rsid w:val="00745E69"/>
    <w:rsid w:val="007471AB"/>
    <w:rsid w:val="0075041E"/>
    <w:rsid w:val="007527BE"/>
    <w:rsid w:val="00753611"/>
    <w:rsid w:val="0075476A"/>
    <w:rsid w:val="00754AAD"/>
    <w:rsid w:val="00760262"/>
    <w:rsid w:val="00760353"/>
    <w:rsid w:val="007603A4"/>
    <w:rsid w:val="00760F40"/>
    <w:rsid w:val="007626F2"/>
    <w:rsid w:val="00762846"/>
    <w:rsid w:val="00767D89"/>
    <w:rsid w:val="007718CA"/>
    <w:rsid w:val="00771EA1"/>
    <w:rsid w:val="00771FDF"/>
    <w:rsid w:val="00772714"/>
    <w:rsid w:val="00773F42"/>
    <w:rsid w:val="007748E7"/>
    <w:rsid w:val="00774989"/>
    <w:rsid w:val="0077611B"/>
    <w:rsid w:val="00776FA4"/>
    <w:rsid w:val="00777666"/>
    <w:rsid w:val="007834E2"/>
    <w:rsid w:val="0078487F"/>
    <w:rsid w:val="00784AE9"/>
    <w:rsid w:val="00784FD1"/>
    <w:rsid w:val="0078672A"/>
    <w:rsid w:val="00786AB7"/>
    <w:rsid w:val="007871E3"/>
    <w:rsid w:val="00792810"/>
    <w:rsid w:val="00793399"/>
    <w:rsid w:val="00796E90"/>
    <w:rsid w:val="007A17E5"/>
    <w:rsid w:val="007A22ED"/>
    <w:rsid w:val="007A2A5C"/>
    <w:rsid w:val="007A30C2"/>
    <w:rsid w:val="007A5A9E"/>
    <w:rsid w:val="007A6790"/>
    <w:rsid w:val="007B0039"/>
    <w:rsid w:val="007B1BF2"/>
    <w:rsid w:val="007B1D18"/>
    <w:rsid w:val="007B3077"/>
    <w:rsid w:val="007B3965"/>
    <w:rsid w:val="007B65A4"/>
    <w:rsid w:val="007B7DA9"/>
    <w:rsid w:val="007C00E3"/>
    <w:rsid w:val="007C2A66"/>
    <w:rsid w:val="007C4CE7"/>
    <w:rsid w:val="007C62ED"/>
    <w:rsid w:val="007C7C22"/>
    <w:rsid w:val="007D1B5F"/>
    <w:rsid w:val="007D2168"/>
    <w:rsid w:val="007D4F7C"/>
    <w:rsid w:val="007D50B2"/>
    <w:rsid w:val="007D56A8"/>
    <w:rsid w:val="007E2D35"/>
    <w:rsid w:val="007E32FC"/>
    <w:rsid w:val="007E36CA"/>
    <w:rsid w:val="007E42E6"/>
    <w:rsid w:val="007E5955"/>
    <w:rsid w:val="007E7428"/>
    <w:rsid w:val="007E74F2"/>
    <w:rsid w:val="007E7FC2"/>
    <w:rsid w:val="007F06DC"/>
    <w:rsid w:val="007F1683"/>
    <w:rsid w:val="007F317A"/>
    <w:rsid w:val="007F31D7"/>
    <w:rsid w:val="007F353C"/>
    <w:rsid w:val="007F56BB"/>
    <w:rsid w:val="007F7089"/>
    <w:rsid w:val="00802714"/>
    <w:rsid w:val="00803332"/>
    <w:rsid w:val="008034CD"/>
    <w:rsid w:val="00804B61"/>
    <w:rsid w:val="00806A02"/>
    <w:rsid w:val="00807F1C"/>
    <w:rsid w:val="008109E6"/>
    <w:rsid w:val="008112ED"/>
    <w:rsid w:val="008117D5"/>
    <w:rsid w:val="008125F7"/>
    <w:rsid w:val="008141D6"/>
    <w:rsid w:val="008150F7"/>
    <w:rsid w:val="00815264"/>
    <w:rsid w:val="00821CD1"/>
    <w:rsid w:val="00822998"/>
    <w:rsid w:val="00824633"/>
    <w:rsid w:val="00824925"/>
    <w:rsid w:val="00830BF6"/>
    <w:rsid w:val="00830DE2"/>
    <w:rsid w:val="0083136C"/>
    <w:rsid w:val="008313E7"/>
    <w:rsid w:val="00831E2D"/>
    <w:rsid w:val="00835A17"/>
    <w:rsid w:val="00835D15"/>
    <w:rsid w:val="00835D72"/>
    <w:rsid w:val="008364E9"/>
    <w:rsid w:val="00843E28"/>
    <w:rsid w:val="0084433D"/>
    <w:rsid w:val="00847185"/>
    <w:rsid w:val="00847380"/>
    <w:rsid w:val="008507F6"/>
    <w:rsid w:val="0085144C"/>
    <w:rsid w:val="00852AAD"/>
    <w:rsid w:val="00852CF0"/>
    <w:rsid w:val="0085349C"/>
    <w:rsid w:val="00853F0D"/>
    <w:rsid w:val="0085555F"/>
    <w:rsid w:val="0085563F"/>
    <w:rsid w:val="00855D15"/>
    <w:rsid w:val="008560B6"/>
    <w:rsid w:val="0086047F"/>
    <w:rsid w:val="0086216C"/>
    <w:rsid w:val="00862490"/>
    <w:rsid w:val="008627A0"/>
    <w:rsid w:val="00862B43"/>
    <w:rsid w:val="00864682"/>
    <w:rsid w:val="0086746E"/>
    <w:rsid w:val="008679E2"/>
    <w:rsid w:val="00873277"/>
    <w:rsid w:val="00873B7E"/>
    <w:rsid w:val="008744EF"/>
    <w:rsid w:val="00874B9F"/>
    <w:rsid w:val="0087587A"/>
    <w:rsid w:val="00875FA2"/>
    <w:rsid w:val="00876220"/>
    <w:rsid w:val="00880525"/>
    <w:rsid w:val="0088094E"/>
    <w:rsid w:val="00880CF7"/>
    <w:rsid w:val="00880D22"/>
    <w:rsid w:val="008820DD"/>
    <w:rsid w:val="00883195"/>
    <w:rsid w:val="00883E8A"/>
    <w:rsid w:val="00884429"/>
    <w:rsid w:val="00886070"/>
    <w:rsid w:val="00886779"/>
    <w:rsid w:val="008876A4"/>
    <w:rsid w:val="00887A84"/>
    <w:rsid w:val="008906C3"/>
    <w:rsid w:val="00891211"/>
    <w:rsid w:val="00891849"/>
    <w:rsid w:val="008928E9"/>
    <w:rsid w:val="00892B94"/>
    <w:rsid w:val="00893463"/>
    <w:rsid w:val="00893DA1"/>
    <w:rsid w:val="00894D21"/>
    <w:rsid w:val="00896C99"/>
    <w:rsid w:val="00897441"/>
    <w:rsid w:val="008A1FF1"/>
    <w:rsid w:val="008A2770"/>
    <w:rsid w:val="008A42E4"/>
    <w:rsid w:val="008A5B75"/>
    <w:rsid w:val="008A5C9B"/>
    <w:rsid w:val="008A74C2"/>
    <w:rsid w:val="008B012D"/>
    <w:rsid w:val="008B4121"/>
    <w:rsid w:val="008B4503"/>
    <w:rsid w:val="008B5163"/>
    <w:rsid w:val="008B5A01"/>
    <w:rsid w:val="008B5BB4"/>
    <w:rsid w:val="008B6471"/>
    <w:rsid w:val="008C0757"/>
    <w:rsid w:val="008C0AC9"/>
    <w:rsid w:val="008C0C44"/>
    <w:rsid w:val="008C1E75"/>
    <w:rsid w:val="008C38B9"/>
    <w:rsid w:val="008C43A9"/>
    <w:rsid w:val="008C52FB"/>
    <w:rsid w:val="008C5ABC"/>
    <w:rsid w:val="008C6B81"/>
    <w:rsid w:val="008C7C6D"/>
    <w:rsid w:val="008D0BD6"/>
    <w:rsid w:val="008D1300"/>
    <w:rsid w:val="008D2CA5"/>
    <w:rsid w:val="008D30D3"/>
    <w:rsid w:val="008D67D6"/>
    <w:rsid w:val="008D7B16"/>
    <w:rsid w:val="008E055D"/>
    <w:rsid w:val="008E0FED"/>
    <w:rsid w:val="008E10E3"/>
    <w:rsid w:val="008E13A2"/>
    <w:rsid w:val="008E2233"/>
    <w:rsid w:val="008E3ADC"/>
    <w:rsid w:val="008E5330"/>
    <w:rsid w:val="008F2F35"/>
    <w:rsid w:val="008F336C"/>
    <w:rsid w:val="008F3EEF"/>
    <w:rsid w:val="008F549F"/>
    <w:rsid w:val="0090139A"/>
    <w:rsid w:val="00901618"/>
    <w:rsid w:val="00901D50"/>
    <w:rsid w:val="0090348A"/>
    <w:rsid w:val="00905379"/>
    <w:rsid w:val="009109F1"/>
    <w:rsid w:val="00913014"/>
    <w:rsid w:val="0091345A"/>
    <w:rsid w:val="009134B9"/>
    <w:rsid w:val="0091536B"/>
    <w:rsid w:val="00917BF7"/>
    <w:rsid w:val="00921321"/>
    <w:rsid w:val="009233C8"/>
    <w:rsid w:val="0092397A"/>
    <w:rsid w:val="009260D3"/>
    <w:rsid w:val="00926C6C"/>
    <w:rsid w:val="00926CD2"/>
    <w:rsid w:val="0093079C"/>
    <w:rsid w:val="0093179C"/>
    <w:rsid w:val="00932952"/>
    <w:rsid w:val="00932E6E"/>
    <w:rsid w:val="00933032"/>
    <w:rsid w:val="00937A20"/>
    <w:rsid w:val="009403A3"/>
    <w:rsid w:val="009406AF"/>
    <w:rsid w:val="00941B26"/>
    <w:rsid w:val="0094313F"/>
    <w:rsid w:val="00945822"/>
    <w:rsid w:val="00946415"/>
    <w:rsid w:val="00947513"/>
    <w:rsid w:val="00950131"/>
    <w:rsid w:val="00950B3C"/>
    <w:rsid w:val="009511A0"/>
    <w:rsid w:val="0095275E"/>
    <w:rsid w:val="0095296D"/>
    <w:rsid w:val="0095651D"/>
    <w:rsid w:val="0096133B"/>
    <w:rsid w:val="009624EF"/>
    <w:rsid w:val="00963229"/>
    <w:rsid w:val="00963231"/>
    <w:rsid w:val="0096537C"/>
    <w:rsid w:val="00966541"/>
    <w:rsid w:val="0096796B"/>
    <w:rsid w:val="00967FC2"/>
    <w:rsid w:val="0097126D"/>
    <w:rsid w:val="00971973"/>
    <w:rsid w:val="009737E2"/>
    <w:rsid w:val="00973CB5"/>
    <w:rsid w:val="00974EED"/>
    <w:rsid w:val="00981123"/>
    <w:rsid w:val="009813C0"/>
    <w:rsid w:val="00982926"/>
    <w:rsid w:val="00985BFA"/>
    <w:rsid w:val="00987DC2"/>
    <w:rsid w:val="00993A79"/>
    <w:rsid w:val="00993AFA"/>
    <w:rsid w:val="009943AA"/>
    <w:rsid w:val="00994F14"/>
    <w:rsid w:val="00995019"/>
    <w:rsid w:val="009A0447"/>
    <w:rsid w:val="009A0EED"/>
    <w:rsid w:val="009A1CB7"/>
    <w:rsid w:val="009A27EC"/>
    <w:rsid w:val="009A31AA"/>
    <w:rsid w:val="009A41AC"/>
    <w:rsid w:val="009A5A3B"/>
    <w:rsid w:val="009A7A56"/>
    <w:rsid w:val="009B0CDB"/>
    <w:rsid w:val="009B44DB"/>
    <w:rsid w:val="009B477D"/>
    <w:rsid w:val="009C0239"/>
    <w:rsid w:val="009C2F95"/>
    <w:rsid w:val="009C3F41"/>
    <w:rsid w:val="009C4587"/>
    <w:rsid w:val="009C4DC8"/>
    <w:rsid w:val="009C52F1"/>
    <w:rsid w:val="009C6887"/>
    <w:rsid w:val="009C6EE5"/>
    <w:rsid w:val="009C70E1"/>
    <w:rsid w:val="009D2EEC"/>
    <w:rsid w:val="009D4D49"/>
    <w:rsid w:val="009D5A50"/>
    <w:rsid w:val="009D75BB"/>
    <w:rsid w:val="009E0166"/>
    <w:rsid w:val="009E2FCF"/>
    <w:rsid w:val="009E3BC3"/>
    <w:rsid w:val="009E3DA2"/>
    <w:rsid w:val="009E49EF"/>
    <w:rsid w:val="009E569C"/>
    <w:rsid w:val="009F0148"/>
    <w:rsid w:val="009F020B"/>
    <w:rsid w:val="009F0DF1"/>
    <w:rsid w:val="009F219B"/>
    <w:rsid w:val="009F25B8"/>
    <w:rsid w:val="009F594A"/>
    <w:rsid w:val="009F683F"/>
    <w:rsid w:val="009F6A3B"/>
    <w:rsid w:val="009F6D38"/>
    <w:rsid w:val="00A00CFC"/>
    <w:rsid w:val="00A01767"/>
    <w:rsid w:val="00A0257C"/>
    <w:rsid w:val="00A02DD2"/>
    <w:rsid w:val="00A0330D"/>
    <w:rsid w:val="00A0471C"/>
    <w:rsid w:val="00A060A3"/>
    <w:rsid w:val="00A100A4"/>
    <w:rsid w:val="00A11314"/>
    <w:rsid w:val="00A12B6E"/>
    <w:rsid w:val="00A16322"/>
    <w:rsid w:val="00A166DD"/>
    <w:rsid w:val="00A17328"/>
    <w:rsid w:val="00A174CF"/>
    <w:rsid w:val="00A17510"/>
    <w:rsid w:val="00A176D3"/>
    <w:rsid w:val="00A217AF"/>
    <w:rsid w:val="00A2206B"/>
    <w:rsid w:val="00A23932"/>
    <w:rsid w:val="00A23953"/>
    <w:rsid w:val="00A248A1"/>
    <w:rsid w:val="00A2596E"/>
    <w:rsid w:val="00A26DA7"/>
    <w:rsid w:val="00A27B55"/>
    <w:rsid w:val="00A3099E"/>
    <w:rsid w:val="00A311C7"/>
    <w:rsid w:val="00A31776"/>
    <w:rsid w:val="00A328F0"/>
    <w:rsid w:val="00A33186"/>
    <w:rsid w:val="00A3405C"/>
    <w:rsid w:val="00A34C88"/>
    <w:rsid w:val="00A35C4F"/>
    <w:rsid w:val="00A3654A"/>
    <w:rsid w:val="00A404C8"/>
    <w:rsid w:val="00A41054"/>
    <w:rsid w:val="00A43BBF"/>
    <w:rsid w:val="00A46FFD"/>
    <w:rsid w:val="00A47983"/>
    <w:rsid w:val="00A5018D"/>
    <w:rsid w:val="00A50E2B"/>
    <w:rsid w:val="00A51F3E"/>
    <w:rsid w:val="00A5263C"/>
    <w:rsid w:val="00A52BDA"/>
    <w:rsid w:val="00A53255"/>
    <w:rsid w:val="00A55821"/>
    <w:rsid w:val="00A55E58"/>
    <w:rsid w:val="00A5619C"/>
    <w:rsid w:val="00A56AB5"/>
    <w:rsid w:val="00A60C46"/>
    <w:rsid w:val="00A6350A"/>
    <w:rsid w:val="00A6351D"/>
    <w:rsid w:val="00A63DB9"/>
    <w:rsid w:val="00A64206"/>
    <w:rsid w:val="00A649D7"/>
    <w:rsid w:val="00A65A64"/>
    <w:rsid w:val="00A66754"/>
    <w:rsid w:val="00A66BE8"/>
    <w:rsid w:val="00A67CFA"/>
    <w:rsid w:val="00A71562"/>
    <w:rsid w:val="00A7567B"/>
    <w:rsid w:val="00A8039B"/>
    <w:rsid w:val="00A80B54"/>
    <w:rsid w:val="00A83801"/>
    <w:rsid w:val="00A83F1C"/>
    <w:rsid w:val="00A840CC"/>
    <w:rsid w:val="00A862D8"/>
    <w:rsid w:val="00A86C93"/>
    <w:rsid w:val="00A91F0E"/>
    <w:rsid w:val="00A9203D"/>
    <w:rsid w:val="00A9322C"/>
    <w:rsid w:val="00A9498C"/>
    <w:rsid w:val="00A96353"/>
    <w:rsid w:val="00A97DC9"/>
    <w:rsid w:val="00AA23D8"/>
    <w:rsid w:val="00AA320B"/>
    <w:rsid w:val="00AA4B91"/>
    <w:rsid w:val="00AA5F93"/>
    <w:rsid w:val="00AA603F"/>
    <w:rsid w:val="00AA665D"/>
    <w:rsid w:val="00AB15B1"/>
    <w:rsid w:val="00AB1EAC"/>
    <w:rsid w:val="00AB2C47"/>
    <w:rsid w:val="00AB392F"/>
    <w:rsid w:val="00AB3E1A"/>
    <w:rsid w:val="00AC01C0"/>
    <w:rsid w:val="00AC13A0"/>
    <w:rsid w:val="00AC1B28"/>
    <w:rsid w:val="00AC40FE"/>
    <w:rsid w:val="00AC50DE"/>
    <w:rsid w:val="00AC7FBD"/>
    <w:rsid w:val="00AD0D62"/>
    <w:rsid w:val="00AD428F"/>
    <w:rsid w:val="00AD7A36"/>
    <w:rsid w:val="00AE0CBF"/>
    <w:rsid w:val="00AE0DED"/>
    <w:rsid w:val="00AE26F9"/>
    <w:rsid w:val="00AE2DBF"/>
    <w:rsid w:val="00AE3AFA"/>
    <w:rsid w:val="00AE3C01"/>
    <w:rsid w:val="00AE486A"/>
    <w:rsid w:val="00AE7592"/>
    <w:rsid w:val="00AF1BCA"/>
    <w:rsid w:val="00AF1C08"/>
    <w:rsid w:val="00AF41A8"/>
    <w:rsid w:val="00AF4630"/>
    <w:rsid w:val="00AF5DC9"/>
    <w:rsid w:val="00AF6426"/>
    <w:rsid w:val="00AF65CA"/>
    <w:rsid w:val="00AF6A0B"/>
    <w:rsid w:val="00B00ED8"/>
    <w:rsid w:val="00B02C0E"/>
    <w:rsid w:val="00B033DD"/>
    <w:rsid w:val="00B03662"/>
    <w:rsid w:val="00B0478C"/>
    <w:rsid w:val="00B04A5E"/>
    <w:rsid w:val="00B0605D"/>
    <w:rsid w:val="00B077F9"/>
    <w:rsid w:val="00B07A34"/>
    <w:rsid w:val="00B07E51"/>
    <w:rsid w:val="00B1031F"/>
    <w:rsid w:val="00B12028"/>
    <w:rsid w:val="00B14799"/>
    <w:rsid w:val="00B14E4C"/>
    <w:rsid w:val="00B15337"/>
    <w:rsid w:val="00B15592"/>
    <w:rsid w:val="00B15D27"/>
    <w:rsid w:val="00B167D5"/>
    <w:rsid w:val="00B204BA"/>
    <w:rsid w:val="00B21CF6"/>
    <w:rsid w:val="00B256BB"/>
    <w:rsid w:val="00B260CA"/>
    <w:rsid w:val="00B26C99"/>
    <w:rsid w:val="00B27054"/>
    <w:rsid w:val="00B301CC"/>
    <w:rsid w:val="00B3028C"/>
    <w:rsid w:val="00B3061E"/>
    <w:rsid w:val="00B31619"/>
    <w:rsid w:val="00B31BA8"/>
    <w:rsid w:val="00B326EC"/>
    <w:rsid w:val="00B33988"/>
    <w:rsid w:val="00B339C9"/>
    <w:rsid w:val="00B344F5"/>
    <w:rsid w:val="00B351DE"/>
    <w:rsid w:val="00B352F2"/>
    <w:rsid w:val="00B356F1"/>
    <w:rsid w:val="00B35735"/>
    <w:rsid w:val="00B361C1"/>
    <w:rsid w:val="00B36931"/>
    <w:rsid w:val="00B37D9C"/>
    <w:rsid w:val="00B42741"/>
    <w:rsid w:val="00B4408D"/>
    <w:rsid w:val="00B46246"/>
    <w:rsid w:val="00B501F5"/>
    <w:rsid w:val="00B5071C"/>
    <w:rsid w:val="00B514CA"/>
    <w:rsid w:val="00B52C8E"/>
    <w:rsid w:val="00B52FC3"/>
    <w:rsid w:val="00B54DAC"/>
    <w:rsid w:val="00B558E9"/>
    <w:rsid w:val="00B55E19"/>
    <w:rsid w:val="00B57586"/>
    <w:rsid w:val="00B6127B"/>
    <w:rsid w:val="00B62010"/>
    <w:rsid w:val="00B66266"/>
    <w:rsid w:val="00B6685C"/>
    <w:rsid w:val="00B67256"/>
    <w:rsid w:val="00B677C5"/>
    <w:rsid w:val="00B70326"/>
    <w:rsid w:val="00B72D64"/>
    <w:rsid w:val="00B74FF1"/>
    <w:rsid w:val="00B752BF"/>
    <w:rsid w:val="00B75C92"/>
    <w:rsid w:val="00B76074"/>
    <w:rsid w:val="00B771E4"/>
    <w:rsid w:val="00B77928"/>
    <w:rsid w:val="00B80139"/>
    <w:rsid w:val="00B83929"/>
    <w:rsid w:val="00B84E3F"/>
    <w:rsid w:val="00B90D54"/>
    <w:rsid w:val="00B91F1C"/>
    <w:rsid w:val="00B9298B"/>
    <w:rsid w:val="00B93C96"/>
    <w:rsid w:val="00B94D9D"/>
    <w:rsid w:val="00B94DEA"/>
    <w:rsid w:val="00B95E2D"/>
    <w:rsid w:val="00B96DAB"/>
    <w:rsid w:val="00B97435"/>
    <w:rsid w:val="00BA19D5"/>
    <w:rsid w:val="00BA420B"/>
    <w:rsid w:val="00BA5509"/>
    <w:rsid w:val="00BA5707"/>
    <w:rsid w:val="00BA5DA2"/>
    <w:rsid w:val="00BA614A"/>
    <w:rsid w:val="00BA72BA"/>
    <w:rsid w:val="00BB35C5"/>
    <w:rsid w:val="00BB462E"/>
    <w:rsid w:val="00BB5667"/>
    <w:rsid w:val="00BB6E21"/>
    <w:rsid w:val="00BB7076"/>
    <w:rsid w:val="00BB754A"/>
    <w:rsid w:val="00BC0D08"/>
    <w:rsid w:val="00BC4D3A"/>
    <w:rsid w:val="00BC54B4"/>
    <w:rsid w:val="00BC552D"/>
    <w:rsid w:val="00BC6970"/>
    <w:rsid w:val="00BC6E06"/>
    <w:rsid w:val="00BC720C"/>
    <w:rsid w:val="00BC72C7"/>
    <w:rsid w:val="00BC7D94"/>
    <w:rsid w:val="00BD1888"/>
    <w:rsid w:val="00BD3DC4"/>
    <w:rsid w:val="00BD555E"/>
    <w:rsid w:val="00BE108B"/>
    <w:rsid w:val="00BE1C84"/>
    <w:rsid w:val="00BE48AB"/>
    <w:rsid w:val="00BE5801"/>
    <w:rsid w:val="00BE79B9"/>
    <w:rsid w:val="00BF29D6"/>
    <w:rsid w:val="00BF32B8"/>
    <w:rsid w:val="00BF3830"/>
    <w:rsid w:val="00BF4299"/>
    <w:rsid w:val="00BF5886"/>
    <w:rsid w:val="00BF5E59"/>
    <w:rsid w:val="00BF69D0"/>
    <w:rsid w:val="00BF6C7B"/>
    <w:rsid w:val="00BF74C6"/>
    <w:rsid w:val="00C01D41"/>
    <w:rsid w:val="00C022E2"/>
    <w:rsid w:val="00C04205"/>
    <w:rsid w:val="00C060E6"/>
    <w:rsid w:val="00C065EA"/>
    <w:rsid w:val="00C06AEC"/>
    <w:rsid w:val="00C07199"/>
    <w:rsid w:val="00C106D2"/>
    <w:rsid w:val="00C14810"/>
    <w:rsid w:val="00C16DAE"/>
    <w:rsid w:val="00C172B9"/>
    <w:rsid w:val="00C21C26"/>
    <w:rsid w:val="00C22489"/>
    <w:rsid w:val="00C23602"/>
    <w:rsid w:val="00C23DE9"/>
    <w:rsid w:val="00C258B6"/>
    <w:rsid w:val="00C26412"/>
    <w:rsid w:val="00C32BB8"/>
    <w:rsid w:val="00C33CFD"/>
    <w:rsid w:val="00C3474A"/>
    <w:rsid w:val="00C34B66"/>
    <w:rsid w:val="00C3646F"/>
    <w:rsid w:val="00C379D6"/>
    <w:rsid w:val="00C37DCB"/>
    <w:rsid w:val="00C42488"/>
    <w:rsid w:val="00C43077"/>
    <w:rsid w:val="00C45EEE"/>
    <w:rsid w:val="00C469B2"/>
    <w:rsid w:val="00C47C3D"/>
    <w:rsid w:val="00C47D38"/>
    <w:rsid w:val="00C51761"/>
    <w:rsid w:val="00C53052"/>
    <w:rsid w:val="00C54169"/>
    <w:rsid w:val="00C55F9E"/>
    <w:rsid w:val="00C57F3C"/>
    <w:rsid w:val="00C6225A"/>
    <w:rsid w:val="00C63A2F"/>
    <w:rsid w:val="00C63B09"/>
    <w:rsid w:val="00C64EAB"/>
    <w:rsid w:val="00C66AA2"/>
    <w:rsid w:val="00C6797F"/>
    <w:rsid w:val="00C7081D"/>
    <w:rsid w:val="00C722E2"/>
    <w:rsid w:val="00C73ADE"/>
    <w:rsid w:val="00C75AB8"/>
    <w:rsid w:val="00C769AD"/>
    <w:rsid w:val="00C77AE1"/>
    <w:rsid w:val="00C77BBF"/>
    <w:rsid w:val="00C80807"/>
    <w:rsid w:val="00C82218"/>
    <w:rsid w:val="00C8230F"/>
    <w:rsid w:val="00C86FCA"/>
    <w:rsid w:val="00C872C7"/>
    <w:rsid w:val="00C87EA7"/>
    <w:rsid w:val="00C90D23"/>
    <w:rsid w:val="00C90DB5"/>
    <w:rsid w:val="00C91AC3"/>
    <w:rsid w:val="00C94B4A"/>
    <w:rsid w:val="00C973F0"/>
    <w:rsid w:val="00C97FAB"/>
    <w:rsid w:val="00CA1889"/>
    <w:rsid w:val="00CA2930"/>
    <w:rsid w:val="00CA3134"/>
    <w:rsid w:val="00CA51E1"/>
    <w:rsid w:val="00CA642E"/>
    <w:rsid w:val="00CA768A"/>
    <w:rsid w:val="00CB0070"/>
    <w:rsid w:val="00CB170B"/>
    <w:rsid w:val="00CB3550"/>
    <w:rsid w:val="00CB3C7A"/>
    <w:rsid w:val="00CB4378"/>
    <w:rsid w:val="00CB660A"/>
    <w:rsid w:val="00CC0502"/>
    <w:rsid w:val="00CC1772"/>
    <w:rsid w:val="00CC2921"/>
    <w:rsid w:val="00CC58DB"/>
    <w:rsid w:val="00CC607D"/>
    <w:rsid w:val="00CC6347"/>
    <w:rsid w:val="00CC7A32"/>
    <w:rsid w:val="00CD0FCB"/>
    <w:rsid w:val="00CD1F89"/>
    <w:rsid w:val="00CD23A8"/>
    <w:rsid w:val="00CD3D26"/>
    <w:rsid w:val="00CD480C"/>
    <w:rsid w:val="00CE0976"/>
    <w:rsid w:val="00CE293F"/>
    <w:rsid w:val="00CE3A09"/>
    <w:rsid w:val="00CE6E3C"/>
    <w:rsid w:val="00CE700B"/>
    <w:rsid w:val="00CF1515"/>
    <w:rsid w:val="00CF27A8"/>
    <w:rsid w:val="00CF2CE5"/>
    <w:rsid w:val="00CF43D2"/>
    <w:rsid w:val="00CF553F"/>
    <w:rsid w:val="00CF63AE"/>
    <w:rsid w:val="00CF6688"/>
    <w:rsid w:val="00CF75FF"/>
    <w:rsid w:val="00CF7BA6"/>
    <w:rsid w:val="00D00134"/>
    <w:rsid w:val="00D005A4"/>
    <w:rsid w:val="00D02011"/>
    <w:rsid w:val="00D02711"/>
    <w:rsid w:val="00D04189"/>
    <w:rsid w:val="00D0544F"/>
    <w:rsid w:val="00D05E7D"/>
    <w:rsid w:val="00D0649F"/>
    <w:rsid w:val="00D06EFD"/>
    <w:rsid w:val="00D12F4E"/>
    <w:rsid w:val="00D176C0"/>
    <w:rsid w:val="00D17BB7"/>
    <w:rsid w:val="00D21F6E"/>
    <w:rsid w:val="00D23074"/>
    <w:rsid w:val="00D25F98"/>
    <w:rsid w:val="00D30480"/>
    <w:rsid w:val="00D3057C"/>
    <w:rsid w:val="00D34149"/>
    <w:rsid w:val="00D34999"/>
    <w:rsid w:val="00D34B41"/>
    <w:rsid w:val="00D34F29"/>
    <w:rsid w:val="00D35339"/>
    <w:rsid w:val="00D356B2"/>
    <w:rsid w:val="00D35D0F"/>
    <w:rsid w:val="00D36AB1"/>
    <w:rsid w:val="00D45EEC"/>
    <w:rsid w:val="00D50D4E"/>
    <w:rsid w:val="00D543AE"/>
    <w:rsid w:val="00D54DBE"/>
    <w:rsid w:val="00D56F29"/>
    <w:rsid w:val="00D57107"/>
    <w:rsid w:val="00D60714"/>
    <w:rsid w:val="00D60A84"/>
    <w:rsid w:val="00D60B32"/>
    <w:rsid w:val="00D61C36"/>
    <w:rsid w:val="00D63C90"/>
    <w:rsid w:val="00D64AF1"/>
    <w:rsid w:val="00D64BF5"/>
    <w:rsid w:val="00D660D9"/>
    <w:rsid w:val="00D7045E"/>
    <w:rsid w:val="00D71DD9"/>
    <w:rsid w:val="00D72410"/>
    <w:rsid w:val="00D72BBC"/>
    <w:rsid w:val="00D751AD"/>
    <w:rsid w:val="00D75323"/>
    <w:rsid w:val="00D80EDA"/>
    <w:rsid w:val="00D81103"/>
    <w:rsid w:val="00D852C7"/>
    <w:rsid w:val="00D85FDF"/>
    <w:rsid w:val="00D85FF2"/>
    <w:rsid w:val="00D8679F"/>
    <w:rsid w:val="00D8744E"/>
    <w:rsid w:val="00D87A6C"/>
    <w:rsid w:val="00D904DF"/>
    <w:rsid w:val="00D9243D"/>
    <w:rsid w:val="00D92649"/>
    <w:rsid w:val="00D940BB"/>
    <w:rsid w:val="00D95A60"/>
    <w:rsid w:val="00DA389B"/>
    <w:rsid w:val="00DA3C01"/>
    <w:rsid w:val="00DA3FE8"/>
    <w:rsid w:val="00DA4CD7"/>
    <w:rsid w:val="00DA5077"/>
    <w:rsid w:val="00DA5364"/>
    <w:rsid w:val="00DA72BC"/>
    <w:rsid w:val="00DA7C9B"/>
    <w:rsid w:val="00DB0AAA"/>
    <w:rsid w:val="00DB2273"/>
    <w:rsid w:val="00DB7298"/>
    <w:rsid w:val="00DC13DB"/>
    <w:rsid w:val="00DC4DFC"/>
    <w:rsid w:val="00DC6783"/>
    <w:rsid w:val="00DD0445"/>
    <w:rsid w:val="00DD0506"/>
    <w:rsid w:val="00DD15DA"/>
    <w:rsid w:val="00DD3EAD"/>
    <w:rsid w:val="00DD6995"/>
    <w:rsid w:val="00DD6AC3"/>
    <w:rsid w:val="00DD7903"/>
    <w:rsid w:val="00DE0548"/>
    <w:rsid w:val="00DE0E65"/>
    <w:rsid w:val="00DE231C"/>
    <w:rsid w:val="00DE29FA"/>
    <w:rsid w:val="00DE2E1A"/>
    <w:rsid w:val="00DE4764"/>
    <w:rsid w:val="00DF02D3"/>
    <w:rsid w:val="00DF3565"/>
    <w:rsid w:val="00DF41FB"/>
    <w:rsid w:val="00DF5425"/>
    <w:rsid w:val="00DF6392"/>
    <w:rsid w:val="00DF6661"/>
    <w:rsid w:val="00DF6960"/>
    <w:rsid w:val="00E001F9"/>
    <w:rsid w:val="00E0172C"/>
    <w:rsid w:val="00E0297F"/>
    <w:rsid w:val="00E03566"/>
    <w:rsid w:val="00E03882"/>
    <w:rsid w:val="00E042CF"/>
    <w:rsid w:val="00E04CAB"/>
    <w:rsid w:val="00E04D9C"/>
    <w:rsid w:val="00E0636F"/>
    <w:rsid w:val="00E06C8F"/>
    <w:rsid w:val="00E11B8B"/>
    <w:rsid w:val="00E11D82"/>
    <w:rsid w:val="00E12DC0"/>
    <w:rsid w:val="00E174A5"/>
    <w:rsid w:val="00E213D4"/>
    <w:rsid w:val="00E227C3"/>
    <w:rsid w:val="00E22E3A"/>
    <w:rsid w:val="00E23183"/>
    <w:rsid w:val="00E251ED"/>
    <w:rsid w:val="00E26C47"/>
    <w:rsid w:val="00E276F0"/>
    <w:rsid w:val="00E27C5E"/>
    <w:rsid w:val="00E301E6"/>
    <w:rsid w:val="00E30564"/>
    <w:rsid w:val="00E30CD1"/>
    <w:rsid w:val="00E312F1"/>
    <w:rsid w:val="00E3193A"/>
    <w:rsid w:val="00E32469"/>
    <w:rsid w:val="00E3455F"/>
    <w:rsid w:val="00E34799"/>
    <w:rsid w:val="00E35D2F"/>
    <w:rsid w:val="00E37766"/>
    <w:rsid w:val="00E404FE"/>
    <w:rsid w:val="00E4089B"/>
    <w:rsid w:val="00E41360"/>
    <w:rsid w:val="00E43112"/>
    <w:rsid w:val="00E4326B"/>
    <w:rsid w:val="00E44A4B"/>
    <w:rsid w:val="00E46512"/>
    <w:rsid w:val="00E500E0"/>
    <w:rsid w:val="00E501BC"/>
    <w:rsid w:val="00E51776"/>
    <w:rsid w:val="00E53775"/>
    <w:rsid w:val="00E54A66"/>
    <w:rsid w:val="00E559B6"/>
    <w:rsid w:val="00E55E65"/>
    <w:rsid w:val="00E5675E"/>
    <w:rsid w:val="00E573BB"/>
    <w:rsid w:val="00E57DDC"/>
    <w:rsid w:val="00E60D9D"/>
    <w:rsid w:val="00E641C1"/>
    <w:rsid w:val="00E651D2"/>
    <w:rsid w:val="00E6564D"/>
    <w:rsid w:val="00E66CEA"/>
    <w:rsid w:val="00E66F53"/>
    <w:rsid w:val="00E7094B"/>
    <w:rsid w:val="00E71CC8"/>
    <w:rsid w:val="00E734BF"/>
    <w:rsid w:val="00E7502C"/>
    <w:rsid w:val="00E7672F"/>
    <w:rsid w:val="00E76A1F"/>
    <w:rsid w:val="00E77E13"/>
    <w:rsid w:val="00E817D2"/>
    <w:rsid w:val="00E83C47"/>
    <w:rsid w:val="00E84610"/>
    <w:rsid w:val="00E8467D"/>
    <w:rsid w:val="00E846C5"/>
    <w:rsid w:val="00E857C6"/>
    <w:rsid w:val="00E90749"/>
    <w:rsid w:val="00E907EC"/>
    <w:rsid w:val="00E91DC4"/>
    <w:rsid w:val="00E94DFE"/>
    <w:rsid w:val="00E9588C"/>
    <w:rsid w:val="00E958D6"/>
    <w:rsid w:val="00E966EE"/>
    <w:rsid w:val="00E97291"/>
    <w:rsid w:val="00E972B0"/>
    <w:rsid w:val="00EA1145"/>
    <w:rsid w:val="00EA1C02"/>
    <w:rsid w:val="00EA3237"/>
    <w:rsid w:val="00EA585C"/>
    <w:rsid w:val="00EA7590"/>
    <w:rsid w:val="00EA75FB"/>
    <w:rsid w:val="00EB03A9"/>
    <w:rsid w:val="00EB18E9"/>
    <w:rsid w:val="00EB2CE2"/>
    <w:rsid w:val="00EB473B"/>
    <w:rsid w:val="00EB599C"/>
    <w:rsid w:val="00EB5DD1"/>
    <w:rsid w:val="00EC070E"/>
    <w:rsid w:val="00EC270A"/>
    <w:rsid w:val="00EC3F94"/>
    <w:rsid w:val="00EC41AA"/>
    <w:rsid w:val="00EC5288"/>
    <w:rsid w:val="00EC5B7F"/>
    <w:rsid w:val="00EC6ADE"/>
    <w:rsid w:val="00EC7A94"/>
    <w:rsid w:val="00ED0E18"/>
    <w:rsid w:val="00ED26A9"/>
    <w:rsid w:val="00ED5569"/>
    <w:rsid w:val="00ED593D"/>
    <w:rsid w:val="00ED5C12"/>
    <w:rsid w:val="00ED6CB6"/>
    <w:rsid w:val="00EE0CB1"/>
    <w:rsid w:val="00EE1237"/>
    <w:rsid w:val="00EE12B8"/>
    <w:rsid w:val="00EE1E2E"/>
    <w:rsid w:val="00EE25F7"/>
    <w:rsid w:val="00EE2E83"/>
    <w:rsid w:val="00EE3F65"/>
    <w:rsid w:val="00EE4815"/>
    <w:rsid w:val="00EE534D"/>
    <w:rsid w:val="00EE5380"/>
    <w:rsid w:val="00EE5813"/>
    <w:rsid w:val="00EE6526"/>
    <w:rsid w:val="00EE7ACD"/>
    <w:rsid w:val="00EF0B0C"/>
    <w:rsid w:val="00EF0C3E"/>
    <w:rsid w:val="00EF2465"/>
    <w:rsid w:val="00EF3A4C"/>
    <w:rsid w:val="00EF45AE"/>
    <w:rsid w:val="00EF637A"/>
    <w:rsid w:val="00EF78DA"/>
    <w:rsid w:val="00F00391"/>
    <w:rsid w:val="00F01C1E"/>
    <w:rsid w:val="00F02E03"/>
    <w:rsid w:val="00F03C74"/>
    <w:rsid w:val="00F043FD"/>
    <w:rsid w:val="00F053B5"/>
    <w:rsid w:val="00F06193"/>
    <w:rsid w:val="00F063FE"/>
    <w:rsid w:val="00F07FA3"/>
    <w:rsid w:val="00F10146"/>
    <w:rsid w:val="00F10222"/>
    <w:rsid w:val="00F134A0"/>
    <w:rsid w:val="00F161CB"/>
    <w:rsid w:val="00F1668E"/>
    <w:rsid w:val="00F16C9C"/>
    <w:rsid w:val="00F232C4"/>
    <w:rsid w:val="00F2348A"/>
    <w:rsid w:val="00F235D4"/>
    <w:rsid w:val="00F26A77"/>
    <w:rsid w:val="00F26E7E"/>
    <w:rsid w:val="00F3059A"/>
    <w:rsid w:val="00F318A5"/>
    <w:rsid w:val="00F319AA"/>
    <w:rsid w:val="00F319FB"/>
    <w:rsid w:val="00F31CE3"/>
    <w:rsid w:val="00F332D8"/>
    <w:rsid w:val="00F346AB"/>
    <w:rsid w:val="00F35988"/>
    <w:rsid w:val="00F40B62"/>
    <w:rsid w:val="00F41431"/>
    <w:rsid w:val="00F4358E"/>
    <w:rsid w:val="00F452EC"/>
    <w:rsid w:val="00F45315"/>
    <w:rsid w:val="00F45474"/>
    <w:rsid w:val="00F45943"/>
    <w:rsid w:val="00F509DE"/>
    <w:rsid w:val="00F52D65"/>
    <w:rsid w:val="00F542AC"/>
    <w:rsid w:val="00F55BEF"/>
    <w:rsid w:val="00F57767"/>
    <w:rsid w:val="00F60068"/>
    <w:rsid w:val="00F60593"/>
    <w:rsid w:val="00F60832"/>
    <w:rsid w:val="00F619AA"/>
    <w:rsid w:val="00F621BF"/>
    <w:rsid w:val="00F63949"/>
    <w:rsid w:val="00F661C6"/>
    <w:rsid w:val="00F7146A"/>
    <w:rsid w:val="00F735B3"/>
    <w:rsid w:val="00F7477C"/>
    <w:rsid w:val="00F7488A"/>
    <w:rsid w:val="00F7546C"/>
    <w:rsid w:val="00F75E16"/>
    <w:rsid w:val="00F76074"/>
    <w:rsid w:val="00F7680A"/>
    <w:rsid w:val="00F80A20"/>
    <w:rsid w:val="00F81495"/>
    <w:rsid w:val="00F81DE8"/>
    <w:rsid w:val="00F81ECC"/>
    <w:rsid w:val="00F82E38"/>
    <w:rsid w:val="00F82F4D"/>
    <w:rsid w:val="00F85653"/>
    <w:rsid w:val="00F86E6D"/>
    <w:rsid w:val="00F86F7F"/>
    <w:rsid w:val="00F871CC"/>
    <w:rsid w:val="00F90D1E"/>
    <w:rsid w:val="00F91DCF"/>
    <w:rsid w:val="00F96155"/>
    <w:rsid w:val="00F9646D"/>
    <w:rsid w:val="00F97E16"/>
    <w:rsid w:val="00FA0CA6"/>
    <w:rsid w:val="00FA35E5"/>
    <w:rsid w:val="00FA3764"/>
    <w:rsid w:val="00FA57C0"/>
    <w:rsid w:val="00FA5879"/>
    <w:rsid w:val="00FA7621"/>
    <w:rsid w:val="00FA7D4E"/>
    <w:rsid w:val="00FB0E5C"/>
    <w:rsid w:val="00FB183B"/>
    <w:rsid w:val="00FB18D1"/>
    <w:rsid w:val="00FB2341"/>
    <w:rsid w:val="00FB3BAA"/>
    <w:rsid w:val="00FB3D2C"/>
    <w:rsid w:val="00FC1B27"/>
    <w:rsid w:val="00FC29D3"/>
    <w:rsid w:val="00FC3F9D"/>
    <w:rsid w:val="00FC4282"/>
    <w:rsid w:val="00FC4AC6"/>
    <w:rsid w:val="00FC5753"/>
    <w:rsid w:val="00FC5DB4"/>
    <w:rsid w:val="00FD05FC"/>
    <w:rsid w:val="00FD093C"/>
    <w:rsid w:val="00FD341D"/>
    <w:rsid w:val="00FD3636"/>
    <w:rsid w:val="00FD4319"/>
    <w:rsid w:val="00FD4EB5"/>
    <w:rsid w:val="00FD7757"/>
    <w:rsid w:val="00FE0996"/>
    <w:rsid w:val="00FE2720"/>
    <w:rsid w:val="00FE2E31"/>
    <w:rsid w:val="00FE2FB5"/>
    <w:rsid w:val="00FE4CA4"/>
    <w:rsid w:val="00FE673E"/>
    <w:rsid w:val="00FE6D82"/>
    <w:rsid w:val="00FF0F30"/>
    <w:rsid w:val="00FF0F40"/>
    <w:rsid w:val="00FF2FEC"/>
    <w:rsid w:val="00FF3E3B"/>
    <w:rsid w:val="00FF46EE"/>
    <w:rsid w:val="00FF4910"/>
    <w:rsid w:val="00FF52DF"/>
    <w:rsid w:val="00FF5C9D"/>
    <w:rsid w:val="02BD48E2"/>
    <w:rsid w:val="02ECCC17"/>
    <w:rsid w:val="0393681E"/>
    <w:rsid w:val="03FDDC61"/>
    <w:rsid w:val="0482854B"/>
    <w:rsid w:val="05307237"/>
    <w:rsid w:val="0589547E"/>
    <w:rsid w:val="06BA1835"/>
    <w:rsid w:val="072D6A5F"/>
    <w:rsid w:val="08053D15"/>
    <w:rsid w:val="08153820"/>
    <w:rsid w:val="088F12A2"/>
    <w:rsid w:val="08FCB1B0"/>
    <w:rsid w:val="095900FB"/>
    <w:rsid w:val="099F990F"/>
    <w:rsid w:val="0B89B5AD"/>
    <w:rsid w:val="0C2D6FDB"/>
    <w:rsid w:val="0D950440"/>
    <w:rsid w:val="0ECBC71F"/>
    <w:rsid w:val="10215956"/>
    <w:rsid w:val="103DF6CF"/>
    <w:rsid w:val="11734C5A"/>
    <w:rsid w:val="11EC8D18"/>
    <w:rsid w:val="125C02CD"/>
    <w:rsid w:val="1587ECD6"/>
    <w:rsid w:val="165E030E"/>
    <w:rsid w:val="179C8D0F"/>
    <w:rsid w:val="194F6099"/>
    <w:rsid w:val="198A39ED"/>
    <w:rsid w:val="19D0EEE1"/>
    <w:rsid w:val="1C287CD0"/>
    <w:rsid w:val="1CB0167B"/>
    <w:rsid w:val="1CD9CFE2"/>
    <w:rsid w:val="1DF75154"/>
    <w:rsid w:val="1ECC590B"/>
    <w:rsid w:val="224C5EE1"/>
    <w:rsid w:val="24C951FF"/>
    <w:rsid w:val="27292800"/>
    <w:rsid w:val="273F6C41"/>
    <w:rsid w:val="277AFBE4"/>
    <w:rsid w:val="29BD679B"/>
    <w:rsid w:val="2A2816F1"/>
    <w:rsid w:val="2B52544E"/>
    <w:rsid w:val="2D583CED"/>
    <w:rsid w:val="2E283945"/>
    <w:rsid w:val="2E3CC07D"/>
    <w:rsid w:val="2F77F9E9"/>
    <w:rsid w:val="2F8A5087"/>
    <w:rsid w:val="30BD7378"/>
    <w:rsid w:val="30F390D2"/>
    <w:rsid w:val="3163E0B1"/>
    <w:rsid w:val="323EAAF7"/>
    <w:rsid w:val="326C700A"/>
    <w:rsid w:val="327E6A32"/>
    <w:rsid w:val="32CA8249"/>
    <w:rsid w:val="333595D3"/>
    <w:rsid w:val="336CD138"/>
    <w:rsid w:val="34692B28"/>
    <w:rsid w:val="3595F515"/>
    <w:rsid w:val="35CF4D6B"/>
    <w:rsid w:val="37352474"/>
    <w:rsid w:val="377C5727"/>
    <w:rsid w:val="382C73EE"/>
    <w:rsid w:val="3875DC58"/>
    <w:rsid w:val="388BBDAC"/>
    <w:rsid w:val="38DDB6C7"/>
    <w:rsid w:val="3A99A704"/>
    <w:rsid w:val="3AA2407C"/>
    <w:rsid w:val="3C2F99CA"/>
    <w:rsid w:val="3D5DBFFD"/>
    <w:rsid w:val="3EC69C11"/>
    <w:rsid w:val="3F45BDFE"/>
    <w:rsid w:val="3F7F8DD9"/>
    <w:rsid w:val="403D3157"/>
    <w:rsid w:val="408A195F"/>
    <w:rsid w:val="410E2277"/>
    <w:rsid w:val="411C7D75"/>
    <w:rsid w:val="42FD3C10"/>
    <w:rsid w:val="4464E2C0"/>
    <w:rsid w:val="4489FF03"/>
    <w:rsid w:val="44E9CE4D"/>
    <w:rsid w:val="455C286C"/>
    <w:rsid w:val="461B51EB"/>
    <w:rsid w:val="4660AFCD"/>
    <w:rsid w:val="467E274F"/>
    <w:rsid w:val="474D9380"/>
    <w:rsid w:val="47D92BBA"/>
    <w:rsid w:val="47E7092E"/>
    <w:rsid w:val="4A389BDC"/>
    <w:rsid w:val="4BBAD1FF"/>
    <w:rsid w:val="4BCF78B5"/>
    <w:rsid w:val="4BEA797D"/>
    <w:rsid w:val="4CBFBAE4"/>
    <w:rsid w:val="4CDB055F"/>
    <w:rsid w:val="4DA4D807"/>
    <w:rsid w:val="4DC7F583"/>
    <w:rsid w:val="4E3AD740"/>
    <w:rsid w:val="4E880213"/>
    <w:rsid w:val="4E8A51E1"/>
    <w:rsid w:val="510878EA"/>
    <w:rsid w:val="52A07FA2"/>
    <w:rsid w:val="53724E5C"/>
    <w:rsid w:val="53FA65E6"/>
    <w:rsid w:val="548ECBD5"/>
    <w:rsid w:val="54DBF631"/>
    <w:rsid w:val="55A615F6"/>
    <w:rsid w:val="55D1BD61"/>
    <w:rsid w:val="57509CF2"/>
    <w:rsid w:val="57F02F92"/>
    <w:rsid w:val="5B1BB247"/>
    <w:rsid w:val="5D43AFAE"/>
    <w:rsid w:val="61C90F70"/>
    <w:rsid w:val="62B3BDB6"/>
    <w:rsid w:val="669D8810"/>
    <w:rsid w:val="677EB081"/>
    <w:rsid w:val="6802190D"/>
    <w:rsid w:val="6821DE6B"/>
    <w:rsid w:val="69899B65"/>
    <w:rsid w:val="69FF9D45"/>
    <w:rsid w:val="6BA77563"/>
    <w:rsid w:val="6BE51654"/>
    <w:rsid w:val="6C3624A4"/>
    <w:rsid w:val="6E66D5AB"/>
    <w:rsid w:val="6EB8006D"/>
    <w:rsid w:val="6EC84695"/>
    <w:rsid w:val="6F2CA0A2"/>
    <w:rsid w:val="735007EC"/>
    <w:rsid w:val="739674AE"/>
    <w:rsid w:val="73E838EF"/>
    <w:rsid w:val="74DC3B3F"/>
    <w:rsid w:val="7511FA28"/>
    <w:rsid w:val="77121A2E"/>
    <w:rsid w:val="7726F889"/>
    <w:rsid w:val="79C5238A"/>
    <w:rsid w:val="79C54C43"/>
    <w:rsid w:val="7BAA90A7"/>
    <w:rsid w:val="7C98F586"/>
    <w:rsid w:val="7D88C261"/>
    <w:rsid w:val="7DC726E9"/>
    <w:rsid w:val="7EB8F46A"/>
    <w:rsid w:val="7EF01340"/>
    <w:rsid w:val="7F70C88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2047C70"/>
  <w15:docId w15:val="{678AF89A-7045-4771-A64B-A52A96F832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Montserrat" w:eastAsia="Montserrat" w:hAnsi="Montserrat" w:cs="Montserrat"/>
        <w:lang w:val="es-MX" w:eastAsia="es-MX" w:bidi="ar-SA"/>
      </w:rPr>
    </w:rPrDefault>
    <w:pPrDefault>
      <w:pPr>
        <w:spacing w:after="200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uiPriority w:val="9"/>
    <w:qFormat/>
    <w:rsid w:val="00BB35C5"/>
    <w:pPr>
      <w:keepNext/>
      <w:keepLines/>
      <w:spacing w:before="480" w:after="120"/>
      <w:outlineLvl w:val="0"/>
    </w:pPr>
    <w:rPr>
      <w:b/>
      <w:sz w:val="22"/>
      <w:szCs w:val="22"/>
    </w:rPr>
  </w:style>
  <w:style w:type="paragraph" w:styleId="Ttulo2">
    <w:name w:val="heading 2"/>
    <w:basedOn w:val="Normal"/>
    <w:next w:val="Normal"/>
    <w:uiPriority w:val="9"/>
    <w:unhideWhenUsed/>
    <w:qFormat/>
    <w:rsid w:val="00BB35C5"/>
    <w:pPr>
      <w:keepNext/>
      <w:keepLines/>
      <w:spacing w:before="360" w:after="80"/>
      <w:outlineLvl w:val="1"/>
    </w:pPr>
    <w:rPr>
      <w:b/>
      <w:sz w:val="22"/>
      <w:szCs w:val="22"/>
    </w:rPr>
  </w:style>
  <w:style w:type="paragraph" w:styleId="Ttulo3">
    <w:name w:val="heading 3"/>
    <w:basedOn w:val="Normal"/>
    <w:next w:val="Normal"/>
    <w:uiPriority w:val="9"/>
    <w:unhideWhenUsed/>
    <w:qFormat/>
    <w:rsid w:val="00830DE2"/>
    <w:pPr>
      <w:keepNext/>
      <w:keepLines/>
      <w:spacing w:before="280" w:after="80"/>
      <w:outlineLvl w:val="2"/>
    </w:pPr>
    <w:rPr>
      <w:b/>
      <w:sz w:val="22"/>
      <w:szCs w:val="22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NormalTable0">
    <w:name w:val="Normal Table0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NormalTable1">
    <w:name w:val="Normal Table1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NormalTable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0">
    <w:basedOn w:val="NormalTable1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1">
    <w:basedOn w:val="NormalTable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2">
    <w:basedOn w:val="NormalTable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3">
    <w:basedOn w:val="NormalTable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4">
    <w:basedOn w:val="NormalTable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5">
    <w:basedOn w:val="NormalTable1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6">
    <w:basedOn w:val="NormalTable1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7">
    <w:basedOn w:val="NormalTable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8">
    <w:basedOn w:val="NormalTable1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9">
    <w:basedOn w:val="NormalTable1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a">
    <w:basedOn w:val="NormalTable1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b">
    <w:basedOn w:val="NormalTable1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c">
    <w:basedOn w:val="NormalTable1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d">
    <w:basedOn w:val="NormalTable1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e">
    <w:basedOn w:val="NormalTable1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f">
    <w:basedOn w:val="NormalTable1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f0">
    <w:basedOn w:val="NormalTable1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f1">
    <w:basedOn w:val="NormalTable1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f2">
    <w:basedOn w:val="NormalTable1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f3">
    <w:basedOn w:val="NormalTable1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f4">
    <w:basedOn w:val="NormalTable1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f5">
    <w:basedOn w:val="NormalTable1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f6">
    <w:basedOn w:val="NormalTable1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f7">
    <w:basedOn w:val="NormalTable1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f8">
    <w:basedOn w:val="NormalTable1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f9">
    <w:basedOn w:val="NormalTable1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fa">
    <w:basedOn w:val="NormalTable1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fb">
    <w:basedOn w:val="NormalTable1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fc">
    <w:basedOn w:val="NormalTable1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fd">
    <w:basedOn w:val="NormalTable1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fe">
    <w:basedOn w:val="NormalTable1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ff">
    <w:basedOn w:val="NormalTable1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ff0">
    <w:basedOn w:val="NormalTable1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ff1">
    <w:basedOn w:val="NormalTable1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ff2">
    <w:basedOn w:val="NormalTable1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ff3">
    <w:basedOn w:val="NormalTable1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ff4">
    <w:basedOn w:val="NormalTable1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ff5">
    <w:basedOn w:val="NormalTable1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ff6">
    <w:basedOn w:val="NormalTable1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ff7">
    <w:basedOn w:val="NormalTable1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ff8">
    <w:basedOn w:val="NormalTable1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ff9">
    <w:basedOn w:val="NormalTable1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ffa">
    <w:basedOn w:val="NormalTable1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ffb">
    <w:basedOn w:val="NormalTable1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ffc">
    <w:basedOn w:val="NormalTable1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ffd">
    <w:basedOn w:val="NormalTable1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ffe">
    <w:basedOn w:val="NormalTable1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fff">
    <w:basedOn w:val="NormalTable1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fff0">
    <w:basedOn w:val="NormalTable1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fff1">
    <w:basedOn w:val="NormalTable1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fff2">
    <w:basedOn w:val="NormalTable1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fff3">
    <w:basedOn w:val="NormalTable1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fff4">
    <w:basedOn w:val="NormalTable1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fff5">
    <w:basedOn w:val="NormalTable1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fff6">
    <w:basedOn w:val="NormalTable1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fff7">
    <w:basedOn w:val="NormalTable1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fff8">
    <w:basedOn w:val="NormalTable1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fff9">
    <w:basedOn w:val="NormalTable1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fffa">
    <w:basedOn w:val="NormalTable1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fffb">
    <w:basedOn w:val="NormalTable1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fffc">
    <w:basedOn w:val="NormalTable1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fffd">
    <w:basedOn w:val="NormalTable1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fffe">
    <w:basedOn w:val="NormalTable1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ffff">
    <w:basedOn w:val="NormalTable1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ffff0">
    <w:basedOn w:val="NormalTable1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ffff1">
    <w:basedOn w:val="NormalTable1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ffff2">
    <w:basedOn w:val="NormalTable1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ffff3">
    <w:basedOn w:val="NormalTable1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ffff4">
    <w:basedOn w:val="NormalTable1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ffff5">
    <w:basedOn w:val="NormalTable1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ffff6">
    <w:basedOn w:val="NormalTable1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ffff7">
    <w:basedOn w:val="NormalTable1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ffff8">
    <w:basedOn w:val="NormalTable1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ffff9">
    <w:basedOn w:val="NormalTable1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ffffa">
    <w:basedOn w:val="NormalTable1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ffffb">
    <w:basedOn w:val="NormalTable1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ffffc">
    <w:basedOn w:val="NormalTable1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ffffd">
    <w:basedOn w:val="NormalTable1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ffffe">
    <w:basedOn w:val="NormalTable1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fffff">
    <w:basedOn w:val="NormalTable1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fffff0">
    <w:basedOn w:val="NormalTable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fff1">
    <w:basedOn w:val="NormalTable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fff2">
    <w:basedOn w:val="NormalTable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fff3">
    <w:basedOn w:val="NormalTable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fff4">
    <w:basedOn w:val="NormalTable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fff5">
    <w:basedOn w:val="NormalTable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fff6">
    <w:basedOn w:val="NormalTable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fff7">
    <w:basedOn w:val="NormalTable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fff8">
    <w:basedOn w:val="NormalTable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fff9">
    <w:basedOn w:val="NormalTable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fffa">
    <w:basedOn w:val="NormalTable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fffb">
    <w:basedOn w:val="NormalTable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fffc">
    <w:basedOn w:val="NormalTable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fffd">
    <w:basedOn w:val="NormalTable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fffe">
    <w:basedOn w:val="NormalTable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ffff">
    <w:basedOn w:val="NormalTable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ffff0">
    <w:basedOn w:val="NormalTable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ffff1">
    <w:basedOn w:val="NormalTable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ffff2">
    <w:basedOn w:val="NormalTable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ffff3">
    <w:basedOn w:val="NormalTable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ffff4">
    <w:basedOn w:val="NormalTable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ffff5">
    <w:basedOn w:val="NormalTable1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ffffff6">
    <w:basedOn w:val="NormalTable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ffff7">
    <w:basedOn w:val="NormalTable1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ffffff8">
    <w:basedOn w:val="NormalTable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ffff9">
    <w:basedOn w:val="NormalTable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ffffa">
    <w:basedOn w:val="NormalTable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ffffb">
    <w:basedOn w:val="NormalTable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ffffc">
    <w:basedOn w:val="NormalTable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ffffd">
    <w:basedOn w:val="NormalTable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ffffe">
    <w:basedOn w:val="NormalTable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fffff">
    <w:basedOn w:val="NormalTable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fffff0">
    <w:basedOn w:val="NormalTable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fffff1">
    <w:basedOn w:val="NormalTable1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fffffff2">
    <w:basedOn w:val="NormalTable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fffff3">
    <w:basedOn w:val="NormalTable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fffff4">
    <w:basedOn w:val="NormalTable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fffff5">
    <w:basedOn w:val="NormalTable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fffff6">
    <w:basedOn w:val="NormalTable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fffff7">
    <w:basedOn w:val="NormalTable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fffff8">
    <w:basedOn w:val="NormalTable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fffff9">
    <w:basedOn w:val="NormalTable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fffffa">
    <w:basedOn w:val="NormalTable1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fffffffb">
    <w:basedOn w:val="NormalTable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fffffc">
    <w:basedOn w:val="NormalTable1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fffffffd">
    <w:basedOn w:val="NormalTable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fffffe">
    <w:basedOn w:val="NormalTable1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ffff">
    <w:basedOn w:val="NormalTable1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Prrafodelista">
    <w:name w:val="List Paragraph"/>
    <w:aliases w:val="lp1,List Paragraph11,Bullet List,FooterText,numbered,Paragraphe de liste1,Bulletr List Paragraph,列出段落,列出段落1,Lista vistosa - Énfasis 11,Scitum normal,Listas,Colorful List - Accent 11,List Paragraph1,List Paragraph,No Spacing1,Dot pt,b1"/>
    <w:basedOn w:val="Normal"/>
    <w:link w:val="PrrafodelistaCar"/>
    <w:uiPriority w:val="34"/>
    <w:qFormat/>
    <w:rsid w:val="00A9218E"/>
    <w:pPr>
      <w:ind w:left="720"/>
      <w:contextualSpacing/>
    </w:pPr>
  </w:style>
  <w:style w:type="table" w:customStyle="1" w:styleId="affffffff0">
    <w:basedOn w:val="NormalTable1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ffff1">
    <w:basedOn w:val="NormalTable1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ffff2">
    <w:basedOn w:val="NormalTable1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ffff3">
    <w:basedOn w:val="NormalTable1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ffff4">
    <w:basedOn w:val="NormalTable1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ffff5">
    <w:basedOn w:val="NormalTable1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ffff6">
    <w:basedOn w:val="NormalTable1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ffff7">
    <w:basedOn w:val="NormalTable1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character" w:styleId="Refdecomentario">
    <w:name w:val="annotation reference"/>
    <w:basedOn w:val="Fuentedeprrafopredeter"/>
    <w:uiPriority w:val="99"/>
    <w:semiHidden/>
    <w:unhideWhenUsed/>
    <w:rsid w:val="001B1C12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unhideWhenUsed/>
    <w:rsid w:val="001B1C12"/>
  </w:style>
  <w:style w:type="character" w:customStyle="1" w:styleId="TextocomentarioCar">
    <w:name w:val="Texto comentario Car"/>
    <w:basedOn w:val="Fuentedeprrafopredeter"/>
    <w:link w:val="Textocomentario"/>
    <w:uiPriority w:val="99"/>
    <w:rsid w:val="001B1C12"/>
  </w:style>
  <w:style w:type="paragraph" w:styleId="Encabezado">
    <w:name w:val="header"/>
    <w:basedOn w:val="Normal"/>
    <w:link w:val="EncabezadoCar"/>
    <w:uiPriority w:val="99"/>
    <w:unhideWhenUsed/>
    <w:rsid w:val="00083FEB"/>
    <w:pPr>
      <w:tabs>
        <w:tab w:val="center" w:pos="4419"/>
        <w:tab w:val="right" w:pos="8838"/>
      </w:tabs>
      <w:spacing w:after="0"/>
    </w:pPr>
  </w:style>
  <w:style w:type="character" w:customStyle="1" w:styleId="EncabezadoCar">
    <w:name w:val="Encabezado Car"/>
    <w:basedOn w:val="Fuentedeprrafopredeter"/>
    <w:link w:val="Encabezado"/>
    <w:uiPriority w:val="99"/>
    <w:rsid w:val="00083FEB"/>
  </w:style>
  <w:style w:type="paragraph" w:styleId="Piedepgina">
    <w:name w:val="footer"/>
    <w:basedOn w:val="Normal"/>
    <w:link w:val="PiedepginaCar"/>
    <w:uiPriority w:val="99"/>
    <w:unhideWhenUsed/>
    <w:rsid w:val="00083FEB"/>
    <w:pPr>
      <w:tabs>
        <w:tab w:val="center" w:pos="4419"/>
        <w:tab w:val="right" w:pos="8838"/>
      </w:tabs>
      <w:spacing w:after="0"/>
    </w:pPr>
  </w:style>
  <w:style w:type="character" w:customStyle="1" w:styleId="PiedepginaCar">
    <w:name w:val="Pie de página Car"/>
    <w:basedOn w:val="Fuentedeprrafopredeter"/>
    <w:link w:val="Piedepgina"/>
    <w:uiPriority w:val="99"/>
    <w:rsid w:val="00083FEB"/>
  </w:style>
  <w:style w:type="paragraph" w:styleId="Revisin">
    <w:name w:val="Revision"/>
    <w:hidden/>
    <w:uiPriority w:val="99"/>
    <w:semiHidden/>
    <w:rsid w:val="00F2348A"/>
    <w:pPr>
      <w:spacing w:after="0"/>
      <w:jc w:val="left"/>
    </w:pPr>
  </w:style>
  <w:style w:type="numbering" w:customStyle="1" w:styleId="Listaactual1">
    <w:name w:val="Lista actual1"/>
    <w:uiPriority w:val="99"/>
    <w:rsid w:val="00CF553F"/>
    <w:pPr>
      <w:numPr>
        <w:numId w:val="21"/>
      </w:numPr>
    </w:pPr>
  </w:style>
  <w:style w:type="paragraph" w:customStyle="1" w:styleId="Normal0">
    <w:name w:val="Normal0"/>
    <w:qFormat/>
    <w:rsid w:val="009A7A56"/>
    <w:rPr>
      <w:lang w:eastAsia="ja-JP"/>
    </w:rPr>
  </w:style>
  <w:style w:type="table" w:styleId="Tablaconcuadrcula">
    <w:name w:val="Table Grid"/>
    <w:basedOn w:val="Tablanormal"/>
    <w:uiPriority w:val="59"/>
    <w:rsid w:val="003B7A0E"/>
    <w:pPr>
      <w:spacing w:after="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D64BF5"/>
    <w:pPr>
      <w:autoSpaceDE w:val="0"/>
      <w:autoSpaceDN w:val="0"/>
      <w:adjustRightInd w:val="0"/>
      <w:spacing w:after="0"/>
      <w:jc w:val="left"/>
    </w:pPr>
    <w:rPr>
      <w:rFonts w:ascii="Arial" w:hAnsi="Arial" w:cs="Arial"/>
      <w:color w:val="000000"/>
      <w:sz w:val="24"/>
      <w:szCs w:val="24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6278A1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6278A1"/>
    <w:rPr>
      <w:b/>
      <w:bCs/>
    </w:rPr>
  </w:style>
  <w:style w:type="character" w:styleId="Hipervnculo">
    <w:name w:val="Hyperlink"/>
    <w:aliases w:val="Hipervínculo1,Hipervínculo11,Hipervínculo12,Hipervínculo13,Hipervínculo14,Hipervínculo15"/>
    <w:basedOn w:val="Fuentedeprrafopredeter"/>
    <w:uiPriority w:val="99"/>
    <w:unhideWhenUsed/>
    <w:rsid w:val="00224A90"/>
    <w:rPr>
      <w:color w:val="0000FF" w:themeColor="hyperlink"/>
      <w:u w:val="single"/>
    </w:rPr>
  </w:style>
  <w:style w:type="character" w:styleId="Mencinsinresolver">
    <w:name w:val="Unresolved Mention"/>
    <w:basedOn w:val="Fuentedeprrafopredeter"/>
    <w:uiPriority w:val="99"/>
    <w:semiHidden/>
    <w:unhideWhenUsed/>
    <w:rsid w:val="00224A90"/>
    <w:rPr>
      <w:color w:val="605E5C"/>
      <w:shd w:val="clear" w:color="auto" w:fill="E1DFDD"/>
    </w:rPr>
  </w:style>
  <w:style w:type="character" w:customStyle="1" w:styleId="PrrafodelistaCar">
    <w:name w:val="Párrafo de lista Car"/>
    <w:aliases w:val="lp1 Car,List Paragraph11 Car,Bullet List Car,FooterText Car,numbered Car,Paragraphe de liste1 Car,Bulletr List Paragraph Car,列出段落 Car,列出段落1 Car,Lista vistosa - Énfasis 11 Car,Scitum normal Car,Listas Car,List Paragraph1 Car,b1 Car"/>
    <w:link w:val="Prrafodelista"/>
    <w:uiPriority w:val="34"/>
    <w:qFormat/>
    <w:rsid w:val="0040593C"/>
  </w:style>
  <w:style w:type="paragraph" w:styleId="Sinespaciado">
    <w:name w:val="No Spacing"/>
    <w:uiPriority w:val="1"/>
    <w:qFormat/>
    <w:rsid w:val="0040593C"/>
    <w:pPr>
      <w:spacing w:after="0"/>
      <w:jc w:val="left"/>
    </w:pPr>
    <w:rPr>
      <w:rFonts w:ascii="Calibri" w:eastAsia="Calibri" w:hAnsi="Calibri" w:cs="Calibri"/>
      <w:sz w:val="24"/>
      <w:szCs w:val="24"/>
      <w:lang w:val="es-ES_tradnl" w:eastAsia="ja-JP"/>
    </w:rPr>
  </w:style>
  <w:style w:type="table" w:customStyle="1" w:styleId="NormalTable2">
    <w:name w:val="Normal Table2"/>
    <w:rsid w:val="00237689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NormalWeb">
    <w:name w:val="Normal (Web)"/>
    <w:basedOn w:val="Normal"/>
    <w:link w:val="NormalWebCar"/>
    <w:uiPriority w:val="99"/>
    <w:unhideWhenUsed/>
    <w:rsid w:val="00933032"/>
    <w:pPr>
      <w:spacing w:before="100" w:beforeAutospacing="1" w:after="100" w:afterAutospacing="1"/>
      <w:jc w:val="left"/>
    </w:pPr>
    <w:rPr>
      <w:rFonts w:ascii="Times" w:eastAsia="MS Mincho" w:hAnsi="Times" w:cs="Times New Roman"/>
      <w:lang w:val="es-ES_tradnl" w:eastAsia="es-ES"/>
    </w:rPr>
  </w:style>
  <w:style w:type="character" w:customStyle="1" w:styleId="NormalWebCar">
    <w:name w:val="Normal (Web) Car"/>
    <w:link w:val="NormalWeb"/>
    <w:uiPriority w:val="99"/>
    <w:locked/>
    <w:rsid w:val="00933032"/>
    <w:rPr>
      <w:rFonts w:ascii="Times" w:eastAsia="MS Mincho" w:hAnsi="Times" w:cs="Times New Roman"/>
      <w:lang w:val="es-ES_tradnl" w:eastAsia="es-ES"/>
    </w:rPr>
  </w:style>
  <w:style w:type="paragraph" w:styleId="TtuloTDC">
    <w:name w:val="TOC Heading"/>
    <w:basedOn w:val="Ttulo1"/>
    <w:next w:val="Normal"/>
    <w:uiPriority w:val="39"/>
    <w:unhideWhenUsed/>
    <w:qFormat/>
    <w:rsid w:val="00AF65CA"/>
    <w:pPr>
      <w:spacing w:before="240" w:after="0" w:line="259" w:lineRule="auto"/>
      <w:jc w:val="left"/>
      <w:outlineLvl w:val="9"/>
    </w:pPr>
    <w:rPr>
      <w:rFonts w:asciiTheme="majorHAnsi" w:eastAsiaTheme="majorEastAsia" w:hAnsiTheme="majorHAnsi" w:cstheme="majorBidi"/>
      <w:b w:val="0"/>
      <w:color w:val="365F91" w:themeColor="accent1" w:themeShade="BF"/>
      <w:sz w:val="32"/>
      <w:szCs w:val="32"/>
    </w:rPr>
  </w:style>
  <w:style w:type="paragraph" w:styleId="TDC1">
    <w:name w:val="toc 1"/>
    <w:basedOn w:val="Normal"/>
    <w:next w:val="Normal"/>
    <w:autoRedefine/>
    <w:uiPriority w:val="39"/>
    <w:unhideWhenUsed/>
    <w:rsid w:val="00AF65CA"/>
    <w:pPr>
      <w:spacing w:after="100"/>
    </w:pPr>
  </w:style>
  <w:style w:type="paragraph" w:styleId="TDC2">
    <w:name w:val="toc 2"/>
    <w:basedOn w:val="Normal"/>
    <w:next w:val="Normal"/>
    <w:autoRedefine/>
    <w:uiPriority w:val="39"/>
    <w:unhideWhenUsed/>
    <w:rsid w:val="00AF65CA"/>
    <w:pPr>
      <w:spacing w:after="100"/>
      <w:ind w:left="200"/>
    </w:pPr>
  </w:style>
  <w:style w:type="paragraph" w:styleId="TDC3">
    <w:name w:val="toc 3"/>
    <w:basedOn w:val="Normal"/>
    <w:next w:val="Normal"/>
    <w:autoRedefine/>
    <w:uiPriority w:val="39"/>
    <w:unhideWhenUsed/>
    <w:rsid w:val="00FD05FC"/>
    <w:pPr>
      <w:spacing w:after="100"/>
      <w:ind w:left="40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141461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9098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0235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2450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7249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26892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9121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525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3151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87646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5956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2879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19690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708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2759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5830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90209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3791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9188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74878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7078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9483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0562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4342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header" Target="header2.xml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tyles" Target="styles.xml"/><Relationship Id="rId12" Type="http://schemas.openxmlformats.org/officeDocument/2006/relationships/header" Target="header1.xml"/><Relationship Id="rId17" Type="http://schemas.openxmlformats.org/officeDocument/2006/relationships/footer" Target="footer3.xml"/><Relationship Id="rId2" Type="http://schemas.openxmlformats.org/officeDocument/2006/relationships/customXml" Target="../customXml/item2.xml"/><Relationship Id="rId16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5" Type="http://schemas.openxmlformats.org/officeDocument/2006/relationships/customXml" Target="../customXml/item5.xml"/><Relationship Id="rId15" Type="http://schemas.openxmlformats.org/officeDocument/2006/relationships/footer" Target="footer2.xml"/><Relationship Id="rId10" Type="http://schemas.openxmlformats.org/officeDocument/2006/relationships/footnotes" Target="footnotes.xml"/><Relationship Id="rId19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JSWiJsC3skEY8Y+viC0MZWlnNxQ==">CgMxLjAyCGguZ2pkZ3hzMgloLjMwajB6bGwyDmguNXdjbG9lYnc4eXpjMg5oLmticnR0c2k3dTRkYjIJaC4yZXQ5MnAwMgloLjNkeTZ2a20yDmguNXcxdGxsZWV2YzhyMgloLjF0M2g1c2YyCWguNGQzNG9nODIJaC4yczhleW8xMgloLjE3ZHA4dnUyCWguM3JkY3JqbjIJaC4yNmluMXJnMghoLmxueGJ6OTIJaC4zNW5rdW4yMgloLjFrc3Y0dXYyCWguNDRzaW5pbzIJaC4yanhzeHFoMghoLnozMzd5YTIJaC4zajJxcW0zMgloLjF5ODEwdHcyCWguNGk3b2pocDIJaC4yeGN5dHBpMgloLjFjaTkzeGIyCWguM3dod21sNDIJaC4yYm42d3N4MghoLnFzaDcwcTIOaC5mMnRpamNrNmhoeGkyDmguanV2dXVnNmlvcThsMg5oLnI2ZDcyMG9jZG1ndTIOaC5sMmZhc2hvbzU0d2cyDmguYTc5c3o5bWdhY3M5Mg5oLnhucGNvd2dkNXJmODIOaC5raDZyMm00ZHFmYm8yDmguaml0NTdlaG41ejdpMg5oLmRxamt6dWJ1aTIzbTIOaC4xYmpkbHhxcHkxMjEyDmguZnk0bHI1ajd5bGc5Mg5oLjE3b2YxNDJjNXM3cjIOaC5kMWF1M2p3bW4xd3AyDmguOTNudHlsbWZtdzB5Mg5oLjRkbTE1eHlrYmg2cTIOaC5rZzQzcW5raThuMTYyDmguczJ4NDVzbW5tNGVhMg5oLmVvZ2pvYnR6bjNqMjIOaC5kOXd1aWM2anU5Y2cyDmgud2l0dHo0Z3hoNDd0Mg5oLncweDIzd214NG9vYjIOaC5iYnN1eDRwYXJ6bWwyDmguNnJianYxbWVzOG95OAByITFpc2JscEhOSmpYckdCTFoxSWl1Y0lMRk5PVl9kVWZ0QQ==</go:docsCustomData>
</go:gDocsCustomXmlDataStorage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867ee3a6-b4af-4e82-9a9b-8d5e51936c1d">
      <Terms xmlns="http://schemas.microsoft.com/office/infopath/2007/PartnerControls"/>
    </lcf76f155ced4ddcb4097134ff3c332f>
    <TaxCatchAll xmlns="f0571c32-06eb-4def-b3a0-762c2ad1d104" xsi:nil="true"/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5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966F51E2D0BD584E8A4CC10A1AB97225" ma:contentTypeVersion="11" ma:contentTypeDescription="Crear nuevo documento." ma:contentTypeScope="" ma:versionID="806d40427460974568bcb35562fe9545">
  <xsd:schema xmlns:xsd="http://www.w3.org/2001/XMLSchema" xmlns:xs="http://www.w3.org/2001/XMLSchema" xmlns:p="http://schemas.microsoft.com/office/2006/metadata/properties" xmlns:ns2="867ee3a6-b4af-4e82-9a9b-8d5e51936c1d" xmlns:ns3="f0571c32-06eb-4def-b3a0-762c2ad1d104" targetNamespace="http://schemas.microsoft.com/office/2006/metadata/properties" ma:root="true" ma:fieldsID="f08a99e7f787f298978743e9c752076f" ns2:_="" ns3:_="">
    <xsd:import namespace="867ee3a6-b4af-4e82-9a9b-8d5e51936c1d"/>
    <xsd:import namespace="f0571c32-06eb-4def-b3a0-762c2ad1d104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67ee3a6-b4af-4e82-9a9b-8d5e51936c1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3" nillable="true" ma:taxonomy="true" ma:internalName="lcf76f155ced4ddcb4097134ff3c332f" ma:taxonomyFieldName="MediaServiceImageTags" ma:displayName="Etiquetas de imagen" ma:readOnly="false" ma:fieldId="{5cf76f15-5ced-4ddc-b409-7134ff3c332f}" ma:taxonomyMulti="true" ma:sspId="6c7de3c9-8e68-46a6-abfc-7512e1ae618b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571c32-06eb-4def-b3a0-762c2ad1d104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a279445e-693a-443d-8777-9b555366d128}" ma:internalName="TaxCatchAll" ma:showField="CatchAllData" ma:web="f0571c32-06eb-4def-b3a0-762c2ad1d104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94FC6A61-D9C4-4B27-98B6-90B74C250778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4A1C5E54-DC24-47A0-8830-43C012BB3DA4}">
  <ds:schemaRefs>
    <ds:schemaRef ds:uri="http://schemas.microsoft.com/office/2006/metadata/properties"/>
    <ds:schemaRef ds:uri="http://schemas.microsoft.com/office/infopath/2007/PartnerControls"/>
    <ds:schemaRef ds:uri="867ee3a6-b4af-4e82-9a9b-8d5e51936c1d"/>
    <ds:schemaRef ds:uri="f0571c32-06eb-4def-b3a0-762c2ad1d104"/>
  </ds:schemaRefs>
</ds:datastoreItem>
</file>

<file path=customXml/itemProps4.xml><?xml version="1.0" encoding="utf-8"?>
<ds:datastoreItem xmlns:ds="http://schemas.openxmlformats.org/officeDocument/2006/customXml" ds:itemID="{59A4E0D6-CE1D-4775-8611-8A441E90A2E3}">
  <ds:schemaRefs>
    <ds:schemaRef ds:uri="http://schemas.openxmlformats.org/officeDocument/2006/bibliography"/>
  </ds:schemaRefs>
</ds:datastoreItem>
</file>

<file path=customXml/itemProps5.xml><?xml version="1.0" encoding="utf-8"?>
<ds:datastoreItem xmlns:ds="http://schemas.openxmlformats.org/officeDocument/2006/customXml" ds:itemID="{F9A02C0D-097D-4370-A856-5D067C079C8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867ee3a6-b4af-4e82-9a9b-8d5e51936c1d"/>
    <ds:schemaRef ds:uri="f0571c32-06eb-4def-b3a0-762c2ad1d104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84</Words>
  <Characters>465</Characters>
  <Application>Microsoft Office Word</Application>
  <DocSecurity>0</DocSecurity>
  <Lines>3</Lines>
  <Paragraphs>1</Paragraphs>
  <ScaleCrop>false</ScaleCrop>
  <Company/>
  <LinksUpToDate>false</LinksUpToDate>
  <CharactersWithSpaces>548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Mitzy Andrea Cabello Gonzalez</dc:creator>
  <cp:lastModifiedBy>Francisco Castañeda Ortega</cp:lastModifiedBy>
  <cp:revision>2</cp:revision>
  <cp:lastPrinted>2024-09-18T21:18:00Z</cp:lastPrinted>
  <dcterms:created xsi:type="dcterms:W3CDTF">2024-10-02T15:59:00Z</dcterms:created>
  <dcterms:modified xsi:type="dcterms:W3CDTF">2024-10-02T15:59:00Z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0x010100966F51E2D0BD584E8A4CC10A1AB97225</vt:lpwstr>
  </property>
  <property fmtid="{D5CDD505-2E9C-101B-9397-08002B2CF9AE}" pid="3" name="MediaServiceImageTags">
    <vt:lpwstr/>
  </property>
</Properties>
</file>