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AE" w:rsidRDefault="007009AE" w:rsidP="00476905">
      <w:pPr>
        <w:jc w:val="right"/>
        <w:rPr>
          <w:rFonts w:ascii="Montserrat Medium" w:hAnsi="Montserrat Medium"/>
          <w:color w:val="000000"/>
          <w:sz w:val="20"/>
        </w:rPr>
      </w:pPr>
    </w:p>
    <w:p w:rsidR="007009AE" w:rsidRDefault="007009AE" w:rsidP="00476905">
      <w:pPr>
        <w:jc w:val="right"/>
        <w:rPr>
          <w:rFonts w:ascii="Montserrat Medium" w:hAnsi="Montserrat Medium"/>
          <w:color w:val="000000"/>
          <w:sz w:val="20"/>
        </w:rPr>
      </w:pPr>
    </w:p>
    <w:p w:rsidR="00F57BF3" w:rsidRPr="00B44A9D" w:rsidRDefault="00431223" w:rsidP="00476905">
      <w:pPr>
        <w:jc w:val="right"/>
        <w:rPr>
          <w:rFonts w:ascii="Montserrat Medium" w:hAnsi="Montserrat Medium"/>
          <w:color w:val="000000"/>
          <w:sz w:val="18"/>
        </w:rPr>
      </w:pPr>
      <w:r>
        <w:rPr>
          <w:rFonts w:ascii="Montserrat Medium" w:hAnsi="Montserrat Medium"/>
          <w:color w:val="000000"/>
          <w:sz w:val="18"/>
        </w:rPr>
        <w:t xml:space="preserve">Estado </w:t>
      </w:r>
      <w:r w:rsidRPr="00D74C48">
        <w:rPr>
          <w:rFonts w:ascii="Montserrat Medium" w:hAnsi="Montserrat Medium"/>
          <w:color w:val="000000"/>
          <w:sz w:val="18"/>
          <w:highlight w:val="yellow"/>
        </w:rPr>
        <w:t>XXX,</w:t>
      </w:r>
      <w:r w:rsidR="00F57BF3" w:rsidRPr="00D74C48">
        <w:rPr>
          <w:rFonts w:ascii="Montserrat Medium" w:hAnsi="Montserrat Medium"/>
          <w:color w:val="000000"/>
          <w:sz w:val="18"/>
          <w:highlight w:val="yellow"/>
        </w:rPr>
        <w:t xml:space="preserve"> a </w:t>
      </w:r>
      <w:r w:rsidR="006A29AA" w:rsidRPr="00D74C48">
        <w:rPr>
          <w:rFonts w:ascii="Montserrat Medium" w:hAnsi="Montserrat Medium"/>
          <w:color w:val="000000"/>
          <w:sz w:val="18"/>
          <w:highlight w:val="yellow"/>
        </w:rPr>
        <w:t>XX</w:t>
      </w:r>
      <w:r w:rsidR="00F57BF3" w:rsidRPr="00D74C48">
        <w:rPr>
          <w:rFonts w:ascii="Montserrat Medium" w:hAnsi="Montserrat Medium"/>
          <w:color w:val="000000"/>
          <w:sz w:val="18"/>
          <w:highlight w:val="yellow"/>
        </w:rPr>
        <w:t xml:space="preserve"> de </w:t>
      </w:r>
      <w:r w:rsidR="006A29AA" w:rsidRPr="00D74C48">
        <w:rPr>
          <w:rFonts w:ascii="Montserrat Medium" w:hAnsi="Montserrat Medium"/>
          <w:color w:val="000000"/>
          <w:sz w:val="18"/>
          <w:highlight w:val="yellow"/>
        </w:rPr>
        <w:t>XXX</w:t>
      </w:r>
      <w:r w:rsidR="00F57BF3" w:rsidRPr="00D74C48">
        <w:rPr>
          <w:rFonts w:ascii="Montserrat Medium" w:hAnsi="Montserrat Medium"/>
          <w:color w:val="000000"/>
          <w:sz w:val="18"/>
          <w:highlight w:val="yellow"/>
        </w:rPr>
        <w:t xml:space="preserve"> de 202</w:t>
      </w:r>
      <w:r w:rsidR="001838DB">
        <w:rPr>
          <w:rFonts w:ascii="Montserrat Medium" w:hAnsi="Montserrat Medium"/>
          <w:color w:val="000000"/>
          <w:sz w:val="18"/>
        </w:rPr>
        <w:t>4</w:t>
      </w:r>
    </w:p>
    <w:p w:rsidR="007355EE" w:rsidRPr="007009AE" w:rsidRDefault="007355EE" w:rsidP="00F57BF3">
      <w:pPr>
        <w:jc w:val="right"/>
        <w:rPr>
          <w:rFonts w:ascii="Montserrat ExtraBold" w:hAnsi="Montserrat ExtraBold"/>
          <w:color w:val="000000"/>
          <w:sz w:val="22"/>
        </w:rPr>
      </w:pPr>
    </w:p>
    <w:p w:rsidR="00F57BF3" w:rsidRPr="005575E5" w:rsidRDefault="00F57BF3" w:rsidP="00F57BF3">
      <w:pPr>
        <w:jc w:val="right"/>
        <w:rPr>
          <w:rFonts w:ascii="Montserrat Regular" w:hAnsi="Montserrat Regular"/>
          <w:b/>
          <w:color w:val="000000"/>
          <w:sz w:val="20"/>
          <w:lang w:val="es-MX"/>
        </w:rPr>
      </w:pPr>
      <w:r w:rsidRPr="005575E5">
        <w:rPr>
          <w:rFonts w:ascii="Montserrat Regular" w:hAnsi="Montserrat Regular"/>
          <w:b/>
          <w:color w:val="000000"/>
          <w:sz w:val="20"/>
          <w:lang w:val="es-MX"/>
        </w:rPr>
        <w:t>Oficio No</w:t>
      </w:r>
      <w:r w:rsidR="000F764E" w:rsidRPr="005575E5">
        <w:rPr>
          <w:rFonts w:ascii="Montserrat Regular" w:hAnsi="Montserrat Regular"/>
          <w:b/>
          <w:color w:val="000000"/>
          <w:sz w:val="20"/>
          <w:lang w:val="es-MX"/>
        </w:rPr>
        <w:t xml:space="preserve">. </w:t>
      </w:r>
      <w:r w:rsidR="006A29AA" w:rsidRPr="00D74C48">
        <w:rPr>
          <w:rFonts w:ascii="Montserrat Regular" w:hAnsi="Montserrat Regular"/>
          <w:b/>
          <w:color w:val="000000"/>
          <w:sz w:val="20"/>
          <w:highlight w:val="yellow"/>
          <w:lang w:val="es-MX"/>
        </w:rPr>
        <w:t>XXX/XXXX/</w:t>
      </w:r>
      <w:r w:rsidR="000F764E" w:rsidRPr="00D74C48">
        <w:rPr>
          <w:rFonts w:ascii="Montserrat Regular" w:hAnsi="Montserrat Regular"/>
          <w:b/>
          <w:color w:val="000000"/>
          <w:sz w:val="20"/>
          <w:highlight w:val="yellow"/>
          <w:lang w:val="es-MX"/>
        </w:rPr>
        <w:t>-                 -</w:t>
      </w:r>
      <w:r w:rsidR="001838DB">
        <w:rPr>
          <w:rFonts w:ascii="Montserrat Regular" w:hAnsi="Montserrat Regular"/>
          <w:b/>
          <w:color w:val="000000"/>
          <w:sz w:val="20"/>
          <w:highlight w:val="yellow"/>
          <w:lang w:val="es-MX"/>
        </w:rPr>
        <w:t>2024</w:t>
      </w:r>
      <w:bookmarkStart w:id="0" w:name="_GoBack"/>
      <w:bookmarkEnd w:id="0"/>
    </w:p>
    <w:p w:rsidR="0062538D" w:rsidRPr="007009AE" w:rsidRDefault="0062538D" w:rsidP="00F57BF3">
      <w:pPr>
        <w:jc w:val="right"/>
        <w:rPr>
          <w:rFonts w:ascii="Montserrat Bold" w:hAnsi="Montserrat Bold"/>
          <w:color w:val="000000"/>
          <w:sz w:val="20"/>
          <w:lang w:val="pt-BR"/>
        </w:rPr>
      </w:pPr>
    </w:p>
    <w:p w:rsidR="0062538D" w:rsidRPr="005575E5" w:rsidRDefault="0062538D" w:rsidP="00CE16E1">
      <w:pPr>
        <w:pStyle w:val="Encabezado"/>
        <w:tabs>
          <w:tab w:val="clear" w:pos="4419"/>
          <w:tab w:val="clear" w:pos="8838"/>
        </w:tabs>
        <w:ind w:left="6521" w:hanging="709"/>
        <w:jc w:val="both"/>
        <w:rPr>
          <w:rFonts w:ascii="Montserrat Regular" w:hAnsi="Montserrat Regular"/>
          <w:color w:val="000000"/>
          <w:sz w:val="14"/>
          <w:szCs w:val="14"/>
        </w:rPr>
      </w:pPr>
      <w:r w:rsidRPr="005575E5">
        <w:rPr>
          <w:rFonts w:ascii="Montserrat Medium" w:hAnsi="Montserrat Medium"/>
          <w:b/>
          <w:color w:val="000000"/>
          <w:sz w:val="14"/>
          <w:szCs w:val="14"/>
        </w:rPr>
        <w:t>Asunto</w:t>
      </w:r>
      <w:r w:rsidR="0086328E" w:rsidRPr="005575E5">
        <w:rPr>
          <w:rFonts w:ascii="Montserrat Regular" w:hAnsi="Montserrat Regular"/>
          <w:color w:val="000000"/>
          <w:sz w:val="14"/>
          <w:szCs w:val="14"/>
        </w:rPr>
        <w:t>:</w:t>
      </w:r>
      <w:r w:rsidR="0086328E" w:rsidRPr="005575E5">
        <w:rPr>
          <w:rFonts w:ascii="Montserrat Regular" w:hAnsi="Montserrat Regular"/>
          <w:color w:val="000000"/>
          <w:sz w:val="14"/>
          <w:szCs w:val="14"/>
        </w:rPr>
        <w:tab/>
      </w:r>
      <w:r w:rsidR="006A29AA" w:rsidRPr="005575E5">
        <w:rPr>
          <w:rFonts w:ascii="Montserrat Regular" w:hAnsi="Montserrat Regular"/>
          <w:color w:val="000000"/>
          <w:sz w:val="14"/>
          <w:szCs w:val="14"/>
        </w:rPr>
        <w:t>Solicitud de recursos</w:t>
      </w:r>
      <w:r w:rsidR="00E86687" w:rsidRPr="005575E5">
        <w:rPr>
          <w:rFonts w:ascii="Montserrat Regular" w:hAnsi="Montserrat Regular"/>
          <w:color w:val="000000"/>
          <w:sz w:val="14"/>
          <w:szCs w:val="14"/>
        </w:rPr>
        <w:t xml:space="preserve"> </w:t>
      </w:r>
      <w:r w:rsidR="006A29AA" w:rsidRPr="005575E5">
        <w:rPr>
          <w:rFonts w:ascii="Montserrat Regular" w:hAnsi="Montserrat Regular"/>
          <w:color w:val="000000"/>
          <w:sz w:val="14"/>
          <w:szCs w:val="14"/>
        </w:rPr>
        <w:t>al Fondo de Salud</w:t>
      </w:r>
      <w:r w:rsidR="0059302D" w:rsidRPr="005575E5">
        <w:rPr>
          <w:rFonts w:ascii="Montserrat Regular" w:hAnsi="Montserrat Regular"/>
          <w:color w:val="000000"/>
          <w:sz w:val="14"/>
          <w:szCs w:val="14"/>
        </w:rPr>
        <w:t xml:space="preserve"> </w:t>
      </w:r>
      <w:r w:rsidR="006A29AA" w:rsidRPr="005575E5">
        <w:rPr>
          <w:rFonts w:ascii="Montserrat Regular" w:hAnsi="Montserrat Regular"/>
          <w:color w:val="000000"/>
          <w:sz w:val="14"/>
          <w:szCs w:val="14"/>
        </w:rPr>
        <w:t xml:space="preserve">para el </w:t>
      </w:r>
      <w:r w:rsidR="0059302D" w:rsidRPr="005575E5">
        <w:rPr>
          <w:rFonts w:ascii="Montserrat Regular" w:hAnsi="Montserrat Regular"/>
          <w:color w:val="000000"/>
          <w:sz w:val="14"/>
          <w:szCs w:val="14"/>
        </w:rPr>
        <w:t>Bienestar.</w:t>
      </w:r>
    </w:p>
    <w:p w:rsidR="00322D6D" w:rsidRPr="00CE16E1" w:rsidRDefault="00322D6D" w:rsidP="00CE16E1">
      <w:pPr>
        <w:pStyle w:val="Encabezado"/>
        <w:tabs>
          <w:tab w:val="clear" w:pos="4419"/>
          <w:tab w:val="clear" w:pos="8838"/>
        </w:tabs>
        <w:ind w:left="6521" w:hanging="709"/>
        <w:jc w:val="both"/>
        <w:rPr>
          <w:rFonts w:ascii="Montserrat Regular" w:hAnsi="Montserrat Regular"/>
          <w:color w:val="000000"/>
          <w:sz w:val="14"/>
          <w:szCs w:val="14"/>
          <w:lang w:val="pt-BR"/>
        </w:rPr>
      </w:pPr>
    </w:p>
    <w:p w:rsidR="00D013EC" w:rsidRDefault="00D013EC" w:rsidP="006A29AA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 xml:space="preserve">Dr. Alejandro Antonio Calderón Alipi </w:t>
      </w:r>
    </w:p>
    <w:p w:rsidR="00D31E74" w:rsidRDefault="00D013EC" w:rsidP="006A29AA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Director</w:t>
      </w:r>
      <w:r w:rsidR="00D31E74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 xml:space="preserve"> General de los Servicios de Salud </w:t>
      </w:r>
    </w:p>
    <w:p w:rsidR="00D31E74" w:rsidRPr="007F666F" w:rsidRDefault="00D31E74" w:rsidP="006A29AA">
      <w:pPr>
        <w:pStyle w:val="m91763113346106596m7313138160496177183gmail-msoheader"/>
        <w:shd w:val="clear" w:color="auto" w:fill="FFFFFF"/>
        <w:spacing w:before="0" w:beforeAutospacing="0" w:after="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de</w:t>
      </w:r>
      <w:r w:rsidR="004D10E6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l</w:t>
      </w:r>
      <w:r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 xml:space="preserve"> IMSS B</w:t>
      </w:r>
      <w:r w:rsidR="00CE0831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IENESTAR</w:t>
      </w:r>
    </w:p>
    <w:p w:rsidR="00F57BF3" w:rsidRPr="007F666F" w:rsidRDefault="00202C7E" w:rsidP="0086328E">
      <w:pPr>
        <w:pStyle w:val="m91763113346106596m7313138160496177183gmail-msoheader"/>
        <w:shd w:val="clear" w:color="auto" w:fill="FFFFFF"/>
        <w:spacing w:before="120" w:beforeAutospacing="0" w:after="360" w:afterAutospacing="0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 w:rsidRPr="007F666F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Presente</w:t>
      </w:r>
    </w:p>
    <w:p w:rsidR="006A29AA" w:rsidRDefault="006A29AA" w:rsidP="0086328E">
      <w:pPr>
        <w:tabs>
          <w:tab w:val="left" w:pos="1935"/>
        </w:tabs>
        <w:spacing w:before="120" w:after="180"/>
        <w:jc w:val="both"/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</w:pP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Por medio del presente me permito solicitar su valiosa intervención para someter ante el </w:t>
      </w:r>
      <w:r w:rsidRPr="00605743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Comité Técnico del Fondo de Salud para el Bienestar</w:t>
      </w:r>
      <w:r w:rsidR="00605743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,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 la autorización de recursos financieros por un monto de </w:t>
      </w:r>
      <w:r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 xml:space="preserve">$XXX,XXX.XX (Monto en letra </w:t>
      </w:r>
      <w:r w:rsid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 xml:space="preserve">pesos </w:t>
      </w:r>
      <w:r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>XX/XX M.N.)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, para la ejecución del </w:t>
      </w:r>
      <w:r w:rsidR="00D74C48" w:rsidRPr="00D74C48">
        <w:rPr>
          <w:rFonts w:ascii="Montserrat Regular" w:hAnsi="Montserrat Regular" w:cs="MinionPro-Regular"/>
          <w:color w:val="000000"/>
          <w:sz w:val="18"/>
          <w:szCs w:val="18"/>
          <w:highlight w:val="yellow"/>
          <w:lang w:eastAsia="es-MX"/>
        </w:rPr>
        <w:t>programa/</w:t>
      </w:r>
      <w:r w:rsidRPr="00D74C48">
        <w:rPr>
          <w:rFonts w:ascii="Montserrat Regular" w:hAnsi="Montserrat Regular" w:cs="MinionPro-Regular"/>
          <w:color w:val="000000"/>
          <w:sz w:val="18"/>
          <w:szCs w:val="18"/>
          <w:highlight w:val="yellow"/>
          <w:lang w:eastAsia="es-MX"/>
        </w:rPr>
        <w:t>proyecto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 denominado </w:t>
      </w:r>
      <w:r>
        <w:rPr>
          <w:rFonts w:ascii="Montserrat Regular" w:hAnsi="Montserrat Regular" w:cs="MinionPro-Regular"/>
          <w:b/>
          <w:color w:val="000000"/>
          <w:sz w:val="18"/>
          <w:szCs w:val="18"/>
          <w:lang w:eastAsia="es-MX"/>
        </w:rPr>
        <w:t>“</w:t>
      </w:r>
      <w:r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>XXXXXX XXXX</w:t>
      </w:r>
      <w:r w:rsidR="00216C89"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>(Nombre en registro en cartera)</w:t>
      </w:r>
      <w:r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>”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, con número de registro en cartera de inversión de la Secretaría de Hacienda y Crédito Público </w:t>
      </w:r>
      <w:r w:rsidRPr="00D74C48">
        <w:rPr>
          <w:rFonts w:ascii="Montserrat Regular" w:hAnsi="Montserrat Regular" w:cs="MinionPro-Regular"/>
          <w:b/>
          <w:color w:val="000000"/>
          <w:sz w:val="18"/>
          <w:szCs w:val="18"/>
          <w:highlight w:val="yellow"/>
          <w:lang w:eastAsia="es-MX"/>
        </w:rPr>
        <w:t>XXXXXXXXXXX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, toda vez que se han cumplido con los diferentes criterios establecidos para su autorización en las </w:t>
      </w:r>
      <w:r w:rsidRPr="00654E02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Reglas de Operación</w:t>
      </w:r>
      <w:r w:rsidR="00EF0DCE" w:rsidRPr="00654E02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 del</w:t>
      </w:r>
      <w:r w:rsidRPr="00654E02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 </w:t>
      </w:r>
      <w:r w:rsidR="00EF0DCE" w:rsidRPr="00654E02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Fondo de Salud para el Bienestar</w:t>
      </w:r>
      <w:r w:rsidR="0014168F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, </w:t>
      </w:r>
      <w:r w:rsidR="00EF0DCE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de conformidad con el siguiente detalle:</w:t>
      </w:r>
    </w:p>
    <w:p w:rsidR="00B232F7" w:rsidRDefault="00B232F7" w:rsidP="0086328E">
      <w:pPr>
        <w:tabs>
          <w:tab w:val="left" w:pos="1935"/>
        </w:tabs>
        <w:spacing w:before="120" w:after="180"/>
        <w:jc w:val="both"/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</w:pPr>
    </w:p>
    <w:tbl>
      <w:tblPr>
        <w:tblStyle w:val="Tablaconcuadrcula"/>
        <w:tblW w:w="5000" w:type="pct"/>
        <w:tblBorders>
          <w:top w:val="single" w:sz="4" w:space="0" w:color="245C31"/>
          <w:left w:val="single" w:sz="4" w:space="0" w:color="245C31"/>
          <w:bottom w:val="single" w:sz="4" w:space="0" w:color="245C31"/>
          <w:right w:val="single" w:sz="4" w:space="0" w:color="245C31"/>
          <w:insideH w:val="single" w:sz="4" w:space="0" w:color="245C31"/>
          <w:insideV w:val="single" w:sz="4" w:space="0" w:color="245C31"/>
        </w:tblBorders>
        <w:tblLook w:val="04A0" w:firstRow="1" w:lastRow="0" w:firstColumn="1" w:lastColumn="0" w:noHBand="0" w:noVBand="1"/>
      </w:tblPr>
      <w:tblGrid>
        <w:gridCol w:w="4287"/>
        <w:gridCol w:w="1895"/>
        <w:gridCol w:w="1891"/>
        <w:gridCol w:w="1889"/>
      </w:tblGrid>
      <w:tr w:rsidR="009E23C3" w:rsidRPr="00D55FDB" w:rsidTr="00FB457B">
        <w:trPr>
          <w:trHeight w:val="226"/>
        </w:trPr>
        <w:tc>
          <w:tcPr>
            <w:tcW w:w="2152" w:type="pct"/>
            <w:vMerge w:val="restart"/>
            <w:shd w:val="clear" w:color="auto" w:fill="235B4E"/>
            <w:vAlign w:val="center"/>
          </w:tcPr>
          <w:p w:rsidR="009E23C3" w:rsidRPr="009E23C3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 w:rsidRPr="007766E5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highlight w:val="yellow"/>
                <w:lang w:eastAsia="es-ES"/>
              </w:rPr>
              <w:t xml:space="preserve">Nombre del </w:t>
            </w:r>
            <w:r w:rsidR="00D74C48" w:rsidRPr="007766E5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highlight w:val="yellow"/>
                <w:lang w:eastAsia="es-ES"/>
              </w:rPr>
              <w:t>programa/</w:t>
            </w:r>
            <w:r w:rsidRPr="007766E5"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highlight w:val="yellow"/>
                <w:lang w:eastAsia="es-ES"/>
              </w:rPr>
              <w:t>proyecto</w:t>
            </w:r>
          </w:p>
        </w:tc>
        <w:tc>
          <w:tcPr>
            <w:tcW w:w="2848" w:type="pct"/>
            <w:gridSpan w:val="3"/>
            <w:shd w:val="clear" w:color="auto" w:fill="235B4E"/>
            <w:vAlign w:val="center"/>
          </w:tcPr>
          <w:p w:rsidR="009E23C3" w:rsidRPr="004A107A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Recursos solicitados</w:t>
            </w:r>
          </w:p>
        </w:tc>
      </w:tr>
      <w:tr w:rsidR="009E23C3" w:rsidTr="00FB457B">
        <w:trPr>
          <w:trHeight w:val="287"/>
        </w:trPr>
        <w:tc>
          <w:tcPr>
            <w:tcW w:w="2152" w:type="pct"/>
            <w:vMerge/>
            <w:shd w:val="clear" w:color="auto" w:fill="235B4E"/>
            <w:vAlign w:val="center"/>
          </w:tcPr>
          <w:p w:rsidR="009E23C3" w:rsidRPr="004A107A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FFFFFF" w:themeColor="background1"/>
                <w:sz w:val="16"/>
                <w:szCs w:val="14"/>
                <w:lang w:eastAsia="es-ES"/>
              </w:rPr>
            </w:pPr>
          </w:p>
        </w:tc>
        <w:tc>
          <w:tcPr>
            <w:tcW w:w="951" w:type="pct"/>
            <w:shd w:val="clear" w:color="auto" w:fill="235B4E"/>
            <w:vAlign w:val="center"/>
          </w:tcPr>
          <w:p w:rsidR="009E23C3" w:rsidRPr="00524A6B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Obra</w:t>
            </w:r>
          </w:p>
        </w:tc>
        <w:tc>
          <w:tcPr>
            <w:tcW w:w="949" w:type="pct"/>
            <w:shd w:val="clear" w:color="auto" w:fill="235B4E"/>
            <w:vAlign w:val="center"/>
          </w:tcPr>
          <w:p w:rsidR="009E23C3" w:rsidRPr="00524A6B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Equipo</w:t>
            </w:r>
          </w:p>
        </w:tc>
        <w:tc>
          <w:tcPr>
            <w:tcW w:w="949" w:type="pct"/>
            <w:shd w:val="clear" w:color="auto" w:fill="235B4E"/>
            <w:vAlign w:val="center"/>
          </w:tcPr>
          <w:p w:rsidR="009E23C3" w:rsidRPr="00524A6B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</w:pPr>
            <w:r>
              <w:rPr>
                <w:rFonts w:ascii="Montserrat" w:eastAsia="MS Mincho" w:hAnsi="Montserrat" w:cstheme="minorBidi"/>
                <w:b/>
                <w:color w:val="FFFFFF" w:themeColor="background1"/>
                <w:sz w:val="16"/>
                <w:szCs w:val="14"/>
                <w:lang w:eastAsia="es-ES"/>
              </w:rPr>
              <w:t>Total</w:t>
            </w:r>
          </w:p>
        </w:tc>
      </w:tr>
      <w:tr w:rsidR="009E23C3" w:rsidTr="00D44DAD">
        <w:trPr>
          <w:trHeight w:val="605"/>
        </w:trPr>
        <w:tc>
          <w:tcPr>
            <w:tcW w:w="2152" w:type="pct"/>
            <w:vAlign w:val="center"/>
          </w:tcPr>
          <w:p w:rsidR="009E23C3" w:rsidRPr="004A107A" w:rsidRDefault="00216C89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4"/>
                <w:szCs w:val="14"/>
                <w:lang w:eastAsia="es-ES"/>
              </w:rPr>
            </w:pPr>
            <w:r>
              <w:rPr>
                <w:rFonts w:ascii="Montserrat Regular" w:hAnsi="Montserrat Regular" w:cs="MinionPro-Regular"/>
                <w:b/>
                <w:sz w:val="18"/>
                <w:szCs w:val="18"/>
                <w:lang w:eastAsia="es-MX"/>
              </w:rPr>
              <w:t>(Nombre en registro en cartera)</w:t>
            </w:r>
          </w:p>
        </w:tc>
        <w:tc>
          <w:tcPr>
            <w:tcW w:w="951" w:type="pct"/>
            <w:vAlign w:val="center"/>
          </w:tcPr>
          <w:p w:rsidR="009E23C3" w:rsidRPr="009661D7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  <w:tc>
          <w:tcPr>
            <w:tcW w:w="949" w:type="pct"/>
            <w:vAlign w:val="center"/>
          </w:tcPr>
          <w:p w:rsidR="009E23C3" w:rsidRPr="009661D7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  <w:tc>
          <w:tcPr>
            <w:tcW w:w="949" w:type="pct"/>
            <w:vAlign w:val="center"/>
          </w:tcPr>
          <w:p w:rsidR="009E23C3" w:rsidRPr="009661D7" w:rsidRDefault="009E23C3" w:rsidP="00A86B98">
            <w:pPr>
              <w:pStyle w:val="Default"/>
              <w:jc w:val="center"/>
              <w:rPr>
                <w:rFonts w:ascii="Montserrat" w:eastAsia="MS Mincho" w:hAnsi="Montserrat" w:cstheme="minorBidi"/>
                <w:color w:val="auto"/>
                <w:sz w:val="16"/>
                <w:szCs w:val="14"/>
                <w:lang w:eastAsia="es-ES"/>
              </w:rPr>
            </w:pPr>
          </w:p>
        </w:tc>
      </w:tr>
    </w:tbl>
    <w:p w:rsidR="00407B63" w:rsidRDefault="00407B63" w:rsidP="0086328E">
      <w:pPr>
        <w:tabs>
          <w:tab w:val="left" w:pos="1935"/>
        </w:tabs>
        <w:spacing w:before="120" w:after="180"/>
        <w:jc w:val="both"/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</w:pPr>
    </w:p>
    <w:p w:rsidR="00EF0DCE" w:rsidRDefault="00EF0DCE" w:rsidP="0086328E">
      <w:pPr>
        <w:tabs>
          <w:tab w:val="left" w:pos="1935"/>
        </w:tabs>
        <w:spacing w:before="120" w:after="180"/>
        <w:jc w:val="both"/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</w:pP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En atención al prese</w:t>
      </w:r>
      <w:r w:rsidR="00396ECF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nte, se anexa la documentación en carpeta física y electrónica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 </w:t>
      </w:r>
      <w:r w:rsidR="00396ECF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 xml:space="preserve">integrada de forma </w:t>
      </w:r>
      <w:r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requerida, para su análisis y en su caso, la aprobación correspondiente.</w:t>
      </w:r>
    </w:p>
    <w:p w:rsidR="00F57BF3" w:rsidRPr="009B25EF" w:rsidRDefault="00F57BF3" w:rsidP="0086328E">
      <w:pPr>
        <w:tabs>
          <w:tab w:val="left" w:pos="1935"/>
        </w:tabs>
        <w:spacing w:before="180" w:after="180"/>
        <w:jc w:val="both"/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</w:pPr>
      <w:r w:rsidRPr="009B25EF">
        <w:rPr>
          <w:rFonts w:ascii="Montserrat Regular" w:hAnsi="Montserrat Regular" w:cs="MinionPro-Regular"/>
          <w:color w:val="000000"/>
          <w:sz w:val="18"/>
          <w:szCs w:val="18"/>
          <w:lang w:eastAsia="es-MX"/>
        </w:rPr>
        <w:t>Sin más por el momento, aprovecho la ocasión para enviarle un cordial saludo.</w:t>
      </w:r>
    </w:p>
    <w:p w:rsidR="00202C7E" w:rsidRPr="007F666F" w:rsidRDefault="00202C7E" w:rsidP="002B67D5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 w:rsidRPr="007F666F"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  <w:t>A t e n t a m e n t e</w:t>
      </w:r>
    </w:p>
    <w:p w:rsidR="00F57BF3" w:rsidRPr="007F666F" w:rsidRDefault="00F57BF3" w:rsidP="002B67D5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</w:p>
    <w:p w:rsidR="00FC4E0F" w:rsidRPr="007F666F" w:rsidRDefault="00FC4E0F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EC2AC0" w:rsidRDefault="00EC2AC0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5151C1" w:rsidRDefault="005151C1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E74590" w:rsidRPr="007F666F" w:rsidRDefault="00E74590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EC2AC0" w:rsidRPr="007F666F" w:rsidRDefault="00EC2AC0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EC2AC0" w:rsidRPr="007F666F" w:rsidRDefault="00EC2AC0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</w:p>
    <w:p w:rsidR="00FC4E0F" w:rsidRPr="007F666F" w:rsidRDefault="002B67D5" w:rsidP="002B67D5">
      <w:pPr>
        <w:tabs>
          <w:tab w:val="left" w:pos="1935"/>
        </w:tabs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</w:pPr>
      <w:r>
        <w:rPr>
          <w:rFonts w:ascii="Montserrat" w:eastAsia="Times New Roman" w:hAnsi="Montserrat" w:cs="Arial"/>
          <w:b/>
          <w:bCs/>
          <w:color w:val="000000"/>
          <w:sz w:val="20"/>
          <w:szCs w:val="18"/>
          <w:lang w:eastAsia="es-MX"/>
        </w:rPr>
        <w:t>____________________________________</w:t>
      </w:r>
    </w:p>
    <w:p w:rsidR="00FC4E0F" w:rsidRPr="00497DA8" w:rsidRDefault="00103CB0" w:rsidP="002B67D5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</w:pPr>
      <w:r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>NOMBRE, FIRMA Y CARGO DE</w:t>
      </w:r>
    </w:p>
    <w:p w:rsidR="007F4A4E" w:rsidRPr="00497DA8" w:rsidRDefault="009D30D2" w:rsidP="002B67D5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</w:pPr>
      <w:r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>SECRETARIO DE SALUD</w:t>
      </w:r>
      <w:r w:rsidR="00265EDB"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 xml:space="preserve"> </w:t>
      </w:r>
    </w:p>
    <w:p w:rsidR="009D30D2" w:rsidRDefault="00265EDB" w:rsidP="002B67D5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Montserrat SemiBold" w:eastAsiaTheme="minorHAnsi" w:hAnsi="Montserrat SemiBold" w:cstheme="minorBidi"/>
          <w:b/>
          <w:smallCaps/>
          <w:noProof/>
          <w:szCs w:val="18"/>
          <w:lang w:val="es-MX" w:eastAsia="en-US"/>
        </w:rPr>
      </w:pPr>
      <w:r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 xml:space="preserve">y/o </w:t>
      </w:r>
      <w:r w:rsidR="00BE34EA"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 xml:space="preserve">administrador </w:t>
      </w:r>
      <w:r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 xml:space="preserve">del </w:t>
      </w:r>
      <w:r w:rsidR="00E47F8B"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>programa/</w:t>
      </w:r>
      <w:r w:rsidRPr="00497DA8">
        <w:rPr>
          <w:rFonts w:ascii="Montserrat SemiBold" w:eastAsiaTheme="minorHAnsi" w:hAnsi="Montserrat SemiBold" w:cstheme="minorBidi"/>
          <w:b/>
          <w:smallCaps/>
          <w:noProof/>
          <w:szCs w:val="18"/>
          <w:highlight w:val="yellow"/>
          <w:lang w:val="es-MX" w:eastAsia="en-US"/>
        </w:rPr>
        <w:t>proyecto</w:t>
      </w:r>
    </w:p>
    <w:p w:rsidR="007F666F" w:rsidRPr="00B44A9D" w:rsidRDefault="007F666F" w:rsidP="00EC2AC0">
      <w:pPr>
        <w:tabs>
          <w:tab w:val="left" w:pos="1935"/>
        </w:tabs>
        <w:jc w:val="both"/>
        <w:rPr>
          <w:rFonts w:ascii="Montserrat" w:eastAsia="Times New Roman" w:hAnsi="Montserrat" w:cs="Arial"/>
          <w:bCs/>
          <w:color w:val="000000"/>
          <w:sz w:val="18"/>
          <w:szCs w:val="18"/>
          <w:lang w:eastAsia="es-MX"/>
        </w:rPr>
      </w:pPr>
    </w:p>
    <w:sectPr w:rsidR="007F666F" w:rsidRPr="00B44A9D" w:rsidSect="00BE3297">
      <w:headerReference w:type="default" r:id="rId8"/>
      <w:headerReference w:type="first" r:id="rId9"/>
      <w:pgSz w:w="12240" w:h="15840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95E" w:rsidRDefault="00C7595E" w:rsidP="00C90818">
      <w:r>
        <w:separator/>
      </w:r>
    </w:p>
  </w:endnote>
  <w:endnote w:type="continuationSeparator" w:id="0">
    <w:p w:rsidR="00C7595E" w:rsidRDefault="00C7595E" w:rsidP="00C9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Bold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95E" w:rsidRDefault="00C7595E" w:rsidP="00C90818">
      <w:r>
        <w:separator/>
      </w:r>
    </w:p>
  </w:footnote>
  <w:footnote w:type="continuationSeparator" w:id="0">
    <w:p w:rsidR="00C7595E" w:rsidRDefault="00C7595E" w:rsidP="00C9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64E" w:rsidRPr="00CE16E1" w:rsidRDefault="000F764E" w:rsidP="000F764E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Montserrat Bold" w:hAnsi="Montserrat Bold"/>
        <w:b/>
        <w:sz w:val="16"/>
        <w:szCs w:val="18"/>
      </w:rPr>
    </w:pPr>
  </w:p>
  <w:p w:rsidR="000F764E" w:rsidRPr="00CE16E1" w:rsidRDefault="000F764E" w:rsidP="000F764E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Montserrat Bold" w:hAnsi="Montserrat Bold"/>
        <w:b/>
        <w:sz w:val="16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6E1" w:rsidRPr="00CE16E1" w:rsidRDefault="006A29AA" w:rsidP="000842ED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Montserrat Bold" w:hAnsi="Montserrat Bold"/>
        <w:b/>
        <w:sz w:val="16"/>
        <w:szCs w:val="18"/>
      </w:rPr>
    </w:pPr>
    <w:r>
      <w:rPr>
        <w:rFonts w:ascii="Montserrat Bold" w:hAnsi="Montserrat Bold"/>
        <w:b/>
        <w:sz w:val="16"/>
        <w:szCs w:val="18"/>
      </w:rPr>
      <w:t>MEMBRETADO POR EL ÁREA SOLICITANTE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3EA"/>
    <w:multiLevelType w:val="hybridMultilevel"/>
    <w:tmpl w:val="9536D0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C1880"/>
    <w:multiLevelType w:val="hybridMultilevel"/>
    <w:tmpl w:val="21E6BD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F5FC5"/>
    <w:multiLevelType w:val="hybridMultilevel"/>
    <w:tmpl w:val="6DDABCA8"/>
    <w:lvl w:ilvl="0" w:tplc="6036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18"/>
    <w:rsid w:val="00002104"/>
    <w:rsid w:val="000111CB"/>
    <w:rsid w:val="000842ED"/>
    <w:rsid w:val="000E2A46"/>
    <w:rsid w:val="000F764E"/>
    <w:rsid w:val="00103CB0"/>
    <w:rsid w:val="001406DD"/>
    <w:rsid w:val="0014168F"/>
    <w:rsid w:val="00147668"/>
    <w:rsid w:val="0016029E"/>
    <w:rsid w:val="00162450"/>
    <w:rsid w:val="00174D3E"/>
    <w:rsid w:val="001838DB"/>
    <w:rsid w:val="001A230E"/>
    <w:rsid w:val="001B11E2"/>
    <w:rsid w:val="001E0850"/>
    <w:rsid w:val="001E690C"/>
    <w:rsid w:val="001F1129"/>
    <w:rsid w:val="001F1734"/>
    <w:rsid w:val="00202C7E"/>
    <w:rsid w:val="00214887"/>
    <w:rsid w:val="00216C89"/>
    <w:rsid w:val="0024108A"/>
    <w:rsid w:val="00242210"/>
    <w:rsid w:val="00265EDB"/>
    <w:rsid w:val="002825A2"/>
    <w:rsid w:val="00282711"/>
    <w:rsid w:val="002A5659"/>
    <w:rsid w:val="002A6859"/>
    <w:rsid w:val="002B5AD1"/>
    <w:rsid w:val="002B67D5"/>
    <w:rsid w:val="002E79E3"/>
    <w:rsid w:val="002F4A3B"/>
    <w:rsid w:val="00301333"/>
    <w:rsid w:val="00310A01"/>
    <w:rsid w:val="00322D6D"/>
    <w:rsid w:val="003273A0"/>
    <w:rsid w:val="00342990"/>
    <w:rsid w:val="00386F7F"/>
    <w:rsid w:val="00390FFD"/>
    <w:rsid w:val="00396ECF"/>
    <w:rsid w:val="003A36ED"/>
    <w:rsid w:val="003F696D"/>
    <w:rsid w:val="00407B63"/>
    <w:rsid w:val="00431223"/>
    <w:rsid w:val="00467E72"/>
    <w:rsid w:val="00476905"/>
    <w:rsid w:val="00497DA8"/>
    <w:rsid w:val="004A04F9"/>
    <w:rsid w:val="004D10E6"/>
    <w:rsid w:val="00513009"/>
    <w:rsid w:val="005151C1"/>
    <w:rsid w:val="005301B3"/>
    <w:rsid w:val="0054683E"/>
    <w:rsid w:val="005519DE"/>
    <w:rsid w:val="00556111"/>
    <w:rsid w:val="005575E5"/>
    <w:rsid w:val="005700F4"/>
    <w:rsid w:val="00583562"/>
    <w:rsid w:val="00590E6F"/>
    <w:rsid w:val="0059302D"/>
    <w:rsid w:val="005C4BDF"/>
    <w:rsid w:val="005D0455"/>
    <w:rsid w:val="005D1BBF"/>
    <w:rsid w:val="005D74A2"/>
    <w:rsid w:val="005E5A62"/>
    <w:rsid w:val="00605743"/>
    <w:rsid w:val="00615F1D"/>
    <w:rsid w:val="0062538D"/>
    <w:rsid w:val="00646EE4"/>
    <w:rsid w:val="00647841"/>
    <w:rsid w:val="0065326F"/>
    <w:rsid w:val="00654E02"/>
    <w:rsid w:val="0067345F"/>
    <w:rsid w:val="00675104"/>
    <w:rsid w:val="00677AD1"/>
    <w:rsid w:val="006A29AA"/>
    <w:rsid w:val="006B1F99"/>
    <w:rsid w:val="006C28E6"/>
    <w:rsid w:val="006C4930"/>
    <w:rsid w:val="006C5894"/>
    <w:rsid w:val="006D1BC9"/>
    <w:rsid w:val="007009AE"/>
    <w:rsid w:val="00724FB4"/>
    <w:rsid w:val="00725E9E"/>
    <w:rsid w:val="007274C7"/>
    <w:rsid w:val="007355EE"/>
    <w:rsid w:val="007646B8"/>
    <w:rsid w:val="00765E4E"/>
    <w:rsid w:val="007766E5"/>
    <w:rsid w:val="007B2FB5"/>
    <w:rsid w:val="007D1681"/>
    <w:rsid w:val="007F2668"/>
    <w:rsid w:val="007F3D34"/>
    <w:rsid w:val="007F4A4E"/>
    <w:rsid w:val="007F666F"/>
    <w:rsid w:val="0081295D"/>
    <w:rsid w:val="00844F54"/>
    <w:rsid w:val="00846543"/>
    <w:rsid w:val="00857655"/>
    <w:rsid w:val="00860C4D"/>
    <w:rsid w:val="0086328E"/>
    <w:rsid w:val="00865ED5"/>
    <w:rsid w:val="00871650"/>
    <w:rsid w:val="008A2EA2"/>
    <w:rsid w:val="008C1FC8"/>
    <w:rsid w:val="00904451"/>
    <w:rsid w:val="00904941"/>
    <w:rsid w:val="00912714"/>
    <w:rsid w:val="00935DF9"/>
    <w:rsid w:val="00936295"/>
    <w:rsid w:val="00975345"/>
    <w:rsid w:val="0098008A"/>
    <w:rsid w:val="009B25EF"/>
    <w:rsid w:val="009D30D2"/>
    <w:rsid w:val="009E23C3"/>
    <w:rsid w:val="00A06EB1"/>
    <w:rsid w:val="00A903A4"/>
    <w:rsid w:val="00A9334E"/>
    <w:rsid w:val="00AA5071"/>
    <w:rsid w:val="00AB7274"/>
    <w:rsid w:val="00AD7DD7"/>
    <w:rsid w:val="00B232F7"/>
    <w:rsid w:val="00B44A9D"/>
    <w:rsid w:val="00B90C0E"/>
    <w:rsid w:val="00BA0281"/>
    <w:rsid w:val="00BE3297"/>
    <w:rsid w:val="00BE34EA"/>
    <w:rsid w:val="00C21E0F"/>
    <w:rsid w:val="00C46076"/>
    <w:rsid w:val="00C55654"/>
    <w:rsid w:val="00C7595E"/>
    <w:rsid w:val="00C807B4"/>
    <w:rsid w:val="00C90818"/>
    <w:rsid w:val="00CD7A61"/>
    <w:rsid w:val="00CE0831"/>
    <w:rsid w:val="00CE16E1"/>
    <w:rsid w:val="00CE42E6"/>
    <w:rsid w:val="00D013EC"/>
    <w:rsid w:val="00D16C9A"/>
    <w:rsid w:val="00D31E74"/>
    <w:rsid w:val="00D4351F"/>
    <w:rsid w:val="00D44DAD"/>
    <w:rsid w:val="00D74C48"/>
    <w:rsid w:val="00DA1457"/>
    <w:rsid w:val="00DB0645"/>
    <w:rsid w:val="00DE000C"/>
    <w:rsid w:val="00E3229A"/>
    <w:rsid w:val="00E33703"/>
    <w:rsid w:val="00E40F5C"/>
    <w:rsid w:val="00E47F8B"/>
    <w:rsid w:val="00E74590"/>
    <w:rsid w:val="00E86687"/>
    <w:rsid w:val="00EC2AC0"/>
    <w:rsid w:val="00EF0DCE"/>
    <w:rsid w:val="00F07653"/>
    <w:rsid w:val="00F16E9C"/>
    <w:rsid w:val="00F22ED8"/>
    <w:rsid w:val="00F311FA"/>
    <w:rsid w:val="00F3507A"/>
    <w:rsid w:val="00F57BF3"/>
    <w:rsid w:val="00F60454"/>
    <w:rsid w:val="00FB457B"/>
    <w:rsid w:val="00FC4E0F"/>
    <w:rsid w:val="00FE7E2A"/>
    <w:rsid w:val="00FF7AFB"/>
    <w:rsid w:val="00FF7C54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4D7AB01"/>
  <w15:chartTrackingRefBased/>
  <w15:docId w15:val="{41E71045-D877-4133-9CB2-8851B0A5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81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90818"/>
  </w:style>
  <w:style w:type="paragraph" w:styleId="Piedepgina">
    <w:name w:val="footer"/>
    <w:basedOn w:val="Normal"/>
    <w:link w:val="Piedepgina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0818"/>
  </w:style>
  <w:style w:type="paragraph" w:customStyle="1" w:styleId="m91763113346106596m7313138160496177183gmail-msoheader">
    <w:name w:val="m_91763113346106596m_7313138160496177183gmail-msoheader"/>
    <w:basedOn w:val="Normal"/>
    <w:rsid w:val="00C908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Prrafobsico">
    <w:name w:val="[Párrafo básico]"/>
    <w:basedOn w:val="Normal"/>
    <w:uiPriority w:val="99"/>
    <w:rsid w:val="00C908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aconcuadrcula">
    <w:name w:val="Table Grid"/>
    <w:basedOn w:val="Tablanormal"/>
    <w:uiPriority w:val="39"/>
    <w:rsid w:val="0076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0A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683E"/>
    <w:rPr>
      <w:rFonts w:ascii="Calibri" w:hAnsi="Calibr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683E"/>
    <w:rPr>
      <w:rFonts w:ascii="Calibri" w:eastAsia="MS Mincho" w:hAnsi="Calibri" w:cs="Times New Roman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B7274"/>
    <w:rPr>
      <w:color w:val="0563C1" w:themeColor="hyperlink"/>
      <w:u w:val="single"/>
    </w:rPr>
  </w:style>
  <w:style w:type="paragraph" w:customStyle="1" w:styleId="Default">
    <w:name w:val="Default"/>
    <w:rsid w:val="009E23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17F15-C375-4600-B347-EB946657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 Antonio Zavala Martínez</dc:creator>
  <cp:keywords/>
  <dc:description/>
  <cp:lastModifiedBy>Génesis Puente Romero</cp:lastModifiedBy>
  <cp:revision>12</cp:revision>
  <cp:lastPrinted>2020-07-07T15:37:00Z</cp:lastPrinted>
  <dcterms:created xsi:type="dcterms:W3CDTF">2023-07-27T01:19:00Z</dcterms:created>
  <dcterms:modified xsi:type="dcterms:W3CDTF">2024-01-25T16:47:00Z</dcterms:modified>
</cp:coreProperties>
</file>